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A5A5A5" w:themeColor="background1" w:themeShade="A5"/>
  <w:body>
    <w:p w:rsidR="00501BEA" w:rsidRDefault="00501BEA" w:rsidP="001D52C5">
      <w:pPr>
        <w:jc w:val="center"/>
        <w:rPr>
          <w:rFonts w:ascii="Bradley Hand ITC" w:hAnsi="Bradley Hand ITC"/>
          <w:b/>
          <w:sz w:val="28"/>
          <w:szCs w:val="28"/>
        </w:rPr>
      </w:pPr>
      <w:r>
        <w:rPr>
          <w:noProof/>
          <w:lang w:eastAsia="de-DE"/>
        </w:rPr>
        <w:drawing>
          <wp:inline distT="0" distB="0" distL="0" distR="0" wp14:anchorId="2E744A26" wp14:editId="25D83965">
            <wp:extent cx="5760720" cy="4323929"/>
            <wp:effectExtent l="0" t="0" r="0" b="635"/>
            <wp:docPr id="3" name="Bild 3" descr="http://jumi1955.de/.cm4all/uproc.php/0/Messe%20D%C3%BCsseldorf%20und%20Wuppertal/.IMG_0254.jpeg/picture-1200?_=16d2f4885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Messe%20D%C3%BCsseldorf%20und%20Wuppertal/.IMG_0254.jpeg/picture-1200?_=16d2f4885a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0720" cy="4323929"/>
                    </a:xfrm>
                    <a:prstGeom prst="rect">
                      <a:avLst/>
                    </a:prstGeom>
                    <a:noFill/>
                    <a:ln>
                      <a:noFill/>
                    </a:ln>
                  </pic:spPr>
                </pic:pic>
              </a:graphicData>
            </a:graphic>
          </wp:inline>
        </w:drawing>
      </w:r>
    </w:p>
    <w:p w:rsidR="00501BEA" w:rsidRDefault="00501BEA" w:rsidP="001D52C5">
      <w:pPr>
        <w:jc w:val="center"/>
        <w:rPr>
          <w:rFonts w:ascii="Bradley Hand ITC" w:hAnsi="Bradley Hand ITC"/>
          <w:b/>
          <w:sz w:val="28"/>
          <w:szCs w:val="28"/>
        </w:rPr>
      </w:pPr>
    </w:p>
    <w:p w:rsidR="00501BEA" w:rsidRPr="00501BEA" w:rsidRDefault="00501BEA" w:rsidP="001D52C5">
      <w:pPr>
        <w:jc w:val="center"/>
        <w:rPr>
          <w:rFonts w:ascii="Bradley Hand ITC" w:hAnsi="Bradley Hand ITC"/>
          <w:b/>
          <w:sz w:val="72"/>
          <w:szCs w:val="72"/>
        </w:rPr>
      </w:pPr>
      <w:r w:rsidRPr="00501BEA">
        <w:rPr>
          <w:rFonts w:ascii="Bradley Hand ITC" w:hAnsi="Bradley Hand ITC"/>
          <w:b/>
          <w:sz w:val="72"/>
          <w:szCs w:val="72"/>
        </w:rPr>
        <w:t xml:space="preserve">Oma und Opa </w:t>
      </w:r>
    </w:p>
    <w:p w:rsidR="00501BEA" w:rsidRDefault="00501BEA" w:rsidP="001D52C5">
      <w:pPr>
        <w:jc w:val="center"/>
        <w:rPr>
          <w:rFonts w:ascii="Bradley Hand ITC" w:hAnsi="Bradley Hand ITC"/>
          <w:b/>
          <w:sz w:val="72"/>
          <w:szCs w:val="72"/>
        </w:rPr>
      </w:pPr>
      <w:r w:rsidRPr="00501BEA">
        <w:rPr>
          <w:rFonts w:ascii="Bradley Hand ITC" w:hAnsi="Bradley Hand ITC"/>
          <w:b/>
          <w:sz w:val="72"/>
          <w:szCs w:val="72"/>
        </w:rPr>
        <w:t>auf Reisen durch Europa</w:t>
      </w:r>
    </w:p>
    <w:p w:rsidR="00501BEA" w:rsidRDefault="00501BEA" w:rsidP="001D52C5">
      <w:pPr>
        <w:jc w:val="center"/>
        <w:rPr>
          <w:rFonts w:ascii="Bradley Hand ITC" w:hAnsi="Bradley Hand ITC"/>
          <w:b/>
          <w:sz w:val="28"/>
          <w:szCs w:val="28"/>
        </w:rPr>
      </w:pPr>
      <w:r>
        <w:rPr>
          <w:rFonts w:ascii="Bradley Hand ITC" w:hAnsi="Bradley Hand ITC"/>
          <w:b/>
          <w:sz w:val="28"/>
          <w:szCs w:val="28"/>
        </w:rPr>
        <w:t>Tagebuch einer XXL-Wohnmobil Reise</w:t>
      </w:r>
    </w:p>
    <w:p w:rsidR="00501BEA" w:rsidRDefault="00501BEA" w:rsidP="001D52C5">
      <w:pPr>
        <w:jc w:val="center"/>
        <w:rPr>
          <w:rFonts w:ascii="Bradley Hand ITC" w:hAnsi="Bradley Hand ITC"/>
          <w:b/>
          <w:sz w:val="28"/>
          <w:szCs w:val="28"/>
        </w:rPr>
      </w:pPr>
      <w:r>
        <w:rPr>
          <w:rFonts w:ascii="Bradley Hand ITC" w:hAnsi="Bradley Hand ITC"/>
          <w:b/>
          <w:sz w:val="28"/>
          <w:szCs w:val="28"/>
        </w:rPr>
        <w:t>Reiseführer</w:t>
      </w:r>
    </w:p>
    <w:p w:rsidR="00501BEA" w:rsidRDefault="00501BEA" w:rsidP="001D52C5">
      <w:pPr>
        <w:jc w:val="center"/>
        <w:rPr>
          <w:rFonts w:ascii="Bradley Hand ITC" w:hAnsi="Bradley Hand ITC"/>
          <w:b/>
          <w:sz w:val="28"/>
          <w:szCs w:val="28"/>
        </w:rPr>
      </w:pPr>
    </w:p>
    <w:p w:rsidR="00501BEA" w:rsidRDefault="00501BEA" w:rsidP="001D52C5">
      <w:pPr>
        <w:jc w:val="center"/>
        <w:rPr>
          <w:rFonts w:ascii="Bradley Hand ITC" w:hAnsi="Bradley Hand ITC"/>
          <w:b/>
          <w:sz w:val="28"/>
          <w:szCs w:val="28"/>
        </w:rPr>
      </w:pPr>
    </w:p>
    <w:p w:rsidR="00501BEA" w:rsidRDefault="00501BEA" w:rsidP="001D52C5">
      <w:pPr>
        <w:jc w:val="center"/>
        <w:rPr>
          <w:rFonts w:ascii="Bradley Hand ITC" w:hAnsi="Bradley Hand ITC"/>
          <w:b/>
          <w:sz w:val="28"/>
          <w:szCs w:val="28"/>
        </w:rPr>
      </w:pPr>
    </w:p>
    <w:p w:rsidR="00501BEA" w:rsidRDefault="00501BEA" w:rsidP="001D52C5">
      <w:pPr>
        <w:jc w:val="center"/>
        <w:rPr>
          <w:rFonts w:ascii="Bradley Hand ITC" w:hAnsi="Bradley Hand ITC"/>
          <w:b/>
          <w:sz w:val="28"/>
          <w:szCs w:val="28"/>
        </w:rPr>
      </w:pPr>
      <w:r>
        <w:rPr>
          <w:rFonts w:ascii="Bradley Hand ITC" w:hAnsi="Bradley Hand ITC"/>
          <w:b/>
          <w:sz w:val="28"/>
          <w:szCs w:val="28"/>
        </w:rPr>
        <w:t>Jutta und Michael Rittmeyer</w:t>
      </w:r>
    </w:p>
    <w:p w:rsidR="0051294C" w:rsidRDefault="0051294C" w:rsidP="001D52C5">
      <w:pPr>
        <w:jc w:val="center"/>
        <w:rPr>
          <w:rFonts w:ascii="Bradley Hand ITC" w:hAnsi="Bradley Hand ITC"/>
          <w:b/>
          <w:sz w:val="28"/>
          <w:szCs w:val="28"/>
        </w:rPr>
      </w:pPr>
    </w:p>
    <w:p w:rsidR="00F8681B" w:rsidRPr="00F8681B" w:rsidRDefault="00F8681B" w:rsidP="00F8681B">
      <w:pPr>
        <w:rPr>
          <w:b/>
          <w:sz w:val="24"/>
          <w:szCs w:val="24"/>
        </w:rPr>
      </w:pPr>
      <w:r w:rsidRPr="00F8681B">
        <w:rPr>
          <w:b/>
          <w:sz w:val="24"/>
          <w:szCs w:val="24"/>
        </w:rPr>
        <w:lastRenderedPageBreak/>
        <w:t>Über uns</w:t>
      </w:r>
    </w:p>
    <w:p w:rsidR="00F8681B" w:rsidRPr="00F8681B" w:rsidRDefault="00F8681B" w:rsidP="00F8681B">
      <w:pPr>
        <w:rPr>
          <w:sz w:val="24"/>
          <w:szCs w:val="24"/>
        </w:rPr>
      </w:pPr>
      <w:r w:rsidRPr="00F8681B">
        <w:rPr>
          <w:sz w:val="24"/>
          <w:szCs w:val="24"/>
        </w:rPr>
        <w:t>Nachdem wir uns von einem erfolgreichen Berufsleben verabschiedet haben, starten wir, </w:t>
      </w:r>
      <w:r w:rsidRPr="00F8681B">
        <w:rPr>
          <w:b/>
          <w:bCs/>
          <w:sz w:val="24"/>
          <w:szCs w:val="24"/>
        </w:rPr>
        <w:t>Jutta und Michael Rittmeyer</w:t>
      </w:r>
      <w:r w:rsidRPr="00F8681B">
        <w:rPr>
          <w:sz w:val="24"/>
          <w:szCs w:val="24"/>
        </w:rPr>
        <w:t> – als "Spätaussteiger mit festem Wohnsitz" – mit viel Mut und jeder Menge Lust auf Neues in unser Abenteuer.</w:t>
      </w:r>
    </w:p>
    <w:p w:rsidR="00F8681B" w:rsidRPr="00F8681B" w:rsidRDefault="00F8681B" w:rsidP="00F8681B">
      <w:pPr>
        <w:rPr>
          <w:sz w:val="24"/>
          <w:szCs w:val="24"/>
        </w:rPr>
      </w:pPr>
      <w:r w:rsidRPr="00F8681B">
        <w:rPr>
          <w:sz w:val="24"/>
          <w:szCs w:val="24"/>
        </w:rPr>
        <w:t xml:space="preserve">Nach einer Vorbereitungs- und Findungszeit von drei langen </w:t>
      </w:r>
      <w:r w:rsidR="00F95054" w:rsidRPr="00F8681B">
        <w:rPr>
          <w:sz w:val="24"/>
          <w:szCs w:val="24"/>
        </w:rPr>
        <w:t>Jahren, geübt</w:t>
      </w:r>
      <w:r w:rsidRPr="00F8681B">
        <w:rPr>
          <w:sz w:val="24"/>
          <w:szCs w:val="24"/>
        </w:rPr>
        <w:t xml:space="preserve"> haben wir in dieser Zeit mit Mietmobilen diverser Kategorien und Ausmaßen. Dafür mussten wir beide den Führerschein der Klasse „C“ machen. Nun ist es im Januar 2019 endlich soweit:</w:t>
      </w:r>
    </w:p>
    <w:p w:rsidR="00F8681B" w:rsidRPr="00F8681B" w:rsidRDefault="00F8681B" w:rsidP="00F8681B">
      <w:pPr>
        <w:rPr>
          <w:b/>
          <w:sz w:val="24"/>
          <w:szCs w:val="24"/>
        </w:rPr>
      </w:pPr>
      <w:r w:rsidRPr="00F8681B">
        <w:rPr>
          <w:b/>
          <w:bCs/>
          <w:sz w:val="24"/>
          <w:szCs w:val="24"/>
        </w:rPr>
        <w:t xml:space="preserve">Wir fahren </w:t>
      </w:r>
      <w:r w:rsidR="00F95054" w:rsidRPr="00F8681B">
        <w:rPr>
          <w:b/>
          <w:bCs/>
          <w:sz w:val="24"/>
          <w:szCs w:val="24"/>
        </w:rPr>
        <w:t>los!</w:t>
      </w:r>
    </w:p>
    <w:p w:rsidR="00F8681B" w:rsidRPr="00F8681B" w:rsidRDefault="00F8681B" w:rsidP="00F8681B">
      <w:pPr>
        <w:rPr>
          <w:sz w:val="24"/>
          <w:szCs w:val="24"/>
        </w:rPr>
      </w:pPr>
      <w:r w:rsidRPr="00F8681B">
        <w:rPr>
          <w:sz w:val="24"/>
          <w:szCs w:val="24"/>
        </w:rPr>
        <w:t>Unsere Reiseabenteuer werden jeweils zwischen drei und sechs Monaten dauern. In diesen Zeitintervallen wollen wir Europa intensiv erkunden. Im Winter werden wir bevorzugt den Süden unseres Kontinents besuchen, im Sommer wollen wir Deutschland noch näher kennenlernen.</w:t>
      </w:r>
    </w:p>
    <w:p w:rsidR="00F8681B" w:rsidRPr="00F8681B" w:rsidRDefault="00F8681B" w:rsidP="00F8681B">
      <w:pPr>
        <w:rPr>
          <w:sz w:val="24"/>
          <w:szCs w:val="24"/>
        </w:rPr>
      </w:pPr>
      <w:r w:rsidRPr="00F8681B">
        <w:rPr>
          <w:sz w:val="24"/>
          <w:szCs w:val="24"/>
        </w:rPr>
        <w:t>Bei unseren früheren Reisen haben wir schon viele Eindrücke rund um den Globus sammeln können, mit unserer "neuen" </w:t>
      </w:r>
      <w:r w:rsidR="00F95054" w:rsidRPr="00F8681B">
        <w:rPr>
          <w:bCs/>
          <w:sz w:val="24"/>
          <w:szCs w:val="24"/>
        </w:rPr>
        <w:t>Reise Art</w:t>
      </w:r>
      <w:r w:rsidRPr="00F8681B">
        <w:rPr>
          <w:bCs/>
          <w:sz w:val="24"/>
          <w:szCs w:val="24"/>
        </w:rPr>
        <w:t xml:space="preserve"> "Wohnmobil"</w:t>
      </w:r>
      <w:r w:rsidRPr="00F8681B">
        <w:rPr>
          <w:sz w:val="24"/>
          <w:szCs w:val="24"/>
        </w:rPr>
        <w:t> wollen wir diese vertiefen.</w:t>
      </w:r>
    </w:p>
    <w:p w:rsidR="00F8681B" w:rsidRPr="00F8681B" w:rsidRDefault="00F8681B" w:rsidP="00F8681B">
      <w:pPr>
        <w:rPr>
          <w:sz w:val="24"/>
          <w:szCs w:val="24"/>
        </w:rPr>
      </w:pPr>
      <w:r w:rsidRPr="00F8681B">
        <w:rPr>
          <w:sz w:val="24"/>
          <w:szCs w:val="24"/>
        </w:rPr>
        <w:t xml:space="preserve">Unser Reisemobil ist ein </w:t>
      </w:r>
      <w:r w:rsidRPr="00F8681B">
        <w:rPr>
          <w:b/>
          <w:sz w:val="24"/>
          <w:szCs w:val="24"/>
        </w:rPr>
        <w:t>„Volkner Perfection“</w:t>
      </w:r>
      <w:r w:rsidRPr="00F8681B">
        <w:rPr>
          <w:sz w:val="24"/>
          <w:szCs w:val="24"/>
        </w:rPr>
        <w:t>. E</w:t>
      </w:r>
      <w:r w:rsidR="00117664">
        <w:rPr>
          <w:sz w:val="24"/>
          <w:szCs w:val="24"/>
        </w:rPr>
        <w:t>s</w:t>
      </w:r>
      <w:r w:rsidRPr="00F8681B">
        <w:rPr>
          <w:sz w:val="24"/>
          <w:szCs w:val="24"/>
        </w:rPr>
        <w:t xml:space="preserve"> ist 10.80 Meter lang und wiegt 19 Tonnen. Mit dieser Größe ist es nicht immer leicht einen geeigneten Stellplatz zu finden. Daher freue ich mich, den einen oder anderen Tipp für Stell- oder Campingplätze, Restaurants, Sehenswürdigkeiten und Ideen weiter zu geben. </w:t>
      </w:r>
    </w:p>
    <w:p w:rsidR="00F8681B" w:rsidRPr="00F8681B" w:rsidRDefault="00F8681B" w:rsidP="00F8681B">
      <w:pPr>
        <w:rPr>
          <w:sz w:val="24"/>
          <w:szCs w:val="24"/>
        </w:rPr>
      </w:pPr>
      <w:r w:rsidRPr="00F8681B">
        <w:rPr>
          <w:sz w:val="24"/>
          <w:szCs w:val="24"/>
        </w:rPr>
        <w:t xml:space="preserve">Fast alle angefahrenen Stellplätze sind mit Ver- und Entsorgung, Frischwasser und Strom ausgestattet. Jeden Stellplatz kann man in den einschlägigen Stellplatz-App´s wiederfinden. Nicht jede App beschreibt den Platz ausreichend genug, oftmals fehlen die Angaben zur Größe des Stellplatzes oder es wird eine Größe von 12 Metern angegeben, aber nicht für </w:t>
      </w:r>
      <w:r w:rsidR="00F95054" w:rsidRPr="00F8681B">
        <w:rPr>
          <w:sz w:val="24"/>
          <w:szCs w:val="24"/>
        </w:rPr>
        <w:t>Reisemobile,</w:t>
      </w:r>
      <w:r w:rsidRPr="00F8681B">
        <w:rPr>
          <w:sz w:val="24"/>
          <w:szCs w:val="24"/>
        </w:rPr>
        <w:t xml:space="preserve"> sondern für Campinggespanne. Oft ist die Einfahrt mit einem Torbogen versehen, der dann nur eine Höhe von 3,60 Meter besitzt, aber 12 Meter Parzellengröße. Leider ist das für unser Mobil (3,85m) nicht hoch genug. Es ist uns auch passiert, dass das Tor zu eng oder die Einfahrt zu steil war. Aus diesem Grund möchten wir unsere Erfahrungen mit andern teilen.</w:t>
      </w:r>
    </w:p>
    <w:p w:rsidR="00F8681B" w:rsidRPr="00F8681B" w:rsidRDefault="00F8681B" w:rsidP="00F8681B">
      <w:pPr>
        <w:rPr>
          <w:sz w:val="24"/>
          <w:szCs w:val="24"/>
        </w:rPr>
      </w:pPr>
      <w:r w:rsidRPr="00F8681B">
        <w:rPr>
          <w:sz w:val="24"/>
          <w:szCs w:val="24"/>
        </w:rPr>
        <w:t>Dieses Buch ist für unsere Familie, unsere Freunde und viele Menschen, die auf diesem Weg mit uns reisen wollen. Wir freuen uns über Euer Interesse und Eure Resonanz.</w:t>
      </w:r>
    </w:p>
    <w:p w:rsidR="00F8681B" w:rsidRPr="00F8681B" w:rsidRDefault="00F8681B" w:rsidP="00F8681B">
      <w:pPr>
        <w:rPr>
          <w:sz w:val="24"/>
          <w:szCs w:val="24"/>
        </w:rPr>
      </w:pPr>
    </w:p>
    <w:p w:rsidR="00F8681B" w:rsidRPr="00F8681B" w:rsidRDefault="00F8681B" w:rsidP="00F8681B">
      <w:pPr>
        <w:rPr>
          <w:b/>
          <w:sz w:val="24"/>
          <w:szCs w:val="24"/>
        </w:rPr>
      </w:pPr>
    </w:p>
    <w:p w:rsidR="00F8681B" w:rsidRPr="00F8681B" w:rsidRDefault="00F8681B" w:rsidP="00F8681B">
      <w:pPr>
        <w:rPr>
          <w:b/>
          <w:sz w:val="24"/>
          <w:szCs w:val="24"/>
        </w:rPr>
      </w:pPr>
    </w:p>
    <w:p w:rsidR="00F8681B" w:rsidRPr="00F8681B" w:rsidRDefault="00F8681B" w:rsidP="00F8681B">
      <w:pPr>
        <w:rPr>
          <w:b/>
          <w:sz w:val="24"/>
          <w:szCs w:val="24"/>
        </w:rPr>
      </w:pPr>
    </w:p>
    <w:p w:rsidR="00F8681B" w:rsidRPr="00F8681B" w:rsidRDefault="00F8681B" w:rsidP="00F8681B">
      <w:pPr>
        <w:rPr>
          <w:b/>
          <w:sz w:val="24"/>
          <w:szCs w:val="24"/>
        </w:rPr>
      </w:pPr>
    </w:p>
    <w:p w:rsidR="00F8681B" w:rsidRPr="00F8681B" w:rsidRDefault="00F95054" w:rsidP="00F8681B">
      <w:pPr>
        <w:rPr>
          <w:b/>
          <w:sz w:val="28"/>
          <w:szCs w:val="28"/>
        </w:rPr>
      </w:pPr>
      <w:r w:rsidRPr="00F8681B">
        <w:rPr>
          <w:b/>
          <w:sz w:val="28"/>
          <w:szCs w:val="28"/>
        </w:rPr>
        <w:lastRenderedPageBreak/>
        <w:t>Unser erstes Jahr</w:t>
      </w:r>
      <w:r w:rsidR="00F8681B" w:rsidRPr="00F8681B">
        <w:rPr>
          <w:b/>
          <w:sz w:val="28"/>
          <w:szCs w:val="28"/>
        </w:rPr>
        <w:t xml:space="preserve"> </w:t>
      </w:r>
    </w:p>
    <w:p w:rsidR="00F8681B" w:rsidRPr="00F8681B" w:rsidRDefault="00F8681B" w:rsidP="00F8681B">
      <w:r w:rsidRPr="00F8681B">
        <w:rPr>
          <w:b/>
          <w:bCs/>
        </w:rPr>
        <w:t>Aller Anfang ist schwer!</w:t>
      </w:r>
    </w:p>
    <w:p w:rsidR="00F8681B" w:rsidRPr="00F8681B" w:rsidRDefault="00F8681B" w:rsidP="00F8681B">
      <w:r w:rsidRPr="00F8681B">
        <w:rPr>
          <w:b/>
          <w:bCs/>
        </w:rPr>
        <w:t xml:space="preserve">Wuppertal:  </w:t>
      </w:r>
      <w:r w:rsidRPr="00F8681B">
        <w:t xml:space="preserve">Wir übernehmen unser Wohnmobil und durften die ersten Eindrücke genießen. Wir sind </w:t>
      </w:r>
      <w:r w:rsidR="00F95054" w:rsidRPr="00F8681B">
        <w:t>begeistert!!!</w:t>
      </w:r>
    </w:p>
    <w:p w:rsidR="00F8681B" w:rsidRPr="00F8681B" w:rsidRDefault="00F8681B" w:rsidP="00F8681B">
      <w:r w:rsidRPr="00F8681B">
        <w:rPr>
          <w:noProof/>
          <w:lang w:eastAsia="de-DE"/>
        </w:rPr>
        <w:drawing>
          <wp:inline distT="0" distB="0" distL="0" distR="0" wp14:anchorId="3F8CBB84" wp14:editId="15028050">
            <wp:extent cx="2819400" cy="2114550"/>
            <wp:effectExtent l="0" t="0" r="0" b="0"/>
            <wp:docPr id="1" name="Bild 4" descr="http://jumi1955.de/.cm4all/uproc.php/0/Bus/.Bus_2019-01-29_21.jpg/picture-1200?_=1689f916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Bus/.Bus_2019-01-29_21.jpg/picture-1200?_=1689f91670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18468" cy="2113851"/>
                    </a:xfrm>
                    <a:prstGeom prst="rect">
                      <a:avLst/>
                    </a:prstGeom>
                    <a:noFill/>
                    <a:ln>
                      <a:noFill/>
                    </a:ln>
                  </pic:spPr>
                </pic:pic>
              </a:graphicData>
            </a:graphic>
          </wp:inline>
        </w:drawing>
      </w:r>
    </w:p>
    <w:p w:rsidR="00F8681B" w:rsidRPr="00F8681B" w:rsidRDefault="00F8681B" w:rsidP="00F8681B">
      <w:r w:rsidRPr="00F8681B">
        <w:t>Familie Volkner hatte uns kalte und heiße Getränke, Kekse, Pralinen und diverse Snacks für eine kleine Stärkung bereitgestellt, eine Flasche Champagner in den Kühlschrank und ein wunderschönes Blumengesteck auf den Tisch gestellt.</w:t>
      </w:r>
    </w:p>
    <w:p w:rsidR="00F8681B" w:rsidRPr="00F8681B" w:rsidRDefault="00F8681B" w:rsidP="00F8681B">
      <w:r w:rsidRPr="00F8681B">
        <w:rPr>
          <w:noProof/>
          <w:lang w:eastAsia="de-DE"/>
        </w:rPr>
        <w:drawing>
          <wp:inline distT="0" distB="0" distL="0" distR="0" wp14:anchorId="4614BAF5" wp14:editId="24551C40">
            <wp:extent cx="2781299" cy="2085975"/>
            <wp:effectExtent l="0" t="0" r="635" b="0"/>
            <wp:docPr id="4" name="Bild 2" descr="http://jumi1955.de/.cm4all/uproc.php/0/Bus/.Bus_2019-01-29_23.jpg/picture-1200?_=1689f916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Bus/.Bus_2019-01-29_23.jpg/picture-1200?_=1689f91632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86532" cy="208990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0299585" wp14:editId="0659FA18">
            <wp:extent cx="2781300" cy="2085976"/>
            <wp:effectExtent l="0" t="0" r="0" b="9525"/>
            <wp:docPr id="5" name="Bild 3" descr="http://jumi1955.de/.cm4all/uproc.php/0/Bus/.Bus_2019-01-29_22.jpg/picture-1200?_=1689f916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Bus/.Bus_2019-01-29_22.jpg/picture-1200?_=1689f91670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86533" cy="2089901"/>
                    </a:xfrm>
                    <a:prstGeom prst="rect">
                      <a:avLst/>
                    </a:prstGeom>
                    <a:noFill/>
                    <a:ln>
                      <a:noFill/>
                    </a:ln>
                  </pic:spPr>
                </pic:pic>
              </a:graphicData>
            </a:graphic>
          </wp:inline>
        </w:drawing>
      </w:r>
    </w:p>
    <w:p w:rsidR="00F8681B" w:rsidRPr="00F8681B" w:rsidRDefault="00F8681B" w:rsidP="00F8681B">
      <w:r w:rsidRPr="00F8681B">
        <w:t>Sogleich fingen wir an einzuräumen. Keine leichte Aufgabe, Platz ist genug da, aber ist es sinnvoll, wo ist unser Besteck?</w:t>
      </w:r>
    </w:p>
    <w:p w:rsidR="00F8681B" w:rsidRPr="00F8681B" w:rsidRDefault="00F8681B" w:rsidP="00F8681B">
      <w:r w:rsidRPr="00F8681B">
        <w:t>Anschließend mussten wir zur Tankstelle Diesel (280 l) und Gas tanken.</w:t>
      </w:r>
    </w:p>
    <w:p w:rsidR="00F8681B" w:rsidRPr="00F8681B" w:rsidRDefault="00F8681B" w:rsidP="00F8681B">
      <w:r w:rsidRPr="00F8681B">
        <w:t>Unsere erste Fahrt in Wuppertal!!!!</w:t>
      </w:r>
    </w:p>
    <w:p w:rsidR="00F8681B" w:rsidRPr="00F8681B" w:rsidRDefault="00F8681B" w:rsidP="00F8681B">
      <w:r w:rsidRPr="00F8681B">
        <w:t>Danach ging es zu Volvo, es musste noch Software eingespielt und kalibriert werden. Das Ganze dauerte allerdings sehr lange und konnte auch nach der Probefahrt nicht beendet werden. Wir verbrachten dann unsere erste Nacht im Wohnmobil auf dem Werksgelände von Volvo!!</w:t>
      </w:r>
    </w:p>
    <w:p w:rsidR="00F8681B" w:rsidRPr="00F8681B" w:rsidRDefault="00F8681B" w:rsidP="00F8681B">
      <w:r w:rsidRPr="00F8681B">
        <w:t xml:space="preserve">Gut geschlafen, gut gefrühstückt, schlecht geduscht, da wir den Schalter für den Geruchsstopp nicht fanden. Die Duschtasse lief deshalb nicht ab, Abbruch des Duschvorganges, nur schnell Haare vom </w:t>
      </w:r>
      <w:r w:rsidRPr="00F8681B">
        <w:lastRenderedPageBreak/>
        <w:t xml:space="preserve">Shampoo befreit und Herrn Volkner angerufen, bis er </w:t>
      </w:r>
      <w:r w:rsidR="00F95054" w:rsidRPr="00F8681B">
        <w:t>zurückgerufen</w:t>
      </w:r>
      <w:r w:rsidRPr="00F8681B">
        <w:t xml:space="preserve"> hatte, hatten wir das Problem schon selbstständig gelöst.</w:t>
      </w:r>
    </w:p>
    <w:p w:rsidR="00F8681B" w:rsidRPr="00F8681B" w:rsidRDefault="00F8681B" w:rsidP="00F8681B">
      <w:r w:rsidRPr="00F8681B">
        <w:t xml:space="preserve">Um 7:30 Uhr erwarteten wir Herrn S. von Volvo um mit der Kalibrierung fort zu fahren. Zur Probefahrt musste natürlich der </w:t>
      </w:r>
      <w:r w:rsidR="00F95054" w:rsidRPr="00F8681B">
        <w:t>Wall Out</w:t>
      </w:r>
      <w:r w:rsidRPr="00F8681B">
        <w:t xml:space="preserve"> eingefahren werden, nur wie ging das noch mal?</w:t>
      </w:r>
    </w:p>
    <w:p w:rsidR="00F8681B" w:rsidRPr="00F8681B" w:rsidRDefault="00F8681B" w:rsidP="00F8681B">
      <w:r w:rsidRPr="00F8681B">
        <w:t xml:space="preserve">Erneuter Anruf bei </w:t>
      </w:r>
      <w:proofErr w:type="spellStart"/>
      <w:r w:rsidR="00F95054" w:rsidRPr="00F8681B">
        <w:t>Volkners</w:t>
      </w:r>
      <w:proofErr w:type="spellEnd"/>
      <w:r w:rsidR="00F95054" w:rsidRPr="00F8681B">
        <w:t>!</w:t>
      </w:r>
    </w:p>
    <w:p w:rsidR="00F8681B" w:rsidRPr="00F8681B" w:rsidRDefault="00F8681B" w:rsidP="00F8681B">
      <w:r w:rsidRPr="00F8681B">
        <w:t>Problem gelöst und Herr S. konnte beginnen, es wurde dann aber auch 11:00 Uhr bis die erste von drei Probefahrten begonnen werden konnte.</w:t>
      </w:r>
    </w:p>
    <w:p w:rsidR="00F8681B" w:rsidRPr="00F8681B" w:rsidRDefault="00F8681B" w:rsidP="00F8681B">
      <w:r w:rsidRPr="00F8681B">
        <w:t xml:space="preserve">Eine 500 bis 600 km lange Fahrt (wie ursprünglich von Volkners vorgesehen) konnte daher nicht stattfinden. Außerdem Schnee! und das in </w:t>
      </w:r>
      <w:r w:rsidR="00F95054" w:rsidRPr="00F8681B">
        <w:t>Wuppertal!</w:t>
      </w:r>
    </w:p>
    <w:p w:rsidR="00F8681B" w:rsidRPr="00F8681B" w:rsidRDefault="00F8681B" w:rsidP="00F8681B">
      <w:pPr>
        <w:rPr>
          <w:b/>
          <w:bCs/>
        </w:rPr>
      </w:pPr>
      <w:r w:rsidRPr="00F8681B">
        <w:rPr>
          <w:b/>
          <w:bCs/>
        </w:rPr>
        <w:t>Probefahren und Warten!</w:t>
      </w:r>
    </w:p>
    <w:p w:rsidR="00F8681B" w:rsidRPr="00F8681B" w:rsidRDefault="00F8681B" w:rsidP="00F8681B">
      <w:r w:rsidRPr="00F8681B">
        <w:t>Zurück von der ersten Probefahrt, aber wir fahren ja nicht, immer nur die Leute von Volvo</w:t>
      </w:r>
    </w:p>
    <w:p w:rsidR="00F8681B" w:rsidRPr="00F8681B" w:rsidRDefault="00F8681B" w:rsidP="00F8681B">
      <w:pPr>
        <w:rPr>
          <w:b/>
        </w:rPr>
      </w:pPr>
      <w:r w:rsidRPr="00F8681B">
        <w:rPr>
          <w:noProof/>
          <w:lang w:eastAsia="de-DE"/>
        </w:rPr>
        <w:drawing>
          <wp:anchor distT="0" distB="0" distL="114300" distR="114300" simplePos="0" relativeHeight="251684864" behindDoc="1" locked="0" layoutInCell="1" allowOverlap="1" wp14:anchorId="1D2CC3EB" wp14:editId="5964D6AD">
            <wp:simplePos x="0" y="0"/>
            <wp:positionH relativeFrom="column">
              <wp:posOffset>-23495</wp:posOffset>
            </wp:positionH>
            <wp:positionV relativeFrom="paragraph">
              <wp:posOffset>299085</wp:posOffset>
            </wp:positionV>
            <wp:extent cx="1421130" cy="1062355"/>
            <wp:effectExtent l="0" t="0" r="7620" b="4445"/>
            <wp:wrapTight wrapText="bothSides">
              <wp:wrapPolygon edited="0">
                <wp:start x="0" y="0"/>
                <wp:lineTo x="0" y="21303"/>
                <wp:lineTo x="21426" y="21303"/>
                <wp:lineTo x="21426" y="0"/>
                <wp:lineTo x="0" y="0"/>
              </wp:wrapPolygon>
            </wp:wrapTight>
            <wp:docPr id="6" name="Bild 5" descr="http://jumi1955.de/.cm4all/uproc.php/0/Bus/.Graetenzange.jpg/picture-1200?_=168a01544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Bus/.Graetenzange.jpg/picture-1200?_=168a01544d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21130" cy="1062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681B">
        <w:rPr>
          <w:b/>
        </w:rPr>
        <w:t>Lost, found and lost!!!</w:t>
      </w:r>
    </w:p>
    <w:p w:rsidR="00F8681B" w:rsidRPr="00F8681B" w:rsidRDefault="00F8681B" w:rsidP="00F8681B"/>
    <w:p w:rsidR="00F8681B" w:rsidRPr="00F8681B" w:rsidRDefault="00F8681B" w:rsidP="00F8681B">
      <w:r w:rsidRPr="00F8681B">
        <w:t xml:space="preserve">Oder wie gewonnen so zerronnen.......... Die Geschichte der </w:t>
      </w:r>
      <w:r w:rsidR="00F95054" w:rsidRPr="00F8681B">
        <w:t>Grätenzange!</w:t>
      </w:r>
      <w:r w:rsidRPr="00F8681B">
        <w:t xml:space="preserve">                    </w:t>
      </w:r>
    </w:p>
    <w:p w:rsidR="00F8681B" w:rsidRPr="00F8681B" w:rsidRDefault="00F8681B" w:rsidP="00F8681B"/>
    <w:p w:rsidR="00F8681B" w:rsidRPr="00F8681B" w:rsidRDefault="00F8681B" w:rsidP="00F8681B"/>
    <w:p w:rsidR="00F8681B" w:rsidRPr="00F8681B" w:rsidRDefault="00F8681B" w:rsidP="00F8681B">
      <w:r w:rsidRPr="00F8681B">
        <w:t xml:space="preserve">Ich mag keinen </w:t>
      </w:r>
      <w:r w:rsidR="00F95054" w:rsidRPr="00F8681B">
        <w:t>Fisch!</w:t>
      </w:r>
      <w:r w:rsidRPr="00F8681B">
        <w:t xml:space="preserve"> Aber wir fahren ja in Gegenden, in denen es den frischesten Fisch direkt vom Kutter gibt. Michael hat mich überzeugt/-redet, doch schönen Fisch vom Grill zu probieren. Also wurde bereits vor 3 Jahren und 4 Monaten eine Grätenzange in die Kiste „Wohnmobil" gepackt. Gut, in der langen Zeit vergisst man ja auch mal was. Zuhause suchten wir die Grätenzange um einen Probefisch (Dorade) zu zubereiten. Nach einigen Überlegungen kamen wir </w:t>
      </w:r>
      <w:r w:rsidR="00F95054" w:rsidRPr="00F8681B">
        <w:t>auf:</w:t>
      </w:r>
      <w:r w:rsidRPr="00F8681B">
        <w:t xml:space="preserve"> „ist schon in </w:t>
      </w:r>
      <w:r w:rsidR="00F95054" w:rsidRPr="00F8681B">
        <w:t>Wuppertal!</w:t>
      </w:r>
      <w:r w:rsidRPr="00F8681B">
        <w:t>"</w:t>
      </w:r>
    </w:p>
    <w:p w:rsidR="00F8681B" w:rsidRPr="00F8681B" w:rsidRDefault="00F8681B" w:rsidP="00F8681B">
      <w:r w:rsidRPr="00F8681B">
        <w:t xml:space="preserve">Gestern nun das große Einräumen, freudig präsentierte Michael die </w:t>
      </w:r>
      <w:r w:rsidR="00F95054" w:rsidRPr="00F8681B">
        <w:t>Grätenzange,</w:t>
      </w:r>
      <w:r w:rsidRPr="00F8681B">
        <w:t xml:space="preserve"> mit den Worten: „ich mache mal den Kleberrest mit Nitro ab“ ging er und — die Grätenzange ward nie </w:t>
      </w:r>
      <w:r w:rsidR="00F95054" w:rsidRPr="00F8681B">
        <w:t>wiedergesehen</w:t>
      </w:r>
      <w:r w:rsidRPr="00F8681B">
        <w:t>! Dem Alter geschuldet!</w:t>
      </w:r>
    </w:p>
    <w:p w:rsidR="00F8681B" w:rsidRPr="00F8681B" w:rsidRDefault="00F8681B" w:rsidP="00F8681B">
      <w:r w:rsidRPr="00F8681B">
        <w:t xml:space="preserve">Und endlich ging es los! Wir hatten einen Termin zur Keramikversiegelung bei der Firma Hoss in Schwabmünchen, eine sehr sinnvolle </w:t>
      </w:r>
      <w:r w:rsidR="00F95054" w:rsidRPr="00F8681B">
        <w:t>Maßnahme,</w:t>
      </w:r>
      <w:r w:rsidRPr="00F8681B">
        <w:t xml:space="preserve"> um den Lack zu schützen. Wir </w:t>
      </w:r>
      <w:r w:rsidR="00F95054" w:rsidRPr="00F8681B">
        <w:t>fuhren von</w:t>
      </w:r>
      <w:r w:rsidRPr="00F8681B">
        <w:t xml:space="preserve"> Wuppertal bis zum Stellplatz an </w:t>
      </w:r>
      <w:r w:rsidR="00F95054" w:rsidRPr="00F8681B">
        <w:t>der „</w:t>
      </w:r>
      <w:proofErr w:type="spellStart"/>
      <w:r w:rsidRPr="00F8681B">
        <w:t>Hymer</w:t>
      </w:r>
      <w:proofErr w:type="spellEnd"/>
      <w:r w:rsidRPr="00F8681B">
        <w:t xml:space="preserve"> World“. Unsere erste Übernachtung außerhalb der Werkstätten. </w:t>
      </w:r>
    </w:p>
    <w:p w:rsidR="00F8681B" w:rsidRPr="00F8681B" w:rsidRDefault="00F8681B" w:rsidP="00F8681B">
      <w:r w:rsidRPr="00F8681B">
        <w:rPr>
          <w:b/>
        </w:rPr>
        <w:t>Stellplatz</w:t>
      </w:r>
      <w:r w:rsidRPr="00F8681B">
        <w:t xml:space="preserve">:  </w:t>
      </w:r>
      <w:proofErr w:type="spellStart"/>
      <w:r w:rsidRPr="00F8681B">
        <w:t>Hymer</w:t>
      </w:r>
      <w:proofErr w:type="spellEnd"/>
      <w:r w:rsidRPr="00F8681B">
        <w:t xml:space="preserve"> </w:t>
      </w:r>
      <w:r w:rsidR="00F95054" w:rsidRPr="00F8681B">
        <w:t xml:space="preserve">World </w:t>
      </w:r>
      <w:proofErr w:type="spellStart"/>
      <w:r w:rsidR="00F95054" w:rsidRPr="00F8681B">
        <w:t>Hymerring</w:t>
      </w:r>
      <w:proofErr w:type="spellEnd"/>
      <w:r w:rsidRPr="00F8681B">
        <w:t xml:space="preserve"> 1  97877 Wertheim - OT Bettingen</w:t>
      </w:r>
    </w:p>
    <w:p w:rsidR="00F8681B" w:rsidRPr="00F8681B" w:rsidRDefault="00F8681B" w:rsidP="00F8681B">
      <w:r w:rsidRPr="00F8681B">
        <w:rPr>
          <w:b/>
        </w:rPr>
        <w:t>GPS</w:t>
      </w:r>
      <w:r w:rsidRPr="00F8681B">
        <w:t>: 49°46’23“N, 09°34’45“O </w:t>
      </w:r>
    </w:p>
    <w:p w:rsidR="00F8681B" w:rsidRPr="00F8681B" w:rsidRDefault="00F8681B" w:rsidP="00F8681B">
      <w:r w:rsidRPr="00F8681B">
        <w:rPr>
          <w:b/>
        </w:rPr>
        <w:t>Distanz:</w:t>
      </w:r>
      <w:r w:rsidRPr="00F8681B">
        <w:t xml:space="preserve">  Wuppertal – Wertheim  311 Km</w:t>
      </w:r>
    </w:p>
    <w:p w:rsidR="00F8681B" w:rsidRPr="00F8681B" w:rsidRDefault="00F8681B" w:rsidP="00F8681B">
      <w:r w:rsidRPr="00F8681B">
        <w:rPr>
          <w:noProof/>
          <w:lang w:eastAsia="de-DE"/>
        </w:rPr>
        <w:lastRenderedPageBreak/>
        <w:drawing>
          <wp:inline distT="0" distB="0" distL="0" distR="0" wp14:anchorId="7483B011" wp14:editId="7B067734">
            <wp:extent cx="2019300" cy="1135856"/>
            <wp:effectExtent l="0" t="0" r="0" b="7620"/>
            <wp:docPr id="7" name="Bild 8" descr="Stellplatzvideo &quot;Erich-Hymer-World&quot; Wertheim | Stellplatz Vide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tellplatzvideo &quot;Erich-Hymer-World&quot; Wertheim | Stellplatz Videos ..."/>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23069" cy="1137976"/>
                    </a:xfrm>
                    <a:prstGeom prst="rect">
                      <a:avLst/>
                    </a:prstGeom>
                    <a:noFill/>
                    <a:ln>
                      <a:noFill/>
                    </a:ln>
                  </pic:spPr>
                </pic:pic>
              </a:graphicData>
            </a:graphic>
          </wp:inline>
        </w:drawing>
      </w:r>
    </w:p>
    <w:p w:rsidR="00F8681B" w:rsidRPr="00F8681B" w:rsidRDefault="00F8681B" w:rsidP="00F8681B">
      <w:r w:rsidRPr="00F8681B">
        <w:t xml:space="preserve">Am nächsten Morgen ging es nach Hause zum weiteren beladen. Dies klappte dank der Hilfe unserer Tochter sehr schnell. Michael hatte beschlossen den Wagen noch vor Einbruch der Dunkelheit nach Schwabmünchen </w:t>
      </w:r>
      <w:r w:rsidR="007A29A5">
        <w:t xml:space="preserve">zur Firma Hoss </w:t>
      </w:r>
      <w:r w:rsidRPr="00F8681B">
        <w:t xml:space="preserve">zu bringen. Natürlich schauten alle Nachbarn </w:t>
      </w:r>
      <w:r w:rsidR="00F95054" w:rsidRPr="00F8681B">
        <w:t>interessiert zu</w:t>
      </w:r>
      <w:r w:rsidRPr="00F8681B">
        <w:t xml:space="preserve"> und bekamen eine Führung. </w:t>
      </w:r>
    </w:p>
    <w:p w:rsidR="00F8681B" w:rsidRPr="00F8681B" w:rsidRDefault="00F8681B" w:rsidP="00F8681B">
      <w:pPr>
        <w:rPr>
          <w:b/>
        </w:rPr>
      </w:pPr>
      <w:r w:rsidRPr="00F8681B">
        <w:rPr>
          <w:b/>
          <w:bCs/>
        </w:rPr>
        <w:t>Eine schmerzhafte Erfahrung!</w:t>
      </w:r>
    </w:p>
    <w:p w:rsidR="00F8681B" w:rsidRPr="00F8681B" w:rsidRDefault="00F8681B" w:rsidP="00F8681B">
      <w:r w:rsidRPr="00F8681B">
        <w:rPr>
          <w:bCs/>
        </w:rPr>
        <w:t>Heute Morgen haben wir den Wagen von der Firma Hoss Keramikversiegelungen abgeholt und sind nach München zur Allianzarena gefahren.</w:t>
      </w:r>
    </w:p>
    <w:p w:rsidR="00F8681B" w:rsidRPr="00F8681B" w:rsidRDefault="00F8681B" w:rsidP="00F8681B">
      <w:r w:rsidRPr="00F8681B">
        <w:rPr>
          <w:bCs/>
        </w:rPr>
        <w:t>Freunde haben uns dort abgeholt und wir sind abends zum Italiener zum Essen gefahren, anschließend mit einem Taxi (hat uns ordentlich abgezockt) wieder zur Allianzarena zurück. Dort haben wir sehr ruhig geschlafen.</w:t>
      </w:r>
    </w:p>
    <w:p w:rsidR="00F8681B" w:rsidRPr="00F8681B" w:rsidRDefault="00F8681B" w:rsidP="00F8681B">
      <w:pPr>
        <w:rPr>
          <w:bCs/>
        </w:rPr>
      </w:pPr>
      <w:r w:rsidRPr="00F8681B">
        <w:rPr>
          <w:bCs/>
        </w:rPr>
        <w:t>Jetzt fragt ihr euch sicher warum wir abgeholt wurden und nicht selbst mit dem Mini gefahren sind. Das ist eine sehr „schmerzhafte“ Geschichte! Am vorherigen Samstag wollte ein Nachbar zuhause sehen, wie der Mini in das Wohnmobil kommt. Da sich die Seitenklappe des Busses zu der Zeit nur sehr schwer schließen ließ, warf sich Michael mit der Schulter und mit aller Gewalt dagegen. Ergebnis: eine sehr starke Rippenprellung! Diese muss nun zwei Wochen lang auskuriert werden und die Lunge mit Atemübungen wieder gestählt werden. Daher wollten wir die Heilung nicht verzögern und ließen den Mini vorsichtshalber brav in der Bus-Garage.</w:t>
      </w:r>
      <w:bookmarkStart w:id="0" w:name="STRATP_cm4all_com_widgets_UroPhoto_20032"/>
      <w:bookmarkEnd w:id="0"/>
    </w:p>
    <w:p w:rsidR="00F8681B" w:rsidRPr="00F8681B" w:rsidRDefault="00F8681B" w:rsidP="00F8681B">
      <w:pPr>
        <w:rPr>
          <w:bCs/>
        </w:rPr>
      </w:pPr>
      <w:r w:rsidRPr="00F8681B">
        <w:rPr>
          <w:noProof/>
          <w:lang w:eastAsia="de-DE"/>
        </w:rPr>
        <w:drawing>
          <wp:inline distT="0" distB="0" distL="0" distR="0" wp14:anchorId="2EB077E3" wp14:editId="42F3FF61">
            <wp:extent cx="2705100" cy="2028825"/>
            <wp:effectExtent l="0" t="0" r="0" b="9525"/>
            <wp:docPr id="8" name="Bild 10" descr="http://jumi1955.de/.cm4all/uproc.php/0/Bus/.Bus_Allianzarena.jpg/picture-1200?_=168f0f73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Bus/.Bus_Allianzarena.jpg/picture-1200?_=168f0f7378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06718" cy="2030039"/>
                    </a:xfrm>
                    <a:prstGeom prst="rect">
                      <a:avLst/>
                    </a:prstGeom>
                    <a:noFill/>
                    <a:ln>
                      <a:noFill/>
                    </a:ln>
                  </pic:spPr>
                </pic:pic>
              </a:graphicData>
            </a:graphic>
          </wp:inline>
        </w:drawing>
      </w:r>
    </w:p>
    <w:p w:rsidR="00F8681B" w:rsidRPr="00F8681B" w:rsidRDefault="00F8681B" w:rsidP="00F8681B">
      <w:pPr>
        <w:rPr>
          <w:bCs/>
        </w:rPr>
      </w:pPr>
      <w:r w:rsidRPr="00F8681B">
        <w:rPr>
          <w:bCs/>
        </w:rPr>
        <w:t xml:space="preserve">Am Freitag bekamen wir Besuch zum Frühstück von meiner besten Freundin. Natürlich haben wir uns festgequatscht und waren daher etwas spät auf der Autobahn. Unser Ziel, einen Stellplatz bei Fulda, haben wir nicht erreicht. Es wurde dunkel und wir haben die Autobahn bei Bad Brückenau verlassen. Kleiner Ort, enge, kurvige Straßen, drei Stellplätze zur Auswahl, einer bei der Gaststätte Breitenbach. Das hörte sich gut an, dann könnten wir dort auch essen. Wir haben das Gasthaus zu spät erkannt und sind </w:t>
      </w:r>
      <w:r w:rsidR="00F95054" w:rsidRPr="00F8681B">
        <w:rPr>
          <w:bCs/>
        </w:rPr>
        <w:t>vorbeigefahren</w:t>
      </w:r>
      <w:r w:rsidRPr="00F8681B">
        <w:rPr>
          <w:bCs/>
        </w:rPr>
        <w:t xml:space="preserve">. Wir wollten dann </w:t>
      </w:r>
      <w:r w:rsidR="00F95054" w:rsidRPr="00F8681B">
        <w:rPr>
          <w:bCs/>
        </w:rPr>
        <w:t>drehen!</w:t>
      </w:r>
      <w:r w:rsidRPr="00F8681B">
        <w:rPr>
          <w:bCs/>
        </w:rPr>
        <w:t xml:space="preserve"> Es wurde ein schwieriges Unterfangen – denn der Wagen ist gefühlt doch noch größer als wir dachten! Netterweise halfen uns die Anwohner aus </w:t>
      </w:r>
      <w:r w:rsidRPr="00F8681B">
        <w:rPr>
          <w:bCs/>
        </w:rPr>
        <w:lastRenderedPageBreak/>
        <w:t>dieser „LKW-Falle“ und öffneten eine Einfahrt und wir waren befreit. Brotzeit im Wohnmobil, allerdings ohne TV! Unsere Satellitenschüssel fand keinen Sender, waren wir in der Diaspora?</w:t>
      </w:r>
    </w:p>
    <w:p w:rsidR="00F8681B" w:rsidRPr="00F8681B" w:rsidRDefault="00F8681B" w:rsidP="00F8681B">
      <w:pPr>
        <w:rPr>
          <w:b/>
          <w:bCs/>
        </w:rPr>
      </w:pPr>
      <w:r w:rsidRPr="00F8681B">
        <w:rPr>
          <w:b/>
          <w:bCs/>
        </w:rPr>
        <w:t>Stellplatz:</w:t>
      </w:r>
      <w:r w:rsidRPr="00F8681B">
        <w:rPr>
          <w:bCs/>
        </w:rPr>
        <w:t xml:space="preserve">  Busparking Allianz-Arena</w:t>
      </w:r>
      <w:r w:rsidRPr="00F8681B">
        <w:rPr>
          <w:bCs/>
        </w:rPr>
        <w:br/>
        <w:t>Werner-Heisenberg-Allee 25, 80331 </w:t>
      </w:r>
      <w:r w:rsidRPr="00F8681B">
        <w:rPr>
          <w:b/>
          <w:bCs/>
        </w:rPr>
        <w:t xml:space="preserve">München  </w:t>
      </w:r>
    </w:p>
    <w:p w:rsidR="00F8681B" w:rsidRPr="00F8681B" w:rsidRDefault="00F8681B" w:rsidP="00F8681B">
      <w:pPr>
        <w:rPr>
          <w:bCs/>
        </w:rPr>
      </w:pPr>
      <w:r w:rsidRPr="00F8681B">
        <w:rPr>
          <w:bCs/>
        </w:rPr>
        <w:t>Tel: +498920050 </w:t>
      </w:r>
      <w:r w:rsidRPr="00F8681B">
        <w:rPr>
          <w:b/>
          <w:bCs/>
        </w:rPr>
        <w:t xml:space="preserve">GPS:  </w:t>
      </w:r>
      <w:r w:rsidRPr="00F8681B">
        <w:rPr>
          <w:bCs/>
        </w:rPr>
        <w:t>N 48.22185, E 11.62472    N 48°13'19", E 11°37'29"</w:t>
      </w:r>
    </w:p>
    <w:p w:rsidR="00F8681B" w:rsidRPr="00F8681B" w:rsidRDefault="00F8681B" w:rsidP="00F8681B">
      <w:pPr>
        <w:rPr>
          <w:bCs/>
        </w:rPr>
      </w:pPr>
      <w:r w:rsidRPr="00F8681B">
        <w:rPr>
          <w:bCs/>
        </w:rPr>
        <w:t>Distanz:  München – Bad Brückenau  342 Km</w:t>
      </w:r>
    </w:p>
    <w:p w:rsidR="00F8681B" w:rsidRPr="00F8681B" w:rsidRDefault="00F8681B" w:rsidP="00F8681B">
      <w:pPr>
        <w:rPr>
          <w:b/>
          <w:bCs/>
        </w:rPr>
      </w:pPr>
      <w:r w:rsidRPr="00F8681B">
        <w:rPr>
          <w:b/>
          <w:bCs/>
        </w:rPr>
        <w:t>Stellplatz</w:t>
      </w:r>
      <w:r w:rsidRPr="00F8681B">
        <w:rPr>
          <w:bCs/>
        </w:rPr>
        <w:t>:  Stellplatz Buchwaldstraße</w:t>
      </w:r>
      <w:r w:rsidRPr="00F8681B">
        <w:rPr>
          <w:bCs/>
        </w:rPr>
        <w:br/>
        <w:t>Buchwaldstrasse, 97769 </w:t>
      </w:r>
      <w:r w:rsidRPr="00F8681B">
        <w:rPr>
          <w:b/>
          <w:bCs/>
        </w:rPr>
        <w:t>Bad Brückenau</w:t>
      </w:r>
    </w:p>
    <w:p w:rsidR="00F8681B" w:rsidRPr="00F8681B" w:rsidRDefault="00F8681B" w:rsidP="00F8681B">
      <w:pPr>
        <w:rPr>
          <w:bCs/>
        </w:rPr>
      </w:pPr>
      <w:r w:rsidRPr="00F8681B">
        <w:rPr>
          <w:bCs/>
        </w:rPr>
        <w:t>Tel: +49974180411 </w:t>
      </w:r>
      <w:r w:rsidRPr="00F8681B">
        <w:rPr>
          <w:b/>
          <w:bCs/>
        </w:rPr>
        <w:t xml:space="preserve">GPS:   </w:t>
      </w:r>
      <w:r w:rsidRPr="00F8681B">
        <w:rPr>
          <w:bCs/>
        </w:rPr>
        <w:t>N 50.30694, E 9.78667   N 50°18'25", E 9°47'12"</w:t>
      </w:r>
    </w:p>
    <w:p w:rsidR="00F8681B" w:rsidRPr="00F8681B" w:rsidRDefault="00F8681B" w:rsidP="00F8681B">
      <w:pPr>
        <w:rPr>
          <w:bCs/>
        </w:rPr>
      </w:pPr>
      <w:r w:rsidRPr="00F8681B">
        <w:rPr>
          <w:b/>
          <w:bCs/>
        </w:rPr>
        <w:t>Der Spaß mit der Toilette!</w:t>
      </w:r>
    </w:p>
    <w:p w:rsidR="00F8681B" w:rsidRPr="00F8681B" w:rsidRDefault="00F8681B" w:rsidP="00F8681B">
      <w:pPr>
        <w:rPr>
          <w:bCs/>
        </w:rPr>
      </w:pPr>
      <w:r w:rsidRPr="00F8681B">
        <w:rPr>
          <w:bCs/>
        </w:rPr>
        <w:t>Auf zur Geburtstagsfeier meines Bruders nach Fröndenberg/Ruhr!</w:t>
      </w:r>
      <w:r w:rsidRPr="00F8681B">
        <w:rPr>
          <w:bCs/>
        </w:rPr>
        <w:br/>
        <w:t>Einfach gelungen! Gutes Essen, gute Musik, gute Stimmung und tolle Dekoration!</w:t>
      </w:r>
      <w:r w:rsidRPr="00F8681B">
        <w:rPr>
          <w:bCs/>
        </w:rPr>
        <w:br/>
        <w:t>Der nächste Morgen war hart, Frühstück um 9.30 Uhr, anschließend Massenbesichtigung!</w:t>
      </w:r>
    </w:p>
    <w:p w:rsidR="00F8681B" w:rsidRPr="00F8681B" w:rsidRDefault="00F8681B" w:rsidP="00F8681B">
      <w:pPr>
        <w:rPr>
          <w:bCs/>
        </w:rPr>
      </w:pPr>
      <w:r w:rsidRPr="00F8681B">
        <w:rPr>
          <w:bCs/>
        </w:rPr>
        <w:t xml:space="preserve">Weiterfahrt nach Wuppertal und nun: warten! Warten auf die Behebung der kleinen Mängel und das Einstellen der Software bei Volvo! An einem kleinen „Mangel“ sind wir selbst </w:t>
      </w:r>
      <w:r w:rsidR="00F95054" w:rsidRPr="00F8681B">
        <w:rPr>
          <w:bCs/>
        </w:rPr>
        <w:t>schuld</w:t>
      </w:r>
      <w:r w:rsidRPr="00F8681B">
        <w:rPr>
          <w:bCs/>
        </w:rPr>
        <w:t>, bzw. Jana unser Hund, der Windelträger. Am Sonntag, zur besten „Tatort“-Zeit (es kam aber Polizeiruf), passierte das Unglück in Form einer mit fester Substanz gefüllten Windel. Was macht man spontan? Malheur in ein Zewa-Tuch gehüllt in der Toilette entsorgt!  Zewa ist ja angeblich reißfest … stimmt … und das war es dann auch gleich mit unserem Zerhacker-WC! Es hat sich festgefressen und wurde zum japanischen „Popomaten“, der das Wasser in einer Spirale nach oben sprudelt (wie eine kleine Fontäne). Es musste aber am nächsten Tag ausgebaut werden!</w:t>
      </w:r>
    </w:p>
    <w:p w:rsidR="00F8681B" w:rsidRPr="00F8681B" w:rsidRDefault="00F8681B" w:rsidP="00F8681B">
      <w:pPr>
        <w:rPr>
          <w:bCs/>
        </w:rPr>
      </w:pPr>
      <w:r w:rsidRPr="00F8681B">
        <w:rPr>
          <w:noProof/>
          <w:lang w:eastAsia="de-DE"/>
        </w:rPr>
        <w:drawing>
          <wp:anchor distT="0" distB="0" distL="114300" distR="114300" simplePos="0" relativeHeight="251659264" behindDoc="1" locked="0" layoutInCell="1" allowOverlap="1" wp14:anchorId="47F357B2" wp14:editId="5D782300">
            <wp:simplePos x="0" y="0"/>
            <wp:positionH relativeFrom="column">
              <wp:posOffset>-4445</wp:posOffset>
            </wp:positionH>
            <wp:positionV relativeFrom="paragraph">
              <wp:posOffset>136525</wp:posOffset>
            </wp:positionV>
            <wp:extent cx="1790700" cy="1344295"/>
            <wp:effectExtent l="0" t="0" r="0" b="8255"/>
            <wp:wrapTight wrapText="bothSides">
              <wp:wrapPolygon edited="0">
                <wp:start x="0" y="0"/>
                <wp:lineTo x="0" y="21427"/>
                <wp:lineTo x="21370" y="21427"/>
                <wp:lineTo x="21370" y="0"/>
                <wp:lineTo x="0" y="0"/>
              </wp:wrapPolygon>
            </wp:wrapTight>
            <wp:docPr id="9" name="Bild 11" descr="http://jumi1955.de/.cm4all/uproc.php/0/001%20Reise%20Deutschland/2019-02/.01_Keramikversiegelung.JPG/picture-1200?_=168f0fae8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umi1955.de/.cm4all/uproc.php/0/001%20Reise%20Deutschland/2019-02/.01_Keramikversiegelung.JPG/picture-1200?_=168f0fae8d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90700" cy="1344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681B" w:rsidRPr="00F8681B" w:rsidRDefault="00F8681B" w:rsidP="00F8681B">
      <w:pPr>
        <w:rPr>
          <w:bCs/>
        </w:rPr>
      </w:pPr>
      <w:r w:rsidRPr="00F8681B">
        <w:rPr>
          <w:bCs/>
        </w:rPr>
        <w:t xml:space="preserve">Wir warten! In der Volvo-Halle steht der „Große“ und wir sitzen im Mini, seit 8.30 Uhr, jetzt haben wir schon 16.30 Uhr. </w:t>
      </w:r>
    </w:p>
    <w:p w:rsidR="00F8681B" w:rsidRPr="00F8681B" w:rsidRDefault="00F8681B" w:rsidP="00F8681B">
      <w:pPr>
        <w:rPr>
          <w:bCs/>
        </w:rPr>
      </w:pPr>
      <w:r w:rsidRPr="00F8681B">
        <w:rPr>
          <w:bCs/>
        </w:rPr>
        <w:t>Wir hoffen, dass alles heute noch fertig wird – doch dann aber Pech gehabt …</w:t>
      </w:r>
    </w:p>
    <w:p w:rsidR="00F8681B" w:rsidRPr="00F8681B" w:rsidRDefault="00F8681B" w:rsidP="00F8681B">
      <w:pPr>
        <w:rPr>
          <w:bCs/>
        </w:rPr>
      </w:pPr>
    </w:p>
    <w:p w:rsidR="00F8681B" w:rsidRPr="00F8681B" w:rsidRDefault="00F8681B" w:rsidP="00F8681B">
      <w:pPr>
        <w:rPr>
          <w:bCs/>
        </w:rPr>
      </w:pPr>
      <w:r w:rsidRPr="00F8681B">
        <w:rPr>
          <w:b/>
          <w:bCs/>
        </w:rPr>
        <w:t>Pech und Glück!</w:t>
      </w:r>
    </w:p>
    <w:p w:rsidR="00F8681B" w:rsidRPr="00F8681B" w:rsidRDefault="00F8681B" w:rsidP="00F8681B">
      <w:pPr>
        <w:rPr>
          <w:bCs/>
        </w:rPr>
      </w:pPr>
      <w:r w:rsidRPr="00F8681B">
        <w:rPr>
          <w:bCs/>
        </w:rPr>
        <w:t xml:space="preserve">Gestern trafen wir einen Schornsteinfeger, das bedeutet doch eigentlich Glück, oder? Wir hatten keins! Der Wagen ist nicht fertig geworden und ich bin mal wieder – nein, nicht hingefallen, </w:t>
      </w:r>
      <w:r w:rsidR="00F95054" w:rsidRPr="00F8681B">
        <w:rPr>
          <w:bCs/>
        </w:rPr>
        <w:t>aber –</w:t>
      </w:r>
      <w:r w:rsidRPr="00F8681B">
        <w:rPr>
          <w:bCs/>
        </w:rPr>
        <w:t xml:space="preserve"> umgeknickt! Knöchel rechter Fuß dick!</w:t>
      </w:r>
    </w:p>
    <w:p w:rsidR="00F8681B" w:rsidRPr="00F8681B" w:rsidRDefault="00F8681B" w:rsidP="00F8681B">
      <w:pPr>
        <w:rPr>
          <w:bCs/>
        </w:rPr>
      </w:pPr>
      <w:r w:rsidRPr="00F8681B">
        <w:rPr>
          <w:bCs/>
        </w:rPr>
        <w:t>Dafür haben wir bei dem Einrichtungshaus Ostermann schöne Rahmen gefunden und eine sehr nette Mitarbeiterin, die uns die Bilder gleich rahmte und mit Passepartout versah.</w:t>
      </w:r>
    </w:p>
    <w:p w:rsidR="00F8681B" w:rsidRPr="00F8681B" w:rsidRDefault="00F8681B" w:rsidP="00F8681B">
      <w:pPr>
        <w:rPr>
          <w:b/>
          <w:bCs/>
        </w:rPr>
      </w:pPr>
    </w:p>
    <w:p w:rsidR="00F8681B" w:rsidRPr="00F8681B" w:rsidRDefault="00F8681B" w:rsidP="00F8681B">
      <w:pPr>
        <w:rPr>
          <w:b/>
          <w:bCs/>
        </w:rPr>
      </w:pPr>
    </w:p>
    <w:p w:rsidR="00F8681B" w:rsidRPr="00F8681B" w:rsidRDefault="00F8681B" w:rsidP="00F8681B">
      <w:pPr>
        <w:rPr>
          <w:bCs/>
        </w:rPr>
      </w:pPr>
      <w:r w:rsidRPr="00F8681B">
        <w:rPr>
          <w:b/>
          <w:bCs/>
        </w:rPr>
        <w:lastRenderedPageBreak/>
        <w:t xml:space="preserve">Bestellt und nicht </w:t>
      </w:r>
      <w:r w:rsidR="00F95054" w:rsidRPr="00F8681B">
        <w:rPr>
          <w:b/>
          <w:bCs/>
        </w:rPr>
        <w:t>abgeholt!</w:t>
      </w:r>
    </w:p>
    <w:p w:rsidR="00F8681B" w:rsidRPr="00F8681B" w:rsidRDefault="00F8681B" w:rsidP="00F8681B">
      <w:pPr>
        <w:rPr>
          <w:bCs/>
        </w:rPr>
      </w:pPr>
      <w:r w:rsidRPr="00F8681B">
        <w:rPr>
          <w:bCs/>
        </w:rPr>
        <w:t xml:space="preserve">„Bestellt und nicht abgeholt“ ist scheinbar das Motto des Tages, seit 7.00 Uhr in der Früh warten wir wieder! Mittlerweile ist es schon 9.30 Uhr, der </w:t>
      </w:r>
      <w:r w:rsidR="00F95054" w:rsidRPr="00F8681B">
        <w:rPr>
          <w:bCs/>
        </w:rPr>
        <w:t>Wall Out</w:t>
      </w:r>
      <w:r w:rsidRPr="00F8681B">
        <w:rPr>
          <w:bCs/>
        </w:rPr>
        <w:t xml:space="preserve"> ist eingefahren, wir haben keinen Strom und kein Wasser mehr, müssten entsorgen, haben kein Internet - und bei Volkners ist auch noch einiges zu tun. 11.00 Uhr: es wird am Bus gearbeitet und wir sind nach Leverkusen zum japanischen Garten gefahren. Das Glück ist uns aber nicht hold. Im Stau eine 3/4 Stunde hin, dort keinen Parkplatz gefunden (alle nur mit Schranken für Mitarbeiter und erst ab 14.00 Uhr öffentlich), dann wieder zurück zum Standort.</w:t>
      </w:r>
    </w:p>
    <w:p w:rsidR="00F8681B" w:rsidRPr="00F8681B" w:rsidRDefault="00F8681B" w:rsidP="00F8681B">
      <w:pPr>
        <w:rPr>
          <w:bCs/>
        </w:rPr>
      </w:pPr>
      <w:r w:rsidRPr="00F8681B">
        <w:rPr>
          <w:bCs/>
        </w:rPr>
        <w:t xml:space="preserve">Dabei haben wir die Firma Nesmuk-Messer besucht und erhielten vom Chef eine kleine Einführung in die Welt der Edel-Edel-Messer. Zum Beispiel ein Kochmesser mit bis zu 800 Schichten (Lagen) handgeschmiedetem Stahl bzw. veredeltem Stahl zum Preis ca. </w:t>
      </w:r>
      <w:r w:rsidR="00F95054" w:rsidRPr="00F8681B">
        <w:rPr>
          <w:bCs/>
        </w:rPr>
        <w:t>5.000, -</w:t>
      </w:r>
      <w:r w:rsidRPr="00F8681B">
        <w:rPr>
          <w:bCs/>
        </w:rPr>
        <w:t xml:space="preserve"> €.</w:t>
      </w:r>
    </w:p>
    <w:p w:rsidR="00F8681B" w:rsidRPr="00F8681B" w:rsidRDefault="00F8681B" w:rsidP="00F8681B">
      <w:pPr>
        <w:rPr>
          <w:bCs/>
        </w:rPr>
      </w:pPr>
      <w:r w:rsidRPr="00F8681B">
        <w:rPr>
          <w:noProof/>
          <w:lang w:eastAsia="de-DE"/>
        </w:rPr>
        <w:drawing>
          <wp:inline distT="0" distB="0" distL="0" distR="0" wp14:anchorId="7F5FFF77" wp14:editId="20D8755D">
            <wp:extent cx="1533525" cy="371466"/>
            <wp:effectExtent l="0" t="0" r="0" b="0"/>
            <wp:docPr id="10" name="Bild 20" descr="http://jumi1955.de/.cm4all/uproc.php/0/001%20Reise%20Deutschland/2019-02/.05_Nesmuk_Messer.JPG/picture-1200?_=168f0fad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jumi1955.de/.cm4all/uproc.php/0/001%20Reise%20Deutschland/2019-02/.05_Nesmuk_Messer.JPG/picture-1200?_=168f0fad16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50601" cy="375602"/>
                    </a:xfrm>
                    <a:prstGeom prst="rect">
                      <a:avLst/>
                    </a:prstGeom>
                    <a:noFill/>
                    <a:ln>
                      <a:noFill/>
                    </a:ln>
                  </pic:spPr>
                </pic:pic>
              </a:graphicData>
            </a:graphic>
          </wp:inline>
        </w:drawing>
      </w:r>
      <w:r w:rsidRPr="00F8681B">
        <w:rPr>
          <w:noProof/>
          <w:lang w:eastAsia="de-DE"/>
        </w:rPr>
        <w:drawing>
          <wp:inline distT="0" distB="0" distL="0" distR="0" wp14:anchorId="2B1B3173" wp14:editId="4D44D940">
            <wp:extent cx="1619250" cy="1215786"/>
            <wp:effectExtent l="0" t="0" r="0" b="3810"/>
            <wp:docPr id="11" name="Bild 21" descr="http://jumi1955.de/.cm4all/uproc.php/0/001%20Reise%20Deutschland/2019-02/.06_Klingenmuseum.JPG/picture-1200?_=168f0fad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jumi1955.de/.cm4all/uproc.php/0/001%20Reise%20Deutschland/2019-02/.06_Klingenmuseum.JPG/picture-1200?_=168f0fad54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20952" cy="1217064"/>
                    </a:xfrm>
                    <a:prstGeom prst="rect">
                      <a:avLst/>
                    </a:prstGeom>
                    <a:noFill/>
                    <a:ln>
                      <a:noFill/>
                    </a:ln>
                  </pic:spPr>
                </pic:pic>
              </a:graphicData>
            </a:graphic>
          </wp:inline>
        </w:drawing>
      </w:r>
      <w:r w:rsidRPr="00F8681B">
        <w:rPr>
          <w:bCs/>
        </w:rPr>
        <w:t xml:space="preserve"> </w:t>
      </w:r>
      <w:r w:rsidRPr="00F8681B">
        <w:rPr>
          <w:noProof/>
          <w:lang w:eastAsia="de-DE"/>
        </w:rPr>
        <w:drawing>
          <wp:inline distT="0" distB="0" distL="0" distR="0" wp14:anchorId="654F493C" wp14:editId="2DB96C99">
            <wp:extent cx="908013" cy="1209675"/>
            <wp:effectExtent l="0" t="0" r="6985" b="0"/>
            <wp:docPr id="12" name="Bild 22" descr="http://jumi1955.de/.cm4all/uproc.php/0/001%20Reise%20Deutschland/2019-02/.08_Klingenmuseum_Parmesan.JPG/picture-1200?_=168f0facd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jumi1955.de/.cm4all/uproc.php/0/001%20Reise%20Deutschland/2019-02/.08_Klingenmuseum_Parmesan.JPG/picture-1200?_=168f0facd7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11173" cy="1213885"/>
                    </a:xfrm>
                    <a:prstGeom prst="rect">
                      <a:avLst/>
                    </a:prstGeom>
                    <a:noFill/>
                    <a:ln>
                      <a:noFill/>
                    </a:ln>
                  </pic:spPr>
                </pic:pic>
              </a:graphicData>
            </a:graphic>
          </wp:inline>
        </w:drawing>
      </w:r>
      <w:r w:rsidRPr="00F8681B">
        <w:rPr>
          <w:bCs/>
        </w:rPr>
        <w:t xml:space="preserve"> </w:t>
      </w:r>
      <w:r w:rsidRPr="00F8681B">
        <w:rPr>
          <w:noProof/>
          <w:lang w:eastAsia="de-DE"/>
        </w:rPr>
        <w:drawing>
          <wp:inline distT="0" distB="0" distL="0" distR="0" wp14:anchorId="3D87EF57" wp14:editId="22F5BA91">
            <wp:extent cx="1618997" cy="1215595"/>
            <wp:effectExtent l="0" t="0" r="635" b="3810"/>
            <wp:docPr id="13" name="Bild 23" descr="http://jumi1955.de/.cm4all/uproc.php/0/001%20Reise%20Deutschland/2019-02/.09_Klingenmuseum_Graetenzange.JPG/picture-1200?_=168f0fac5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jumi1955.de/.cm4all/uproc.php/0/001%20Reise%20Deutschland/2019-02/.09_Klingenmuseum_Graetenzange.JPG/picture-1200?_=168f0fac5a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19368" cy="1215874"/>
                    </a:xfrm>
                    <a:prstGeom prst="rect">
                      <a:avLst/>
                    </a:prstGeom>
                    <a:noFill/>
                    <a:ln>
                      <a:noFill/>
                    </a:ln>
                  </pic:spPr>
                </pic:pic>
              </a:graphicData>
            </a:graphic>
          </wp:inline>
        </w:drawing>
      </w:r>
    </w:p>
    <w:p w:rsidR="00F8681B" w:rsidRPr="00F8681B" w:rsidRDefault="00F8681B" w:rsidP="00F8681B">
      <w:pPr>
        <w:rPr>
          <w:bCs/>
        </w:rPr>
      </w:pPr>
      <w:r w:rsidRPr="00F8681B">
        <w:rPr>
          <w:bCs/>
        </w:rPr>
        <w:t xml:space="preserve">Ein Besuch im Deutschen Klingenmuseum ist </w:t>
      </w:r>
      <w:r w:rsidR="00F95054" w:rsidRPr="00F8681B">
        <w:rPr>
          <w:bCs/>
        </w:rPr>
        <w:t>Pflicht,</w:t>
      </w:r>
      <w:r w:rsidRPr="00F8681B">
        <w:rPr>
          <w:bCs/>
        </w:rPr>
        <w:t xml:space="preserve"> wenn man sich in der Nähe von Solingen befindet. Auch unser Parmesanmesser (2. Reihe das erste von links) von der Firma Pott hängt im Museum. Und, man glaubt es kaum: eine Grätenzange!</w:t>
      </w:r>
    </w:p>
    <w:p w:rsidR="00F8681B" w:rsidRPr="00F8681B" w:rsidRDefault="00F8681B" w:rsidP="00F8681B">
      <w:pPr>
        <w:rPr>
          <w:bCs/>
        </w:rPr>
      </w:pPr>
      <w:r w:rsidRPr="00F8681B">
        <w:rPr>
          <w:bCs/>
        </w:rPr>
        <w:t>Schließlich haben wir noch den Fabrikverkauf von „Haribo“ gefunden und für 9,00 € eine volle Kiste gekauft. Das sollte eigentlich bis Portugal reichen, aber noch auf den Parkplatz fingen wir an zu naschen.</w:t>
      </w:r>
    </w:p>
    <w:p w:rsidR="00F8681B" w:rsidRPr="00F8681B" w:rsidRDefault="00F8681B" w:rsidP="00F8681B">
      <w:pPr>
        <w:rPr>
          <w:bCs/>
        </w:rPr>
      </w:pPr>
      <w:r w:rsidRPr="00F8681B">
        <w:rPr>
          <w:noProof/>
          <w:lang w:eastAsia="de-DE"/>
        </w:rPr>
        <w:drawing>
          <wp:inline distT="0" distB="0" distL="0" distR="0" wp14:anchorId="2B246511" wp14:editId="2E45F466">
            <wp:extent cx="1724025" cy="1294456"/>
            <wp:effectExtent l="0" t="0" r="0" b="1270"/>
            <wp:docPr id="14" name="Bild 25" descr="http://jumi1955.de/.cm4all/uproc.php/0/001%20Reise%20Deutschland/2019-02/.11_Haribo_Verkauf.JPG/picture-1200?_=168f0fabd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jumi1955.de/.cm4all/uproc.php/0/001%20Reise%20Deutschland/2019-02/.11_Haribo_Verkauf.JPG/picture-1200?_=168f0fabdd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24420" cy="1294753"/>
                    </a:xfrm>
                    <a:prstGeom prst="rect">
                      <a:avLst/>
                    </a:prstGeom>
                    <a:noFill/>
                    <a:ln>
                      <a:noFill/>
                    </a:ln>
                  </pic:spPr>
                </pic:pic>
              </a:graphicData>
            </a:graphic>
          </wp:inline>
        </w:drawing>
      </w:r>
      <w:r w:rsidRPr="00F8681B">
        <w:rPr>
          <w:bCs/>
        </w:rPr>
        <w:t xml:space="preserve">  </w:t>
      </w:r>
      <w:r w:rsidRPr="00F8681B">
        <w:rPr>
          <w:noProof/>
          <w:lang w:eastAsia="de-DE"/>
        </w:rPr>
        <w:drawing>
          <wp:inline distT="0" distB="0" distL="0" distR="0" wp14:anchorId="4CBDC1E0" wp14:editId="26C37988">
            <wp:extent cx="981075" cy="1307012"/>
            <wp:effectExtent l="0" t="0" r="0" b="7620"/>
            <wp:docPr id="15" name="Bild 26" descr="http://jumi1955.de/.cm4all/uproc.php/0/001%20Reise%20Deutschland/2019-02/.12_Haribo_Tuete.JPG/picture-1200?_=168f0fab9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jumi1955.de/.cm4all/uproc.php/0/001%20Reise%20Deutschland/2019-02/.12_Haribo_Tuete.JPG/picture-1200?_=168f0fab9f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80751" cy="1306580"/>
                    </a:xfrm>
                    <a:prstGeom prst="rect">
                      <a:avLst/>
                    </a:prstGeom>
                    <a:noFill/>
                    <a:ln>
                      <a:noFill/>
                    </a:ln>
                  </pic:spPr>
                </pic:pic>
              </a:graphicData>
            </a:graphic>
          </wp:inline>
        </w:drawing>
      </w:r>
    </w:p>
    <w:p w:rsidR="00F8681B" w:rsidRPr="00F8681B" w:rsidRDefault="00F8681B" w:rsidP="00F8681B">
      <w:pPr>
        <w:rPr>
          <w:bCs/>
        </w:rPr>
      </w:pPr>
      <w:r w:rsidRPr="00F8681B">
        <w:rPr>
          <w:bCs/>
        </w:rPr>
        <w:t>16.00 Uhr: der Wagen wird nicht fertig! Also sind wir wieder eingesperrt bei Volvo auf dem Hof, diesmal mit TV, aber mit niedrigster Batterie. Wir wollten eine Gemüsetarte backen, aber ohne Strom können wir den Backofen nicht benutzen, es gab dann Spaghetti Bolognese! Erfreulich war, dass wir hier bei Volvo wenigstens entsorgen konnten.</w:t>
      </w:r>
    </w:p>
    <w:p w:rsidR="00F8681B" w:rsidRPr="00F8681B" w:rsidRDefault="00F8681B" w:rsidP="00F8681B">
      <w:pPr>
        <w:rPr>
          <w:bCs/>
        </w:rPr>
      </w:pPr>
      <w:r w:rsidRPr="00F8681B">
        <w:rPr>
          <w:b/>
          <w:bCs/>
        </w:rPr>
        <w:t>Wir sind unterwegs!</w:t>
      </w:r>
    </w:p>
    <w:p w:rsidR="00F8681B" w:rsidRPr="00F8681B" w:rsidRDefault="00F8681B" w:rsidP="00F8681B">
      <w:pPr>
        <w:rPr>
          <w:bCs/>
        </w:rPr>
      </w:pPr>
      <w:r w:rsidRPr="00F8681B">
        <w:rPr>
          <w:bCs/>
        </w:rPr>
        <w:t xml:space="preserve">Herr S. von Volvo hat grünes Licht gegeben. Wir können fahren!!!!! Also auf zu </w:t>
      </w:r>
      <w:proofErr w:type="spellStart"/>
      <w:r w:rsidRPr="00F8681B">
        <w:rPr>
          <w:bCs/>
        </w:rPr>
        <w:t>Volkners</w:t>
      </w:r>
      <w:proofErr w:type="spellEnd"/>
      <w:r w:rsidRPr="00F8681B">
        <w:rPr>
          <w:bCs/>
        </w:rPr>
        <w:t xml:space="preserve">, die </w:t>
      </w:r>
      <w:r w:rsidR="00F95054" w:rsidRPr="00F8681B">
        <w:rPr>
          <w:bCs/>
        </w:rPr>
        <w:t>letzten Schreinerarbeiten</w:t>
      </w:r>
      <w:r w:rsidRPr="00F8681B">
        <w:rPr>
          <w:bCs/>
        </w:rPr>
        <w:t xml:space="preserve"> machen lassen und die frisch gerahmten Bilder wurden aufgehängt!</w:t>
      </w:r>
    </w:p>
    <w:p w:rsidR="00F8681B" w:rsidRPr="00F8681B" w:rsidRDefault="00F8681B" w:rsidP="00F8681B">
      <w:pPr>
        <w:rPr>
          <w:b/>
          <w:bCs/>
        </w:rPr>
      </w:pPr>
      <w:r w:rsidRPr="00F8681B">
        <w:rPr>
          <w:bCs/>
        </w:rPr>
        <w:t xml:space="preserve">Und dann – </w:t>
      </w:r>
      <w:r w:rsidRPr="00F8681B">
        <w:rPr>
          <w:b/>
          <w:bCs/>
        </w:rPr>
        <w:t>14.15 Uhr: Aufbruch in unser Abenteuer!</w:t>
      </w:r>
      <w:r w:rsidRPr="00F8681B">
        <w:rPr>
          <w:bCs/>
        </w:rPr>
        <w:t xml:space="preserve">  </w:t>
      </w:r>
      <w:r w:rsidRPr="00F8681B">
        <w:rPr>
          <w:b/>
          <w:bCs/>
        </w:rPr>
        <w:t xml:space="preserve">Am </w:t>
      </w:r>
      <w:r w:rsidR="00F95054" w:rsidRPr="00F8681B">
        <w:rPr>
          <w:b/>
          <w:bCs/>
        </w:rPr>
        <w:t>Valentinstag!!!</w:t>
      </w:r>
    </w:p>
    <w:p w:rsidR="00F8681B" w:rsidRPr="00F8681B" w:rsidRDefault="00F8681B" w:rsidP="00F8681B">
      <w:pPr>
        <w:rPr>
          <w:bCs/>
        </w:rPr>
      </w:pPr>
      <w:r w:rsidRPr="00F8681B">
        <w:rPr>
          <w:bCs/>
        </w:rPr>
        <w:lastRenderedPageBreak/>
        <w:t xml:space="preserve">Es geht über den Rhein, am Braunkohleabbau vorbei.  </w:t>
      </w:r>
    </w:p>
    <w:p w:rsidR="00F8681B" w:rsidRPr="00F8681B" w:rsidRDefault="00F8681B" w:rsidP="00F8681B">
      <w:pPr>
        <w:rPr>
          <w:bCs/>
        </w:rPr>
      </w:pPr>
      <w:r w:rsidRPr="00F8681B">
        <w:rPr>
          <w:noProof/>
          <w:lang w:eastAsia="de-DE"/>
        </w:rPr>
        <w:drawing>
          <wp:inline distT="0" distB="0" distL="0" distR="0" wp14:anchorId="26F3C683" wp14:editId="71135C3D">
            <wp:extent cx="1628775" cy="1222939"/>
            <wp:effectExtent l="0" t="0" r="0" b="0"/>
            <wp:docPr id="16" name="Bild 27" descr="http://jumi1955.de/.cm4all/uproc.php/0/001%20Reise%20Deutschland/2019-02/.13_Rheinbruecke.JPG/picture-1200?_=168f0fab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jumi1955.de/.cm4all/uproc.php/0/001%20Reise%20Deutschland/2019-02/.13_Rheinbruecke.JPG/picture-1200?_=168f0fab60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29148" cy="1223219"/>
                    </a:xfrm>
                    <a:prstGeom prst="rect">
                      <a:avLst/>
                    </a:prstGeom>
                    <a:noFill/>
                    <a:ln>
                      <a:noFill/>
                    </a:ln>
                  </pic:spPr>
                </pic:pic>
              </a:graphicData>
            </a:graphic>
          </wp:inline>
        </w:drawing>
      </w:r>
      <w:r w:rsidRPr="00F8681B">
        <w:rPr>
          <w:bCs/>
        </w:rPr>
        <w:t xml:space="preserve"> </w:t>
      </w:r>
      <w:r w:rsidRPr="00F8681B">
        <w:rPr>
          <w:noProof/>
          <w:lang w:eastAsia="de-DE"/>
        </w:rPr>
        <w:drawing>
          <wp:inline distT="0" distB="0" distL="0" distR="0" wp14:anchorId="0EC68966" wp14:editId="7191BDA2">
            <wp:extent cx="1638300" cy="1230090"/>
            <wp:effectExtent l="0" t="0" r="0" b="8255"/>
            <wp:docPr id="17" name="Bild 28" descr="http://jumi1955.de/.cm4all/uproc.php/0/001%20Reise%20Deutschland/2019-02/.14_Braunkohle.JPG/picture-1200?_=168f0fab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jumi1955.de/.cm4all/uproc.php/0/001%20Reise%20Deutschland/2019-02/.14_Braunkohle.JPG/picture-1200?_=168f0fab22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39626" cy="1231086"/>
                    </a:xfrm>
                    <a:prstGeom prst="rect">
                      <a:avLst/>
                    </a:prstGeom>
                    <a:noFill/>
                    <a:ln>
                      <a:noFill/>
                    </a:ln>
                  </pic:spPr>
                </pic:pic>
              </a:graphicData>
            </a:graphic>
          </wp:inline>
        </w:drawing>
      </w:r>
    </w:p>
    <w:p w:rsidR="00F8681B" w:rsidRPr="00F8681B" w:rsidRDefault="00F8681B" w:rsidP="00F8681B">
      <w:pPr>
        <w:rPr>
          <w:bCs/>
        </w:rPr>
      </w:pPr>
      <w:r w:rsidRPr="00F8681B">
        <w:rPr>
          <w:bCs/>
        </w:rPr>
        <w:t>Unser Ziel ist Portugal, aber bis dahin ist es noch ein langer Weg.</w:t>
      </w:r>
    </w:p>
    <w:p w:rsidR="00F8681B" w:rsidRPr="00F8681B" w:rsidRDefault="00F8681B" w:rsidP="00F8681B">
      <w:pPr>
        <w:rPr>
          <w:bCs/>
        </w:rPr>
      </w:pPr>
      <w:r w:rsidRPr="00F8681B">
        <w:rPr>
          <w:bCs/>
        </w:rPr>
        <w:t xml:space="preserve">Wir sind bis Belgien gekommen. In der Nähe von Malmedy haben wir einen Stellplatz bei einem Restaurant gefunden, hier stehen wir ganz allein. </w:t>
      </w:r>
      <w:proofErr w:type="spellStart"/>
      <w:r w:rsidR="00F95054" w:rsidRPr="00F8681B">
        <w:rPr>
          <w:bCs/>
        </w:rPr>
        <w:t>E</w:t>
      </w:r>
      <w:r w:rsidR="007A29A5">
        <w:rPr>
          <w:bCs/>
        </w:rPr>
        <w:t>u</w:t>
      </w:r>
      <w:r w:rsidR="00F95054" w:rsidRPr="00F8681B">
        <w:rPr>
          <w:bCs/>
        </w:rPr>
        <w:t>pen</w:t>
      </w:r>
      <w:proofErr w:type="spellEnd"/>
      <w:r w:rsidRPr="00F8681B">
        <w:rPr>
          <w:bCs/>
        </w:rPr>
        <w:t>/</w:t>
      </w:r>
      <w:proofErr w:type="spellStart"/>
      <w:r w:rsidRPr="00F8681B">
        <w:rPr>
          <w:bCs/>
        </w:rPr>
        <w:t>Malmedy</w:t>
      </w:r>
      <w:proofErr w:type="spellEnd"/>
      <w:r w:rsidRPr="00F8681B">
        <w:rPr>
          <w:bCs/>
        </w:rPr>
        <w:t xml:space="preserve"> ist witziger weise die Heimat meiner Vorfahren mütterlicherseits. Um 1680 sind sie ins Sauerland gezogen, da dort Tuchweber gesucht wurden. </w:t>
      </w:r>
    </w:p>
    <w:p w:rsidR="00F8681B" w:rsidRPr="00F8681B" w:rsidRDefault="00F8681B" w:rsidP="00F8681B">
      <w:pPr>
        <w:rPr>
          <w:bCs/>
        </w:rPr>
      </w:pPr>
      <w:r w:rsidRPr="00F8681B">
        <w:rPr>
          <w:bCs/>
        </w:rPr>
        <w:t>Mit dem Strom hatten wir wieder kein Glück, die Sicherung bei dem Stellplatz flog immer wieder raus. Um unsere Batterien zu laden brauchen wir 6A und sollten nicht zu viele Geräte gleichzeitig in Betrieb nehmen. Manche Betreiber von Stellplätzen bieten nur eine 2-5 Amper Absicherung an.  Ideal sind für uns 10 – 16 Amper, diese Angabe vermisse ich auch auf den Stellplatz-Apps</w:t>
      </w:r>
      <w:r w:rsidR="007A29A5">
        <w:rPr>
          <w:bCs/>
        </w:rPr>
        <w:t>.</w:t>
      </w:r>
    </w:p>
    <w:p w:rsidR="00F8681B" w:rsidRPr="00F8681B" w:rsidRDefault="00F8681B" w:rsidP="00F8681B">
      <w:pPr>
        <w:rPr>
          <w:bCs/>
        </w:rPr>
      </w:pPr>
      <w:r w:rsidRPr="00F8681B">
        <w:rPr>
          <w:b/>
          <w:bCs/>
        </w:rPr>
        <w:t>Stellplatz</w:t>
      </w:r>
      <w:r w:rsidRPr="00F8681B">
        <w:rPr>
          <w:bCs/>
        </w:rPr>
        <w:t>: La Faitafondue</w:t>
      </w:r>
      <w:r w:rsidRPr="00F8681B">
        <w:rPr>
          <w:bCs/>
        </w:rPr>
        <w:br/>
        <w:t>Rue de Merkem 4, 4950 </w:t>
      </w:r>
      <w:r w:rsidRPr="00F8681B">
        <w:rPr>
          <w:b/>
          <w:bCs/>
        </w:rPr>
        <w:t>Waimes</w:t>
      </w:r>
      <w:r w:rsidRPr="00F8681B">
        <w:rPr>
          <w:bCs/>
        </w:rPr>
        <w:t>, Luik / Liège / Belgien</w:t>
      </w:r>
    </w:p>
    <w:p w:rsidR="00F8681B" w:rsidRPr="00F8681B" w:rsidRDefault="00F8681B" w:rsidP="00F8681B">
      <w:pPr>
        <w:rPr>
          <w:bCs/>
        </w:rPr>
      </w:pPr>
      <w:r w:rsidRPr="00F8681B">
        <w:rPr>
          <w:bCs/>
        </w:rPr>
        <w:t xml:space="preserve">Tel: +3280770777   </w:t>
      </w:r>
      <w:r w:rsidRPr="00F8681B">
        <w:rPr>
          <w:b/>
          <w:bCs/>
        </w:rPr>
        <w:t xml:space="preserve">GPS:  </w:t>
      </w:r>
      <w:r w:rsidRPr="00F8681B">
        <w:rPr>
          <w:bCs/>
        </w:rPr>
        <w:t>N 50.39526, E 6.07000   N 50°23'43", E 6°04'12"</w:t>
      </w:r>
    </w:p>
    <w:p w:rsidR="00F8681B" w:rsidRPr="00F8681B" w:rsidRDefault="00F8681B" w:rsidP="00F8681B">
      <w:pPr>
        <w:rPr>
          <w:bCs/>
        </w:rPr>
      </w:pPr>
      <w:r w:rsidRPr="00F8681B">
        <w:rPr>
          <w:b/>
          <w:bCs/>
        </w:rPr>
        <w:t>Distanz:</w:t>
      </w:r>
      <w:r w:rsidRPr="00F8681B">
        <w:rPr>
          <w:bCs/>
        </w:rPr>
        <w:t xml:space="preserve">  Wuppertal – Waimes  151 Km</w:t>
      </w:r>
    </w:p>
    <w:p w:rsidR="00F8681B" w:rsidRPr="00F8681B" w:rsidRDefault="00F8681B" w:rsidP="00F8681B">
      <w:pPr>
        <w:rPr>
          <w:bCs/>
        </w:rPr>
      </w:pPr>
    </w:p>
    <w:p w:rsidR="00F8681B" w:rsidRPr="00F8681B" w:rsidRDefault="00F8681B" w:rsidP="00F8681B">
      <w:pPr>
        <w:rPr>
          <w:bCs/>
        </w:rPr>
      </w:pPr>
      <w:r w:rsidRPr="00F8681B">
        <w:rPr>
          <w:b/>
          <w:noProof/>
          <w:lang w:eastAsia="de-DE"/>
        </w:rPr>
        <w:drawing>
          <wp:anchor distT="0" distB="0" distL="114300" distR="114300" simplePos="0" relativeHeight="251660288" behindDoc="1" locked="0" layoutInCell="1" allowOverlap="1" wp14:anchorId="3499255D" wp14:editId="723B27D0">
            <wp:simplePos x="0" y="0"/>
            <wp:positionH relativeFrom="column">
              <wp:posOffset>-52070</wp:posOffset>
            </wp:positionH>
            <wp:positionV relativeFrom="paragraph">
              <wp:posOffset>-188595</wp:posOffset>
            </wp:positionV>
            <wp:extent cx="1358265" cy="1019175"/>
            <wp:effectExtent l="0" t="0" r="0" b="9525"/>
            <wp:wrapTight wrapText="bothSides">
              <wp:wrapPolygon edited="0">
                <wp:start x="0" y="0"/>
                <wp:lineTo x="0" y="21398"/>
                <wp:lineTo x="21206" y="21398"/>
                <wp:lineTo x="21206" y="0"/>
                <wp:lineTo x="0" y="0"/>
              </wp:wrapPolygon>
            </wp:wrapTight>
            <wp:docPr id="18" name="Bild 29" descr="http://jumi1955.de/.cm4all/uproc.php/0/002%20Reise%20Belgien/2019-02/.15_Standplatz_Belgien.JPG/picture-1200?_=168f0fc5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jumi1955.de/.cm4all/uproc.php/0/002%20Reise%20Belgien/2019-02/.15_Standplatz_Belgien.JPG/picture-1200?_=168f0fc580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58265" cy="1019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681B">
        <w:rPr>
          <w:bCs/>
        </w:rPr>
        <w:t>Der Stellplatz liegt neben einem Restaurant dessen Spezialität Fondue ist. Leider hatte es geschlossen, Donnerstag ist Ruhetag. Der Wirt verkaufte uns aber zwei belgische Biere.  Der Stellplatz bietet V/E und Strom.</w:t>
      </w:r>
    </w:p>
    <w:p w:rsidR="00F8681B" w:rsidRPr="00F8681B" w:rsidRDefault="00F8681B" w:rsidP="00F8681B">
      <w:pPr>
        <w:rPr>
          <w:bCs/>
        </w:rPr>
      </w:pPr>
      <w:r w:rsidRPr="00F8681B">
        <w:rPr>
          <w:noProof/>
          <w:lang w:eastAsia="de-DE"/>
        </w:rPr>
        <w:drawing>
          <wp:anchor distT="0" distB="0" distL="114300" distR="114300" simplePos="0" relativeHeight="251661312" behindDoc="1" locked="0" layoutInCell="1" allowOverlap="1" wp14:anchorId="7EF3E204" wp14:editId="6D329DB3">
            <wp:simplePos x="0" y="0"/>
            <wp:positionH relativeFrom="column">
              <wp:posOffset>-1485265</wp:posOffset>
            </wp:positionH>
            <wp:positionV relativeFrom="paragraph">
              <wp:posOffset>186055</wp:posOffset>
            </wp:positionV>
            <wp:extent cx="1382395" cy="1038225"/>
            <wp:effectExtent l="0" t="0" r="8255" b="9525"/>
            <wp:wrapTight wrapText="bothSides">
              <wp:wrapPolygon edited="0">
                <wp:start x="0" y="0"/>
                <wp:lineTo x="0" y="21402"/>
                <wp:lineTo x="21431" y="21402"/>
                <wp:lineTo x="21431" y="0"/>
                <wp:lineTo x="0" y="0"/>
              </wp:wrapPolygon>
            </wp:wrapTight>
            <wp:docPr id="19" name="Bild 30" descr="http://jumi1955.de/.cm4all/uproc.php/0/002%20Reise%20Belgien/2019-02/.17_Standplatz_Belgien.JPG/picture-1200?_=168f0fc5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jumi1955.de/.cm4all/uproc.php/0/002%20Reise%20Belgien/2019-02/.17_Standplatz_Belgien.JPG/picture-1200?_=168f0fc503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82395" cy="1038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681B">
        <w:rPr>
          <w:bCs/>
        </w:rPr>
        <w:t xml:space="preserve"> </w:t>
      </w:r>
    </w:p>
    <w:p w:rsidR="00F8681B" w:rsidRPr="00F8681B" w:rsidRDefault="00F8681B" w:rsidP="00F8681B">
      <w:pPr>
        <w:rPr>
          <w:bCs/>
        </w:rPr>
      </w:pPr>
      <w:proofErr w:type="spellStart"/>
      <w:r w:rsidRPr="00F8681B">
        <w:rPr>
          <w:bCs/>
        </w:rPr>
        <w:t>Waimes</w:t>
      </w:r>
      <w:proofErr w:type="spellEnd"/>
      <w:r w:rsidRPr="00F8681B">
        <w:rPr>
          <w:bCs/>
        </w:rPr>
        <w:t xml:space="preserve"> liegt im </w:t>
      </w:r>
      <w:r w:rsidR="00F95054" w:rsidRPr="00F8681B">
        <w:rPr>
          <w:bCs/>
        </w:rPr>
        <w:t>Naturschutzgebiet „</w:t>
      </w:r>
      <w:r w:rsidRPr="00F8681B">
        <w:rPr>
          <w:bCs/>
        </w:rPr>
        <w:t xml:space="preserve">Hohen </w:t>
      </w:r>
      <w:proofErr w:type="spellStart"/>
      <w:r w:rsidRPr="00F8681B">
        <w:rPr>
          <w:bCs/>
        </w:rPr>
        <w:t>Venn</w:t>
      </w:r>
      <w:proofErr w:type="spellEnd"/>
      <w:r w:rsidRPr="00F8681B">
        <w:rPr>
          <w:bCs/>
        </w:rPr>
        <w:t xml:space="preserve">“ und ist Belgiens höchst gelegener Ort. Das „Hohe  Venn“ ist die </w:t>
      </w:r>
      <w:r w:rsidR="00F95054" w:rsidRPr="00F8681B">
        <w:rPr>
          <w:bCs/>
        </w:rPr>
        <w:t>größte</w:t>
      </w:r>
      <w:r w:rsidRPr="00F8681B">
        <w:rPr>
          <w:bCs/>
        </w:rPr>
        <w:t xml:space="preserve"> Hochmoorlandschaft in Europa und erstreckt sich über Deutschland und Belgien. Diese Gegend ist im Winter ein Skiparadies und im Sommer wird gewandert und geradelt.</w:t>
      </w:r>
    </w:p>
    <w:p w:rsidR="00F8681B" w:rsidRPr="00F8681B" w:rsidRDefault="00F8681B" w:rsidP="00F8681B">
      <w:pPr>
        <w:rPr>
          <w:bCs/>
        </w:rPr>
      </w:pPr>
    </w:p>
    <w:p w:rsidR="00F8681B" w:rsidRPr="00F8681B" w:rsidRDefault="00F8681B" w:rsidP="00F8681B">
      <w:pPr>
        <w:rPr>
          <w:bCs/>
        </w:rPr>
      </w:pPr>
      <w:r w:rsidRPr="00F8681B">
        <w:rPr>
          <w:b/>
          <w:bCs/>
        </w:rPr>
        <w:t>Jana auf Reisen und alles Käse</w:t>
      </w:r>
    </w:p>
    <w:p w:rsidR="00F8681B" w:rsidRPr="00F8681B" w:rsidRDefault="00F8681B" w:rsidP="00F8681B">
      <w:pPr>
        <w:rPr>
          <w:bCs/>
        </w:rPr>
      </w:pPr>
      <w:bookmarkStart w:id="1" w:name="STRATP_cm4all_com_widgets_UroPhoto_20057"/>
      <w:bookmarkEnd w:id="1"/>
      <w:r w:rsidRPr="00F8681B">
        <w:rPr>
          <w:noProof/>
          <w:lang w:eastAsia="de-DE"/>
        </w:rPr>
        <w:drawing>
          <wp:anchor distT="0" distB="0" distL="114300" distR="114300" simplePos="0" relativeHeight="251662336" behindDoc="1" locked="0" layoutInCell="1" allowOverlap="1" wp14:anchorId="28EF12E4" wp14:editId="76B48393">
            <wp:simplePos x="0" y="0"/>
            <wp:positionH relativeFrom="column">
              <wp:posOffset>4256405</wp:posOffset>
            </wp:positionH>
            <wp:positionV relativeFrom="paragraph">
              <wp:posOffset>170180</wp:posOffset>
            </wp:positionV>
            <wp:extent cx="1397000" cy="1047750"/>
            <wp:effectExtent l="0" t="0" r="0" b="0"/>
            <wp:wrapTight wrapText="bothSides">
              <wp:wrapPolygon edited="0">
                <wp:start x="0" y="0"/>
                <wp:lineTo x="0" y="21207"/>
                <wp:lineTo x="21207" y="21207"/>
                <wp:lineTo x="21207" y="0"/>
                <wp:lineTo x="0" y="0"/>
              </wp:wrapPolygon>
            </wp:wrapTight>
            <wp:docPr id="20" name="Bild 33" descr="http://jumi1955.de/.cm4all/uproc.php/0/Jana/.Jana_Bus_01.JPG/picture-1200?_=168fc637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jumi1955.de/.cm4all/uproc.php/0/Jana/.Jana_Bus_01.JPG/picture-1200?_=168fc6371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97000" cy="1047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681B">
        <w:rPr>
          <w:bCs/>
        </w:rPr>
        <w:t xml:space="preserve">Jana, unsere </w:t>
      </w:r>
      <w:r w:rsidR="00F95054" w:rsidRPr="00F8681B">
        <w:rPr>
          <w:bCs/>
        </w:rPr>
        <w:t>17-jährige</w:t>
      </w:r>
      <w:r w:rsidRPr="00F8681B">
        <w:rPr>
          <w:bCs/>
        </w:rPr>
        <w:t xml:space="preserve"> Appenzellerin, ist natürlich mit uns auf unserer Reise mit dem Wohnmobil. Die Treppe ist steil und Jana kann nicht selbstständig runter, auch für uns ist die Treppe steil und mit Hund im Arm auch gefährlich, aber was tut man nicht alles für das gute Tier "alles </w:t>
      </w:r>
      <w:r w:rsidRPr="00F8681B">
        <w:rPr>
          <w:bCs/>
        </w:rPr>
        <w:lastRenderedPageBreak/>
        <w:t>für den Dackel, alles für den Club" (Hausmeister Krause). Nachdem Jana Gassi war wird natürlich gleich wieder gesoffen und gefressen, alles wird nachgefüllt.</w:t>
      </w:r>
    </w:p>
    <w:p w:rsidR="00F8681B" w:rsidRPr="00F8681B" w:rsidRDefault="00F8681B" w:rsidP="00F8681B">
      <w:pPr>
        <w:rPr>
          <w:bCs/>
        </w:rPr>
      </w:pPr>
      <w:r w:rsidRPr="00F8681B">
        <w:rPr>
          <w:bCs/>
        </w:rPr>
        <w:t>Nach einem ausgiebigen Frühstück waren wir auch wieder auf der Piste. Heute steht die Durchquerung von Luxemburg auf dem Programm.</w:t>
      </w:r>
    </w:p>
    <w:p w:rsidR="00F8681B" w:rsidRPr="00F8681B" w:rsidRDefault="00F8681B" w:rsidP="00F8681B">
      <w:pPr>
        <w:rPr>
          <w:bCs/>
        </w:rPr>
      </w:pPr>
      <w:r w:rsidRPr="00F8681B">
        <w:rPr>
          <w:bCs/>
        </w:rPr>
        <w:t xml:space="preserve">In Belgien fanden wir fast leere Autobahnen vor und jede Menge Pommes Buden auf dem Weg. In Belgien </w:t>
      </w:r>
      <w:r w:rsidR="00F95054" w:rsidRPr="00F8681B">
        <w:rPr>
          <w:bCs/>
        </w:rPr>
        <w:t>sind Wohnmobile</w:t>
      </w:r>
      <w:r w:rsidRPr="00F8681B">
        <w:rPr>
          <w:bCs/>
        </w:rPr>
        <w:t xml:space="preserve"> über 3,5 t von der Maut befreit. Nur Wohnmobile mit Anhänger gelten als Lastenfahrzeuge und sind mautpflichtig.</w:t>
      </w:r>
    </w:p>
    <w:p w:rsidR="00F8681B" w:rsidRPr="00F8681B" w:rsidRDefault="00F8681B" w:rsidP="00F8681B">
      <w:pPr>
        <w:rPr>
          <w:bCs/>
        </w:rPr>
      </w:pPr>
      <w:bookmarkStart w:id="2" w:name="STRATP_cm4all_com_widgets_UroPhoto_20056"/>
      <w:bookmarkEnd w:id="2"/>
      <w:r w:rsidRPr="00F8681B">
        <w:rPr>
          <w:bCs/>
          <w:noProof/>
          <w:lang w:eastAsia="de-DE"/>
        </w:rPr>
        <w:drawing>
          <wp:inline distT="0" distB="0" distL="0" distR="0" wp14:anchorId="69FD8F90" wp14:editId="3F797ED3">
            <wp:extent cx="1352550" cy="1014413"/>
            <wp:effectExtent l="0" t="0" r="0" b="0"/>
            <wp:docPr id="21" name="Grafik 21" descr="http://jumi1955.de/.cm4all/uproc.php/0/003%20Reise%20Luxemburg/.02_Dieselpreis.JPG/picture-1200?_=168fc617928">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jumi1955.de/.cm4all/uproc.php/0/003%20Reise%20Luxemburg/.02_Dieselpreis.JPG/picture-1200?_=168fc617928">
                      <a:hlinkClick r:id="rId26"/>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53288" cy="1014966"/>
                    </a:xfrm>
                    <a:prstGeom prst="rect">
                      <a:avLst/>
                    </a:prstGeom>
                    <a:noFill/>
                    <a:ln>
                      <a:noFill/>
                    </a:ln>
                  </pic:spPr>
                </pic:pic>
              </a:graphicData>
            </a:graphic>
          </wp:inline>
        </w:drawing>
      </w:r>
      <w:r w:rsidRPr="00F8681B">
        <w:rPr>
          <w:bCs/>
        </w:rPr>
        <w:t xml:space="preserve"> </w:t>
      </w:r>
      <w:r w:rsidRPr="00F8681B">
        <w:rPr>
          <w:noProof/>
          <w:lang w:eastAsia="de-DE"/>
        </w:rPr>
        <w:drawing>
          <wp:inline distT="0" distB="0" distL="0" distR="0" wp14:anchorId="1CE06C33" wp14:editId="68A3A9A8">
            <wp:extent cx="1371600" cy="1028701"/>
            <wp:effectExtent l="0" t="0" r="0" b="0"/>
            <wp:docPr id="22" name="Bild 35" descr="http://jumi1955.de/.cm4all/uproc.php/0/003%20Reise%20Luxemburg/.01_Autobahn.JPG/picture-1200?_=168fc617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jumi1955.de/.cm4all/uproc.php/0/003%20Reise%20Luxemburg/.01_Autobahn.JPG/picture-1200?_=168fc6179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77269" cy="1032953"/>
                    </a:xfrm>
                    <a:prstGeom prst="rect">
                      <a:avLst/>
                    </a:prstGeom>
                    <a:noFill/>
                    <a:ln>
                      <a:noFill/>
                    </a:ln>
                  </pic:spPr>
                </pic:pic>
              </a:graphicData>
            </a:graphic>
          </wp:inline>
        </w:drawing>
      </w:r>
      <w:r w:rsidRPr="00F8681B">
        <w:rPr>
          <w:bCs/>
        </w:rPr>
        <w:t xml:space="preserve"> </w:t>
      </w:r>
      <w:r w:rsidRPr="00F8681B">
        <w:rPr>
          <w:noProof/>
          <w:lang w:eastAsia="de-DE"/>
        </w:rPr>
        <w:drawing>
          <wp:inline distT="0" distB="0" distL="0" distR="0" wp14:anchorId="69B076A8" wp14:editId="31C50910">
            <wp:extent cx="1371600" cy="1028700"/>
            <wp:effectExtent l="0" t="0" r="0" b="0"/>
            <wp:docPr id="23" name="Bild 38" descr="http://jumi1955.de/.cm4all/uproc.php/0/002%20Reise%20Belgien/2019-02/.19_Pommesbude.JPG/picture-1200?_=168fc62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jumi1955.de/.cm4all/uproc.php/0/002%20Reise%20Belgien/2019-02/.19_Pommesbude.JPG/picture-1200?_=168fc62156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76851" cy="1032638"/>
                    </a:xfrm>
                    <a:prstGeom prst="rect">
                      <a:avLst/>
                    </a:prstGeom>
                    <a:noFill/>
                    <a:ln>
                      <a:noFill/>
                    </a:ln>
                  </pic:spPr>
                </pic:pic>
              </a:graphicData>
            </a:graphic>
          </wp:inline>
        </w:drawing>
      </w:r>
      <w:r w:rsidRPr="00F8681B">
        <w:rPr>
          <w:bCs/>
        </w:rPr>
        <w:t xml:space="preserve"> </w:t>
      </w:r>
    </w:p>
    <w:p w:rsidR="00F8681B" w:rsidRPr="00F8681B" w:rsidRDefault="00F8681B" w:rsidP="00F8681B">
      <w:pPr>
        <w:rPr>
          <w:bCs/>
        </w:rPr>
      </w:pPr>
      <w:r w:rsidRPr="00F8681B">
        <w:rPr>
          <w:bCs/>
        </w:rPr>
        <w:t>In Luxemburg ist der Diesel unglaublich günstig (1.08 Euro). Vorbei an Luxemburg Stadt und weiter Richtung Metz.</w:t>
      </w:r>
    </w:p>
    <w:p w:rsidR="00F8681B" w:rsidRPr="00F8681B" w:rsidRDefault="00F8681B" w:rsidP="00F8681B">
      <w:r w:rsidRPr="00F8681B">
        <w:rPr>
          <w:bCs/>
        </w:rPr>
        <w:t xml:space="preserve">Bulgneville ist unser heutiges Etappenziel. Im Herzen der </w:t>
      </w:r>
      <w:r w:rsidRPr="00F8681B">
        <w:t>Vogesen und des Franche-Comté liegt dieses kleine Dorf mit der Besonderheit der Käseherstellung. Im Jahr 1931 gründeten 211 Milchbauern der Region hier eine Kooperative zur Herstellung und zur Erhaltung des regionalen Käses. Inzwischen hat sich der Käse der Käserei L´Erimitage einen sehr guten Namen in der Welt gemacht.  Am Ortsrand findet sich die Käserei und ein Verkostungs- und Verkaufslädchen.  Man findet hier:  AOP (Comté, Munster, Morbier, Mont d’Or) und Weissschimmel Käse ( Brie, Camembert, Carré de l’Est) oder Käse mit gewaschener Rinde (Elsässer Winzerkäse, Marcaire) …</w:t>
      </w:r>
    </w:p>
    <w:p w:rsidR="00F8681B" w:rsidRPr="00F8681B" w:rsidRDefault="00F8681B" w:rsidP="00F8681B">
      <w:pPr>
        <w:rPr>
          <w:lang w:val="en-US"/>
        </w:rPr>
      </w:pPr>
      <w:r w:rsidRPr="00F8681B">
        <w:rPr>
          <w:lang w:val="en-US"/>
        </w:rPr>
        <w:t>Shopping Tipp:  718 Rue de la Division Leclerc, 88140 Bulgnéville, Frankreich</w:t>
      </w:r>
    </w:p>
    <w:p w:rsidR="00F8681B" w:rsidRPr="00F8681B" w:rsidRDefault="00F8681B" w:rsidP="00F8681B">
      <w:pPr>
        <w:rPr>
          <w:bCs/>
        </w:rPr>
      </w:pPr>
      <w:r w:rsidRPr="00F8681B">
        <w:rPr>
          <w:noProof/>
          <w:lang w:eastAsia="de-DE"/>
        </w:rPr>
        <w:drawing>
          <wp:anchor distT="0" distB="0" distL="114300" distR="114300" simplePos="0" relativeHeight="251663360" behindDoc="1" locked="0" layoutInCell="1" allowOverlap="1" wp14:anchorId="503CB736" wp14:editId="444D6676">
            <wp:simplePos x="0" y="0"/>
            <wp:positionH relativeFrom="column">
              <wp:posOffset>-4445</wp:posOffset>
            </wp:positionH>
            <wp:positionV relativeFrom="paragraph">
              <wp:posOffset>45720</wp:posOffset>
            </wp:positionV>
            <wp:extent cx="1685925" cy="1264285"/>
            <wp:effectExtent l="0" t="0" r="9525" b="0"/>
            <wp:wrapTight wrapText="bothSides">
              <wp:wrapPolygon edited="0">
                <wp:start x="0" y="0"/>
                <wp:lineTo x="0" y="21155"/>
                <wp:lineTo x="21478" y="21155"/>
                <wp:lineTo x="21478" y="0"/>
                <wp:lineTo x="0" y="0"/>
              </wp:wrapPolygon>
            </wp:wrapTight>
            <wp:docPr id="24" name="Bild 40" descr="http://jumi1955.de/.cm4all/uproc.php/0/004%20Reise%20Frankreich/001_Bulgneville_2019-02/.Bulgneville.JPG/picture-1200?_=168fc565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jumi1955.de/.cm4all/uproc.php/0/004%20Reise%20Frankreich/001_Bulgneville_2019-02/.Bulgneville.JPG/picture-1200?_=168fc56559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85925" cy="1264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29A5">
        <w:rPr>
          <w:bCs/>
        </w:rPr>
        <w:t xml:space="preserve"> </w:t>
      </w:r>
      <w:r w:rsidRPr="00F8681B">
        <w:rPr>
          <w:bCs/>
        </w:rPr>
        <w:t xml:space="preserve">Unser Stellplatz in </w:t>
      </w:r>
      <w:proofErr w:type="spellStart"/>
      <w:r w:rsidRPr="00F8681B">
        <w:rPr>
          <w:bCs/>
        </w:rPr>
        <w:t>Bulgneville</w:t>
      </w:r>
      <w:proofErr w:type="spellEnd"/>
      <w:r w:rsidRPr="00F8681B">
        <w:rPr>
          <w:bCs/>
        </w:rPr>
        <w:t xml:space="preserve"> in Lothringen (Frankreich) idyllisch </w:t>
      </w:r>
      <w:r w:rsidR="00F95054" w:rsidRPr="00F8681B">
        <w:rPr>
          <w:bCs/>
        </w:rPr>
        <w:t>an einem</w:t>
      </w:r>
      <w:r w:rsidRPr="00F8681B">
        <w:rPr>
          <w:bCs/>
        </w:rPr>
        <w:t xml:space="preserve"> kleinen See. Zwar nur für 8 Meter Wohnmobile ausgelegt, aber irgendwie passte es.</w:t>
      </w:r>
    </w:p>
    <w:p w:rsidR="00F8681B" w:rsidRPr="00F8681B" w:rsidRDefault="00F8681B" w:rsidP="00F8681B">
      <w:pPr>
        <w:rPr>
          <w:bCs/>
        </w:rPr>
      </w:pPr>
      <w:r w:rsidRPr="00F8681B">
        <w:rPr>
          <w:b/>
          <w:bCs/>
        </w:rPr>
        <w:t>Stellplatz</w:t>
      </w:r>
      <w:r w:rsidRPr="00F8681B">
        <w:rPr>
          <w:bCs/>
        </w:rPr>
        <w:t>:  Aire de Camping-Car Bulgneville</w:t>
      </w:r>
      <w:r w:rsidRPr="00F8681B">
        <w:rPr>
          <w:bCs/>
        </w:rPr>
        <w:br/>
        <w:t>Etang des Recollets, 88140 Bulgneville, Grand Est          Tel: +33329091467</w:t>
      </w:r>
    </w:p>
    <w:p w:rsidR="00F8681B" w:rsidRPr="00F8681B" w:rsidRDefault="00F8681B" w:rsidP="00F8681B">
      <w:pPr>
        <w:rPr>
          <w:bCs/>
        </w:rPr>
      </w:pPr>
      <w:r w:rsidRPr="00F8681B">
        <w:rPr>
          <w:b/>
          <w:bCs/>
        </w:rPr>
        <w:t xml:space="preserve">                                                        GPS:  </w:t>
      </w:r>
      <w:r w:rsidRPr="00F8681B">
        <w:rPr>
          <w:bCs/>
        </w:rPr>
        <w:t>N 48.20752, E 5.83812   N 48°12'27", E 5°50'17"</w:t>
      </w:r>
    </w:p>
    <w:p w:rsidR="00F8681B" w:rsidRPr="00F8681B" w:rsidRDefault="00F8681B" w:rsidP="00F8681B">
      <w:pPr>
        <w:rPr>
          <w:bCs/>
        </w:rPr>
      </w:pPr>
      <w:r w:rsidRPr="00F8681B">
        <w:rPr>
          <w:b/>
          <w:bCs/>
        </w:rPr>
        <w:t>Distanz</w:t>
      </w:r>
      <w:r w:rsidRPr="00F8681B">
        <w:rPr>
          <w:bCs/>
        </w:rPr>
        <w:t>:  Waimes – Bulgneville  302 km</w:t>
      </w:r>
    </w:p>
    <w:p w:rsidR="00F8681B" w:rsidRPr="00F8681B" w:rsidRDefault="00F8681B" w:rsidP="00F8681B">
      <w:pPr>
        <w:rPr>
          <w:bCs/>
        </w:rPr>
      </w:pPr>
      <w:r w:rsidRPr="00F8681B">
        <w:rPr>
          <w:b/>
          <w:bCs/>
        </w:rPr>
        <w:t>Sonnenschein, Musik und Wein</w:t>
      </w:r>
    </w:p>
    <w:p w:rsidR="00F8681B" w:rsidRPr="00F8681B" w:rsidRDefault="00F8681B" w:rsidP="00F8681B">
      <w:pPr>
        <w:rPr>
          <w:bCs/>
          <w:lang w:val="en-US"/>
        </w:rPr>
      </w:pPr>
      <w:r w:rsidRPr="00F8681B">
        <w:rPr>
          <w:bCs/>
        </w:rPr>
        <w:t xml:space="preserve">Abfahrt in </w:t>
      </w:r>
      <w:proofErr w:type="spellStart"/>
      <w:r w:rsidRPr="00F8681B">
        <w:rPr>
          <w:bCs/>
        </w:rPr>
        <w:t>Bulgneville</w:t>
      </w:r>
      <w:proofErr w:type="spellEnd"/>
      <w:r w:rsidRPr="00F8681B">
        <w:rPr>
          <w:bCs/>
        </w:rPr>
        <w:t xml:space="preserve"> Richtung </w:t>
      </w:r>
      <w:proofErr w:type="spellStart"/>
      <w:r w:rsidRPr="00F8681B">
        <w:rPr>
          <w:bCs/>
        </w:rPr>
        <w:t>Villefrance-sur-</w:t>
      </w:r>
      <w:r w:rsidR="00F95054" w:rsidRPr="00F8681B">
        <w:rPr>
          <w:bCs/>
        </w:rPr>
        <w:t>Saone</w:t>
      </w:r>
      <w:proofErr w:type="spellEnd"/>
      <w:r w:rsidR="00F95054" w:rsidRPr="00F8681B">
        <w:rPr>
          <w:bCs/>
        </w:rPr>
        <w:t>, ca.</w:t>
      </w:r>
      <w:r w:rsidRPr="00F8681B">
        <w:rPr>
          <w:bCs/>
        </w:rPr>
        <w:t xml:space="preserve"> 300 km liegen vor uns, aber bei 17 Grad und strahlendem Sonnenschein und guter Musik von </w:t>
      </w:r>
      <w:proofErr w:type="spellStart"/>
      <w:r w:rsidR="00F95054" w:rsidRPr="00F8681B">
        <w:rPr>
          <w:bCs/>
        </w:rPr>
        <w:t>Zucchero</w:t>
      </w:r>
      <w:proofErr w:type="spellEnd"/>
      <w:r w:rsidR="00F95054" w:rsidRPr="00F8681B">
        <w:rPr>
          <w:bCs/>
        </w:rPr>
        <w:t xml:space="preserve"> fährt</w:t>
      </w:r>
      <w:r w:rsidRPr="00F8681B">
        <w:rPr>
          <w:bCs/>
        </w:rPr>
        <w:t xml:space="preserve"> es sich easy in den Frühling. Villefrance-sur-Saone war ein Reinfall, Platz groß genug für 12m lange Mobile, aber eine zu kleine Einfahrt, also weiter zur Domaine Saint Cyr in Anse, ein nettes Weingut im Beaujolais- Gebiet außerhalb von Anse mit Blick ins Tal bis Lyon. </w:t>
      </w:r>
      <w:r w:rsidRPr="00F8681B">
        <w:rPr>
          <w:bCs/>
          <w:lang w:val="en-US"/>
        </w:rPr>
        <w:t>Stellplatz gut, Weinprobe auch.</w:t>
      </w:r>
    </w:p>
    <w:p w:rsidR="00F8681B" w:rsidRPr="00F8681B" w:rsidRDefault="00F8681B" w:rsidP="00F8681B">
      <w:pPr>
        <w:rPr>
          <w:bCs/>
          <w:lang w:val="en-US"/>
        </w:rPr>
      </w:pPr>
      <w:r w:rsidRPr="00F8681B">
        <w:rPr>
          <w:bCs/>
          <w:lang w:val="en-US"/>
        </w:rPr>
        <w:lastRenderedPageBreak/>
        <w:t>Shopping Tipp: Domaine St. Cyr, 31 road Tréchen  Anse, Rhône 69840</w:t>
      </w:r>
      <w:r w:rsidRPr="00F8681B">
        <w:rPr>
          <w:bCs/>
          <w:lang w:val="en-US"/>
        </w:rPr>
        <w:br/>
      </w:r>
      <w:r w:rsidRPr="00F8681B">
        <w:rPr>
          <w:noProof/>
          <w:lang w:eastAsia="de-DE"/>
        </w:rPr>
        <w:drawing>
          <wp:inline distT="0" distB="0" distL="0" distR="0" wp14:anchorId="5D13F05E" wp14:editId="60F92B73">
            <wp:extent cx="1057275" cy="1292323"/>
            <wp:effectExtent l="0" t="0" r="0" b="3175"/>
            <wp:docPr id="25" name="Bild 41" descr="http://jumi1955.de/.cm4all/uproc.php/0/004%20Reise%20Frankreich/002_Saint_Cyr_2019-02/.Weingut_Saint_Cyr_02.JPG/picture-1200?_=168fc575f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jumi1955.de/.cm4all/uproc.php/0/004%20Reise%20Frankreich/002_Saint_Cyr_2019-02/.Weingut_Saint_Cyr_02.JPG/picture-1200?_=168fc575f3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57641" cy="1292771"/>
                    </a:xfrm>
                    <a:prstGeom prst="rect">
                      <a:avLst/>
                    </a:prstGeom>
                    <a:noFill/>
                    <a:ln>
                      <a:noFill/>
                    </a:ln>
                  </pic:spPr>
                </pic:pic>
              </a:graphicData>
            </a:graphic>
          </wp:inline>
        </w:drawing>
      </w:r>
      <w:r w:rsidRPr="00F8681B">
        <w:rPr>
          <w:bCs/>
          <w:lang w:val="en-US"/>
        </w:rPr>
        <w:t xml:space="preserve">  </w:t>
      </w:r>
      <w:r w:rsidRPr="00F8681B">
        <w:rPr>
          <w:noProof/>
          <w:lang w:eastAsia="de-DE"/>
        </w:rPr>
        <w:drawing>
          <wp:inline distT="0" distB="0" distL="0" distR="0" wp14:anchorId="5204CACB" wp14:editId="1CE4BCCB">
            <wp:extent cx="1575681" cy="1290982"/>
            <wp:effectExtent l="0" t="0" r="5715" b="4445"/>
            <wp:docPr id="26" name="Bild 43" descr="http://jumi1955.de/.cm4all/uproc.php/0/004%20Reise%20Frankreich/002_Saint_Cyr_2019-02/.Weingut_Saint_Cyr_01.JPG/picture-1200?_=168fc575f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jumi1955.de/.cm4all/uproc.php/0/004%20Reise%20Frankreich/002_Saint_Cyr_2019-02/.Weingut_Saint_Cyr_01.JPG/picture-1200?_=168fc575f3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77346" cy="1292346"/>
                    </a:xfrm>
                    <a:prstGeom prst="rect">
                      <a:avLst/>
                    </a:prstGeom>
                    <a:noFill/>
                    <a:ln>
                      <a:noFill/>
                    </a:ln>
                  </pic:spPr>
                </pic:pic>
              </a:graphicData>
            </a:graphic>
          </wp:inline>
        </w:drawing>
      </w:r>
    </w:p>
    <w:p w:rsidR="00F8681B" w:rsidRPr="00F8681B" w:rsidRDefault="00F8681B" w:rsidP="00F8681B">
      <w:pPr>
        <w:rPr>
          <w:bCs/>
        </w:rPr>
      </w:pPr>
      <w:r w:rsidRPr="00F8681B">
        <w:rPr>
          <w:b/>
          <w:bCs/>
        </w:rPr>
        <w:t>Stellplatz</w:t>
      </w:r>
      <w:r w:rsidRPr="00F8681B">
        <w:rPr>
          <w:bCs/>
        </w:rPr>
        <w:t>:  Dieser Stellplatz existiert leider nicht mehr, wir durften aber noch übernachten.</w:t>
      </w:r>
    </w:p>
    <w:p w:rsidR="00F8681B" w:rsidRPr="00F8681B" w:rsidRDefault="00F8681B" w:rsidP="00F8681B">
      <w:pPr>
        <w:rPr>
          <w:bCs/>
          <w:lang w:val="en-US"/>
        </w:rPr>
      </w:pPr>
      <w:proofErr w:type="spellStart"/>
      <w:r w:rsidRPr="00F8681B">
        <w:rPr>
          <w:b/>
          <w:bCs/>
          <w:lang w:val="en-US"/>
        </w:rPr>
        <w:t>Distanz</w:t>
      </w:r>
      <w:proofErr w:type="spellEnd"/>
      <w:r w:rsidRPr="00F8681B">
        <w:rPr>
          <w:b/>
          <w:bCs/>
          <w:lang w:val="en-US"/>
        </w:rPr>
        <w:t>:</w:t>
      </w:r>
      <w:r w:rsidRPr="00F8681B">
        <w:rPr>
          <w:bCs/>
          <w:lang w:val="en-US"/>
        </w:rPr>
        <w:t xml:space="preserve"> </w:t>
      </w:r>
      <w:proofErr w:type="spellStart"/>
      <w:r w:rsidRPr="00F8681B">
        <w:rPr>
          <w:bCs/>
          <w:lang w:val="en-US"/>
        </w:rPr>
        <w:t>Bulgneville</w:t>
      </w:r>
      <w:proofErr w:type="spellEnd"/>
      <w:r w:rsidRPr="00F8681B">
        <w:rPr>
          <w:bCs/>
          <w:lang w:val="en-US"/>
        </w:rPr>
        <w:t xml:space="preserve"> </w:t>
      </w:r>
      <w:r w:rsidR="00F95054" w:rsidRPr="00F8681B">
        <w:rPr>
          <w:bCs/>
          <w:lang w:val="en-US"/>
        </w:rPr>
        <w:t>- „</w:t>
      </w:r>
      <w:r w:rsidRPr="00F8681B">
        <w:rPr>
          <w:bCs/>
          <w:lang w:val="en-US"/>
        </w:rPr>
        <w:t>St. Cyr“, Anse  308 km</w:t>
      </w:r>
    </w:p>
    <w:p w:rsidR="00F8681B" w:rsidRPr="00F8681B" w:rsidRDefault="00F8681B" w:rsidP="00F8681B">
      <w:pPr>
        <w:rPr>
          <w:bCs/>
        </w:rPr>
      </w:pPr>
      <w:r w:rsidRPr="00F8681B">
        <w:rPr>
          <w:b/>
          <w:bCs/>
        </w:rPr>
        <w:t>Pleiten, Pech aber ohne Pannen!</w:t>
      </w:r>
    </w:p>
    <w:p w:rsidR="00F8681B" w:rsidRPr="00F8681B" w:rsidRDefault="00F8681B" w:rsidP="00F8681B">
      <w:pPr>
        <w:rPr>
          <w:bCs/>
        </w:rPr>
      </w:pPr>
      <w:r w:rsidRPr="00F8681B">
        <w:rPr>
          <w:bCs/>
        </w:rPr>
        <w:t xml:space="preserve">Heute Nacht haben wir auf einem Rastplatz an der Autobahn A7 bei Narbonne übernachtet. Es blieb uns auch nichts anderes übrig, denn nachdem wir vor verschlossenem Tor am Stellplatz in Aigues-Mortes, öffnet erst ab 15. </w:t>
      </w:r>
      <w:r w:rsidR="00F95054" w:rsidRPr="00F8681B">
        <w:rPr>
          <w:bCs/>
        </w:rPr>
        <w:t>März, standen</w:t>
      </w:r>
      <w:r w:rsidRPr="00F8681B">
        <w:rPr>
          <w:bCs/>
        </w:rPr>
        <w:t xml:space="preserve"> und an der Stellplatzeinfahrt in Palavas-les-Flots, unserer Alternative, vor einer 3,7m hohen Unterführung landeten, blieb nur noch der Rastplatz. Wir fuhren </w:t>
      </w:r>
      <w:r w:rsidR="00F95054" w:rsidRPr="00F8681B">
        <w:rPr>
          <w:bCs/>
        </w:rPr>
        <w:t>weiter,</w:t>
      </w:r>
      <w:r w:rsidRPr="00F8681B">
        <w:rPr>
          <w:bCs/>
        </w:rPr>
        <w:t xml:space="preserve"> durch die schöne </w:t>
      </w:r>
      <w:r w:rsidR="00F95054" w:rsidRPr="00F8681B">
        <w:rPr>
          <w:bCs/>
        </w:rPr>
        <w:t>Camargue</w:t>
      </w:r>
      <w:r w:rsidRPr="00F8681B">
        <w:rPr>
          <w:bCs/>
        </w:rPr>
        <w:t xml:space="preserve">, sahen Flamingos und kamen wieder auf die Autobahn. Viel weiter wollten wir allerdings nicht mehr fahren, also haben wir uns ganz unbedarft und unerfahren auf, wie wir später erfahren haben, schlimmsten Autoparkplatz in Südfrankreich gestellt. Hier werden die LKWs und Wohnmobile reihenweise ausgeraubt.  Wir haben aber sehr gut neben einem Pinienwald und einem polnischen LKW geschlafen. </w:t>
      </w:r>
    </w:p>
    <w:p w:rsidR="00F8681B" w:rsidRPr="00F8681B" w:rsidRDefault="00F8681B" w:rsidP="00F8681B">
      <w:pPr>
        <w:rPr>
          <w:bCs/>
        </w:rPr>
      </w:pPr>
      <w:r w:rsidRPr="00F8681B">
        <w:rPr>
          <w:b/>
          <w:bCs/>
        </w:rPr>
        <w:t>Distanz:</w:t>
      </w:r>
      <w:r w:rsidRPr="00F8681B">
        <w:rPr>
          <w:bCs/>
        </w:rPr>
        <w:t xml:space="preserve">  St. Cyr, Anse –</w:t>
      </w:r>
      <w:r w:rsidR="00F95054" w:rsidRPr="00F8681B">
        <w:rPr>
          <w:bCs/>
        </w:rPr>
        <w:t>Autobahnparkplatz vor</w:t>
      </w:r>
      <w:r w:rsidRPr="00F8681B">
        <w:rPr>
          <w:bCs/>
        </w:rPr>
        <w:t xml:space="preserve"> Narbonne  413 km</w:t>
      </w:r>
    </w:p>
    <w:p w:rsidR="00F8681B" w:rsidRPr="00F8681B" w:rsidRDefault="00F8681B" w:rsidP="00F8681B">
      <w:pPr>
        <w:rPr>
          <w:bCs/>
        </w:rPr>
      </w:pPr>
      <w:r w:rsidRPr="00F8681B">
        <w:rPr>
          <w:noProof/>
          <w:lang w:eastAsia="de-DE"/>
        </w:rPr>
        <w:drawing>
          <wp:anchor distT="0" distB="0" distL="114300" distR="114300" simplePos="0" relativeHeight="251664384" behindDoc="1" locked="0" layoutInCell="1" allowOverlap="1" wp14:anchorId="13BD5FF4" wp14:editId="6316C29E">
            <wp:simplePos x="0" y="0"/>
            <wp:positionH relativeFrom="column">
              <wp:posOffset>-42545</wp:posOffset>
            </wp:positionH>
            <wp:positionV relativeFrom="paragraph">
              <wp:posOffset>7620</wp:posOffset>
            </wp:positionV>
            <wp:extent cx="1552575" cy="1217295"/>
            <wp:effectExtent l="0" t="0" r="9525" b="1905"/>
            <wp:wrapTight wrapText="bothSides">
              <wp:wrapPolygon edited="0">
                <wp:start x="0" y="0"/>
                <wp:lineTo x="0" y="21296"/>
                <wp:lineTo x="21467" y="21296"/>
                <wp:lineTo x="21467" y="0"/>
                <wp:lineTo x="0" y="0"/>
              </wp:wrapPolygon>
            </wp:wrapTight>
            <wp:docPr id="27" name="Bild 50" descr="http://jumi1955.de/.cm4all/uproc.php/0/004%20Reise%20Frankreich/.IMG_8381.jpeg/picture-1200?_=169060db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jumi1955.de/.cm4all/uproc.php/0/004%20Reise%20Frankreich/.IMG_8381.jpeg/picture-1200?_=169060db7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52575" cy="1217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681B">
        <w:rPr>
          <w:noProof/>
          <w:lang w:eastAsia="de-DE"/>
        </w:rPr>
        <w:drawing>
          <wp:inline distT="0" distB="0" distL="0" distR="0" wp14:anchorId="7B352354" wp14:editId="409937FD">
            <wp:extent cx="1628775" cy="1221581"/>
            <wp:effectExtent l="0" t="0" r="0" b="0"/>
            <wp:docPr id="28" name="Bild 51" descr="http://jumi1955.de/.cm4all/uproc.php/0/004%20Reise%20Frankreich/.IMG_8375.jpeg/picture-1200?_=169060d78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jumi1955.de/.cm4all/uproc.php/0/004%20Reise%20Frankreich/.IMG_8375.jpeg/picture-1200?_=169060d78a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28775" cy="1221581"/>
                    </a:xfrm>
                    <a:prstGeom prst="rect">
                      <a:avLst/>
                    </a:prstGeom>
                    <a:noFill/>
                    <a:ln>
                      <a:noFill/>
                    </a:ln>
                  </pic:spPr>
                </pic:pic>
              </a:graphicData>
            </a:graphic>
          </wp:inline>
        </w:drawing>
      </w:r>
    </w:p>
    <w:p w:rsidR="00F8681B" w:rsidRPr="00F8681B" w:rsidRDefault="00F8681B" w:rsidP="00F8681B">
      <w:pPr>
        <w:rPr>
          <w:bCs/>
        </w:rPr>
      </w:pPr>
      <w:r w:rsidRPr="00F8681B">
        <w:rPr>
          <w:bCs/>
        </w:rPr>
        <w:t>Weiter ging es nach Biarritz, schon fast bei Donostia-San Sebastián. Toulouse lassen wir rechts liegen, wie auch Narbonne und Carcassonne, aber den Frühling haben wir erreicht. Carcassonne, das mittelalterliche Städtchen, kennen wir schon. Wer aber noch nicht dort war, es lohnt sich ein Abstecher. Einen geeigneten Campingplatz gibt es auch. Von dort fährt ein Touristen -</w:t>
      </w:r>
      <w:r w:rsidR="00F95054" w:rsidRPr="00F8681B">
        <w:rPr>
          <w:bCs/>
        </w:rPr>
        <w:t>Bimmel Bähnchen</w:t>
      </w:r>
      <w:r w:rsidRPr="00F8681B">
        <w:rPr>
          <w:bCs/>
        </w:rPr>
        <w:t xml:space="preserve"> in die Altstadt und zurück.</w:t>
      </w:r>
    </w:p>
    <w:p w:rsidR="00F8681B" w:rsidRPr="00F8681B" w:rsidRDefault="00F8681B" w:rsidP="00F8681B">
      <w:pPr>
        <w:rPr>
          <w:bCs/>
        </w:rPr>
      </w:pPr>
      <w:r w:rsidRPr="00F8681B">
        <w:rPr>
          <w:noProof/>
          <w:lang w:eastAsia="de-DE"/>
        </w:rPr>
        <w:drawing>
          <wp:inline distT="0" distB="0" distL="0" distR="0" wp14:anchorId="3E5F0F48" wp14:editId="5FDA211C">
            <wp:extent cx="1491600" cy="838200"/>
            <wp:effectExtent l="0" t="0" r="0" b="0"/>
            <wp:docPr id="29" name="Bild 1" descr="assoulet_credits_CRT Midi Pyrénées-Dominique Vi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soulet_credits_CRT Midi Pyrénées-Dominique Vie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91107" cy="837923"/>
                    </a:xfrm>
                    <a:prstGeom prst="rect">
                      <a:avLst/>
                    </a:prstGeom>
                    <a:noFill/>
                    <a:ln>
                      <a:noFill/>
                    </a:ln>
                  </pic:spPr>
                </pic:pic>
              </a:graphicData>
            </a:graphic>
          </wp:inline>
        </w:drawing>
      </w:r>
      <w:r w:rsidRPr="00F8681B">
        <w:rPr>
          <w:bCs/>
        </w:rPr>
        <w:t xml:space="preserve"> ein Muss: das legendäre </w:t>
      </w:r>
      <w:proofErr w:type="spellStart"/>
      <w:r w:rsidR="00F95054" w:rsidRPr="00F8681B">
        <w:rPr>
          <w:bCs/>
        </w:rPr>
        <w:t>Cassoulet</w:t>
      </w:r>
      <w:proofErr w:type="spellEnd"/>
      <w:r w:rsidR="00F95054" w:rsidRPr="00F8681B">
        <w:rPr>
          <w:bCs/>
        </w:rPr>
        <w:t>!</w:t>
      </w:r>
    </w:p>
    <w:p w:rsidR="00F8681B" w:rsidRPr="00F8681B" w:rsidRDefault="00F8681B" w:rsidP="00F8681B">
      <w:pPr>
        <w:rPr>
          <w:bCs/>
        </w:rPr>
      </w:pPr>
      <w:r w:rsidRPr="00F8681B">
        <w:rPr>
          <w:bCs/>
        </w:rPr>
        <w:t>Narbonne haben wir auf der nächsten Tour erkundet, Toulouse noch nicht, steht aber fest auf unserem Programm.</w:t>
      </w:r>
    </w:p>
    <w:p w:rsidR="00F8681B" w:rsidRPr="00F8681B" w:rsidRDefault="00F8681B" w:rsidP="00F8681B">
      <w:pPr>
        <w:rPr>
          <w:bCs/>
          <w:lang w:val="en-US"/>
        </w:rPr>
      </w:pPr>
      <w:r w:rsidRPr="00F8681B">
        <w:rPr>
          <w:b/>
          <w:bCs/>
          <w:lang w:val="en-US"/>
        </w:rPr>
        <w:lastRenderedPageBreak/>
        <w:t>Stellplatz</w:t>
      </w:r>
      <w:r w:rsidRPr="00F8681B">
        <w:rPr>
          <w:bCs/>
          <w:lang w:val="en-US"/>
        </w:rPr>
        <w:t>:  Camping La Cite</w:t>
      </w:r>
      <w:r w:rsidRPr="00F8681B">
        <w:rPr>
          <w:bCs/>
          <w:lang w:val="en-US"/>
        </w:rPr>
        <w:br/>
        <w:t>Route de St. Hilaire, 11000 </w:t>
      </w:r>
      <w:r w:rsidR="00F95054" w:rsidRPr="00F8681B">
        <w:rPr>
          <w:bCs/>
          <w:lang w:val="en-US"/>
        </w:rPr>
        <w:t>Carcassonne, Tel</w:t>
      </w:r>
      <w:r w:rsidRPr="00F8681B">
        <w:rPr>
          <w:bCs/>
          <w:lang w:val="en-US"/>
        </w:rPr>
        <w:t>: +33468100100 </w:t>
      </w:r>
    </w:p>
    <w:p w:rsidR="00F8681B" w:rsidRPr="00F8681B" w:rsidRDefault="00F8681B" w:rsidP="00F8681B">
      <w:pPr>
        <w:rPr>
          <w:bCs/>
        </w:rPr>
      </w:pPr>
      <w:r w:rsidRPr="00F8681B">
        <w:rPr>
          <w:b/>
          <w:bCs/>
        </w:rPr>
        <w:t xml:space="preserve">GPS:  </w:t>
      </w:r>
      <w:r w:rsidRPr="00F8681B">
        <w:rPr>
          <w:bCs/>
        </w:rPr>
        <w:t>N 43.20019, E 2.35364   N 43°12'01", E 2°21'13"</w:t>
      </w:r>
    </w:p>
    <w:p w:rsidR="00F8681B" w:rsidRPr="00F8681B" w:rsidRDefault="00F8681B" w:rsidP="00F8681B">
      <w:pPr>
        <w:rPr>
          <w:bCs/>
        </w:rPr>
      </w:pPr>
    </w:p>
    <w:p w:rsidR="00F8681B" w:rsidRPr="00F8681B" w:rsidRDefault="00F8681B" w:rsidP="00F8681B">
      <w:pPr>
        <w:rPr>
          <w:bCs/>
        </w:rPr>
      </w:pPr>
      <w:r w:rsidRPr="00F8681B">
        <w:rPr>
          <w:noProof/>
          <w:lang w:eastAsia="de-DE"/>
        </w:rPr>
        <w:drawing>
          <wp:inline distT="0" distB="0" distL="0" distR="0" wp14:anchorId="493ACC00" wp14:editId="6FB0F1F1">
            <wp:extent cx="1514475" cy="1135856"/>
            <wp:effectExtent l="0" t="0" r="0" b="7620"/>
            <wp:docPr id="30" name="Bild 44" descr="http://jumi1955.de/.cm4all/uproc.php/0/004%20Reise%20Frankreich/.IMG_8386.jpeg/picture-1200?_=169060e3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jumi1955.de/.cm4all/uproc.php/0/004%20Reise%20Frankreich/.IMG_8386.jpeg/picture-1200?_=169060e380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14475" cy="1135856"/>
                    </a:xfrm>
                    <a:prstGeom prst="rect">
                      <a:avLst/>
                    </a:prstGeom>
                    <a:noFill/>
                    <a:ln>
                      <a:noFill/>
                    </a:ln>
                  </pic:spPr>
                </pic:pic>
              </a:graphicData>
            </a:graphic>
          </wp:inline>
        </w:drawing>
      </w:r>
      <w:r w:rsidRPr="00F8681B">
        <w:rPr>
          <w:bCs/>
        </w:rPr>
        <w:t xml:space="preserve"> </w:t>
      </w:r>
      <w:r w:rsidRPr="00F8681B">
        <w:rPr>
          <w:noProof/>
          <w:lang w:eastAsia="de-DE"/>
        </w:rPr>
        <w:drawing>
          <wp:inline distT="0" distB="0" distL="0" distR="0" wp14:anchorId="723E9180" wp14:editId="6560CB84">
            <wp:extent cx="1662545" cy="1143000"/>
            <wp:effectExtent l="0" t="0" r="0" b="0"/>
            <wp:docPr id="31" name="Bild 45" descr="http://jumi1955.de/.cm4all/uproc.php/0/004%20Reise%20Frankreich/.IMG_8384.jpeg/picture-1200?_=169060df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jumi1955.de/.cm4all/uproc.php/0/004%20Reise%20Frankreich/.IMG_8384.jpeg/picture-1200?_=169060df98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62545" cy="1143000"/>
                    </a:xfrm>
                    <a:prstGeom prst="rect">
                      <a:avLst/>
                    </a:prstGeom>
                    <a:noFill/>
                    <a:ln>
                      <a:noFill/>
                    </a:ln>
                  </pic:spPr>
                </pic:pic>
              </a:graphicData>
            </a:graphic>
          </wp:inline>
        </w:drawing>
      </w:r>
      <w:r w:rsidRPr="00F8681B">
        <w:rPr>
          <w:bCs/>
        </w:rPr>
        <w:t xml:space="preserve"> </w:t>
      </w:r>
      <w:r w:rsidRPr="00F8681B">
        <w:rPr>
          <w:noProof/>
          <w:lang w:eastAsia="de-DE"/>
        </w:rPr>
        <w:drawing>
          <wp:inline distT="0" distB="0" distL="0" distR="0" wp14:anchorId="4D6C7612" wp14:editId="54FA78B0">
            <wp:extent cx="1733460" cy="1143000"/>
            <wp:effectExtent l="0" t="0" r="635" b="0"/>
            <wp:docPr id="32" name="Bild 46" descr="http://jumi1955.de/.cm4all/uproc.php/0/004%20Reise%20Frankreich/.IMG_8389.jpeg/picture-1200?_=169060e9d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jumi1955.de/.cm4all/uproc.php/0/004%20Reise%20Frankreich/.IMG_8389.jpeg/picture-1200?_=169060e9d9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33460" cy="1143000"/>
                    </a:xfrm>
                    <a:prstGeom prst="rect">
                      <a:avLst/>
                    </a:prstGeom>
                    <a:noFill/>
                    <a:ln>
                      <a:noFill/>
                    </a:ln>
                  </pic:spPr>
                </pic:pic>
              </a:graphicData>
            </a:graphic>
          </wp:inline>
        </w:drawing>
      </w:r>
    </w:p>
    <w:p w:rsidR="00F8681B" w:rsidRPr="00F8681B" w:rsidRDefault="00F8681B" w:rsidP="00F8681B">
      <w:pPr>
        <w:rPr>
          <w:bCs/>
        </w:rPr>
      </w:pPr>
      <w:r w:rsidRPr="00F8681B">
        <w:rPr>
          <w:noProof/>
          <w:lang w:eastAsia="de-DE"/>
        </w:rPr>
        <w:drawing>
          <wp:inline distT="0" distB="0" distL="0" distR="0" wp14:anchorId="78E3B126" wp14:editId="520FEE39">
            <wp:extent cx="3048000" cy="1085850"/>
            <wp:effectExtent l="0" t="0" r="0" b="0"/>
            <wp:docPr id="33" name="Bild 47" descr="http://jumi1955.de/.cm4all/uproc.php/0/004%20Reise%20Frankreich/.IMG_8391.jpeg/picture-1200?_=169060ee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jumi1955.de/.cm4all/uproc.php/0/004%20Reise%20Frankreich/.IMG_8391.jpeg/picture-1200?_=169060ee00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48000" cy="1085850"/>
                    </a:xfrm>
                    <a:prstGeom prst="rect">
                      <a:avLst/>
                    </a:prstGeom>
                    <a:noFill/>
                    <a:ln>
                      <a:noFill/>
                    </a:ln>
                  </pic:spPr>
                </pic:pic>
              </a:graphicData>
            </a:graphic>
          </wp:inline>
        </w:drawing>
      </w:r>
      <w:r w:rsidRPr="00F8681B">
        <w:rPr>
          <w:bCs/>
        </w:rPr>
        <w:t xml:space="preserve"> entlang der Pyrenäen</w:t>
      </w:r>
    </w:p>
    <w:p w:rsidR="00F8681B" w:rsidRPr="00F8681B" w:rsidRDefault="00F8681B" w:rsidP="00F8681B">
      <w:pPr>
        <w:rPr>
          <w:bCs/>
        </w:rPr>
      </w:pPr>
      <w:r w:rsidRPr="00F8681B">
        <w:rPr>
          <w:bCs/>
        </w:rPr>
        <w:t>Kurz vor Biarritz leitete das Navi uns von der Autobahn und fuhr mit uns zum nächsten Kreisverkehr. Dort sollten wir wenden und wieder zurück zur Autobahn, es war aber Rushhour und ein enormer Stau vor der Zahlstelle, aber es gab auch eine Landstraße nach </w:t>
      </w:r>
      <w:r w:rsidR="00F95054" w:rsidRPr="00F8681B">
        <w:rPr>
          <w:bCs/>
        </w:rPr>
        <w:t>Biarritz!</w:t>
      </w:r>
      <w:r w:rsidRPr="00F8681B">
        <w:rPr>
          <w:bCs/>
        </w:rPr>
        <w:t xml:space="preserve"> </w:t>
      </w:r>
    </w:p>
    <w:p w:rsidR="00F8681B" w:rsidRPr="00F8681B" w:rsidRDefault="00F8681B" w:rsidP="00F8681B">
      <w:pPr>
        <w:rPr>
          <w:bCs/>
        </w:rPr>
      </w:pPr>
      <w:r w:rsidRPr="00F8681B">
        <w:rPr>
          <w:bCs/>
        </w:rPr>
        <w:t xml:space="preserve">Wir kamen von der „verkehrten“ Seite nach Biarritz und mussten durch den ganzen Ort, durch die Altstadt, die schicke Einkaufsstraße mit Hermes und Gucci, am Casino vorbei und der Strandpromenade, in eine Spielstraße, es wurde immer enger .... aber Michael fuhr, als ob er das schon seit Jahren beruflich gemacht </w:t>
      </w:r>
      <w:r w:rsidR="00F95054" w:rsidRPr="00F8681B">
        <w:rPr>
          <w:bCs/>
        </w:rPr>
        <w:t>hätte!!!!</w:t>
      </w:r>
    </w:p>
    <w:p w:rsidR="00F8681B" w:rsidRPr="00F8681B" w:rsidRDefault="00F8681B" w:rsidP="00F8681B">
      <w:pPr>
        <w:rPr>
          <w:bCs/>
        </w:rPr>
      </w:pPr>
      <w:r w:rsidRPr="00F8681B">
        <w:rPr>
          <w:noProof/>
          <w:lang w:eastAsia="de-DE"/>
        </w:rPr>
        <w:drawing>
          <wp:inline distT="0" distB="0" distL="0" distR="0" wp14:anchorId="56CD2AE1" wp14:editId="17F2CE2F">
            <wp:extent cx="2644218" cy="1343025"/>
            <wp:effectExtent l="0" t="0" r="3810" b="0"/>
            <wp:docPr id="34" name="Bild 48" descr="http://jumi1955.de/.cm4all/uproc.php/0/.Unknown-1.jpeg/picture-1200?_=169062c81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jumi1955.de/.cm4all/uproc.php/0/.Unknown-1.jpeg/picture-1200?_=169062c81f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45803" cy="1343830"/>
                    </a:xfrm>
                    <a:prstGeom prst="rect">
                      <a:avLst/>
                    </a:prstGeom>
                    <a:noFill/>
                    <a:ln>
                      <a:noFill/>
                    </a:ln>
                  </pic:spPr>
                </pic:pic>
              </a:graphicData>
            </a:graphic>
          </wp:inline>
        </w:drawing>
      </w:r>
      <w:r w:rsidRPr="00F8681B">
        <w:rPr>
          <w:bCs/>
        </w:rPr>
        <w:t xml:space="preserve">  </w:t>
      </w:r>
      <w:r w:rsidRPr="00F8681B">
        <w:rPr>
          <w:noProof/>
          <w:lang w:eastAsia="de-DE"/>
        </w:rPr>
        <w:drawing>
          <wp:inline distT="0" distB="0" distL="0" distR="0" wp14:anchorId="58DCAFBF" wp14:editId="254F27F3">
            <wp:extent cx="1333500" cy="1331279"/>
            <wp:effectExtent l="0" t="0" r="0" b="2540"/>
            <wp:docPr id="35" name="Bild 49" descr="http://jumi1955.de/.cm4all/uproc.php/0/.Unknown-2.jpeg/picture-1200?_=169062cf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jumi1955.de/.cm4all/uproc.php/0/.Unknown-2.jpeg/picture-1200?_=169062cf72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33059" cy="1330839"/>
                    </a:xfrm>
                    <a:prstGeom prst="rect">
                      <a:avLst/>
                    </a:prstGeom>
                    <a:noFill/>
                    <a:ln>
                      <a:noFill/>
                    </a:ln>
                  </pic:spPr>
                </pic:pic>
              </a:graphicData>
            </a:graphic>
          </wp:inline>
        </w:drawing>
      </w:r>
    </w:p>
    <w:p w:rsidR="00F8681B" w:rsidRPr="00F8681B" w:rsidRDefault="00F8681B" w:rsidP="00F8681B">
      <w:pPr>
        <w:rPr>
          <w:b/>
          <w:bCs/>
        </w:rPr>
      </w:pPr>
      <w:r w:rsidRPr="00F8681B">
        <w:rPr>
          <w:b/>
          <w:bCs/>
        </w:rPr>
        <w:t>Ein Tag am Atlantik</w:t>
      </w:r>
    </w:p>
    <w:p w:rsidR="00F8681B" w:rsidRPr="00F8681B" w:rsidRDefault="00F8681B" w:rsidP="00F8681B">
      <w:pPr>
        <w:rPr>
          <w:bCs/>
        </w:rPr>
      </w:pPr>
      <w:r w:rsidRPr="00F8681B">
        <w:rPr>
          <w:bCs/>
        </w:rPr>
        <w:t>Unser Stellplatz liegt nur ca. 200m vom Strand entfernt, ideal im Sommer, obwohl wir aktuell 20 Grad haben. Das Wetter ist super aber leicht diesig. Wir hatten Hausputz und große Wäsche und ein schönes Abendessen im nicht weit entfernten Restaurant „Le Ponton“.</w:t>
      </w:r>
    </w:p>
    <w:p w:rsidR="00F8681B" w:rsidRPr="00F8681B" w:rsidRDefault="00F8681B" w:rsidP="00F8681B">
      <w:pPr>
        <w:rPr>
          <w:bCs/>
          <w:lang w:val="en-US"/>
        </w:rPr>
      </w:pPr>
      <w:r w:rsidRPr="00F8681B">
        <w:rPr>
          <w:noProof/>
          <w:lang w:eastAsia="de-DE"/>
        </w:rPr>
        <w:lastRenderedPageBreak/>
        <w:drawing>
          <wp:inline distT="0" distB="0" distL="0" distR="0" wp14:anchorId="0C7FE695" wp14:editId="21BD9216">
            <wp:extent cx="1600200" cy="1200151"/>
            <wp:effectExtent l="0" t="0" r="0" b="0"/>
            <wp:docPr id="36" name="Bild 53" descr="http://jumi1955.de/.cm4all/uproc.php/0/004%20Reise%20Frankreich/.IMG_8398.jpg/picture-1200?_=1691aaf6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jumi1955.de/.cm4all/uproc.php/0/004%20Reise%20Frankreich/.IMG_8398.jpg/picture-1200?_=1691aaf609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05020" cy="1203766"/>
                    </a:xfrm>
                    <a:prstGeom prst="rect">
                      <a:avLst/>
                    </a:prstGeom>
                    <a:noFill/>
                    <a:ln>
                      <a:noFill/>
                    </a:ln>
                  </pic:spPr>
                </pic:pic>
              </a:graphicData>
            </a:graphic>
          </wp:inline>
        </w:drawing>
      </w:r>
      <w:r w:rsidRPr="00F8681B">
        <w:rPr>
          <w:bCs/>
          <w:lang w:val="en-US"/>
        </w:rPr>
        <w:t xml:space="preserve">  </w:t>
      </w:r>
      <w:r w:rsidRPr="00F8681B">
        <w:rPr>
          <w:noProof/>
          <w:lang w:eastAsia="de-DE"/>
        </w:rPr>
        <w:drawing>
          <wp:inline distT="0" distB="0" distL="0" distR="0" wp14:anchorId="009A1310" wp14:editId="31DA01B7">
            <wp:extent cx="1800225" cy="1198676"/>
            <wp:effectExtent l="0" t="0" r="0" b="1905"/>
            <wp:docPr id="37" name="Bild 55" descr="https://lh5.googleusercontent.com/p/AF1QipNknUG1IRcnI2oF0v9-hZQ4qPm2nerFE7iAidPQ=w408-h271-k-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lh5.googleusercontent.com/p/AF1QipNknUG1IRcnI2oF0v9-hZQ4qPm2nerFE7iAidPQ=w408-h271-k-no"/>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00225" cy="1198676"/>
                    </a:xfrm>
                    <a:prstGeom prst="rect">
                      <a:avLst/>
                    </a:prstGeom>
                    <a:noFill/>
                    <a:ln>
                      <a:noFill/>
                    </a:ln>
                  </pic:spPr>
                </pic:pic>
              </a:graphicData>
            </a:graphic>
          </wp:inline>
        </w:drawing>
      </w:r>
    </w:p>
    <w:p w:rsidR="00F8681B" w:rsidRPr="00F8681B" w:rsidRDefault="00F8681B" w:rsidP="00F8681B">
      <w:pPr>
        <w:rPr>
          <w:bCs/>
        </w:rPr>
      </w:pPr>
      <w:r w:rsidRPr="00F8681B">
        <w:rPr>
          <w:b/>
          <w:bCs/>
          <w:lang w:val="en-US"/>
        </w:rPr>
        <w:t>Stellplatz</w:t>
      </w:r>
      <w:r w:rsidRPr="00F8681B">
        <w:rPr>
          <w:bCs/>
          <w:lang w:val="en-US"/>
        </w:rPr>
        <w:t>:  Aire Municipale</w:t>
      </w:r>
      <w:r w:rsidRPr="00F8681B">
        <w:rPr>
          <w:bCs/>
          <w:lang w:val="en-US"/>
        </w:rPr>
        <w:br/>
        <w:t>Avenue de la Milady/Rue de Madrid, 64200 </w:t>
      </w:r>
      <w:r w:rsidRPr="00F8681B">
        <w:rPr>
          <w:b/>
          <w:bCs/>
          <w:lang w:val="en-US"/>
        </w:rPr>
        <w:t>Biarritz</w:t>
      </w:r>
      <w:r w:rsidRPr="00F8681B">
        <w:rPr>
          <w:bCs/>
          <w:lang w:val="en-US"/>
        </w:rPr>
        <w:t xml:space="preserve">, Nouv. </w:t>
      </w:r>
      <w:r w:rsidRPr="00F8681B">
        <w:rPr>
          <w:bCs/>
        </w:rPr>
        <w:t xml:space="preserve">Aquit.  Tel: +33559245577  </w:t>
      </w:r>
    </w:p>
    <w:p w:rsidR="00F8681B" w:rsidRPr="00F8681B" w:rsidRDefault="00F8681B" w:rsidP="00F8681B">
      <w:pPr>
        <w:rPr>
          <w:bCs/>
        </w:rPr>
      </w:pPr>
      <w:r w:rsidRPr="00F8681B">
        <w:rPr>
          <w:b/>
          <w:bCs/>
        </w:rPr>
        <w:t xml:space="preserve">GPS:  </w:t>
      </w:r>
      <w:r w:rsidRPr="00F8681B">
        <w:rPr>
          <w:bCs/>
        </w:rPr>
        <w:t>N 43.46577, W 1.57166     N 43°27'57", W 1°34'18"</w:t>
      </w:r>
    </w:p>
    <w:p w:rsidR="00F8681B" w:rsidRPr="00F8681B" w:rsidRDefault="00F8681B" w:rsidP="00F8681B">
      <w:pPr>
        <w:rPr>
          <w:bCs/>
        </w:rPr>
      </w:pPr>
      <w:r w:rsidRPr="00F8681B">
        <w:rPr>
          <w:b/>
          <w:bCs/>
        </w:rPr>
        <w:t>Distanz</w:t>
      </w:r>
      <w:r w:rsidRPr="00F8681B">
        <w:rPr>
          <w:bCs/>
        </w:rPr>
        <w:t>: Narbonne – Biarritz  452 km</w:t>
      </w:r>
    </w:p>
    <w:p w:rsidR="00F8681B" w:rsidRPr="00F8681B" w:rsidRDefault="00F8681B" w:rsidP="00F8681B">
      <w:pPr>
        <w:rPr>
          <w:bCs/>
        </w:rPr>
      </w:pPr>
      <w:r w:rsidRPr="00F8681B">
        <w:rPr>
          <w:bCs/>
        </w:rPr>
        <w:t>Biarritz, die mondäne Stadt an der Atlantikküste, haben wir nur bei unserer ungeplanten Stadtrundfahrt gesehen, wir kommen wieder!</w:t>
      </w:r>
    </w:p>
    <w:p w:rsidR="00F8681B" w:rsidRPr="00F8681B" w:rsidRDefault="00F8681B" w:rsidP="00F8681B">
      <w:pPr>
        <w:rPr>
          <w:b/>
          <w:bCs/>
        </w:rPr>
      </w:pPr>
    </w:p>
    <w:p w:rsidR="00F8681B" w:rsidRPr="00F8681B" w:rsidRDefault="00F8681B" w:rsidP="00F8681B">
      <w:pPr>
        <w:rPr>
          <w:bCs/>
        </w:rPr>
      </w:pPr>
      <w:r w:rsidRPr="00F8681B">
        <w:rPr>
          <w:b/>
          <w:bCs/>
        </w:rPr>
        <w:t>Endlich Spanien!</w:t>
      </w:r>
    </w:p>
    <w:p w:rsidR="00F8681B" w:rsidRPr="00F8681B" w:rsidRDefault="00F8681B" w:rsidP="00F8681B">
      <w:pPr>
        <w:rPr>
          <w:bCs/>
        </w:rPr>
      </w:pPr>
      <w:r w:rsidRPr="00F8681B">
        <w:rPr>
          <w:bCs/>
        </w:rPr>
        <w:t>Nach dem Frühstück fuhren wir nach Donostia-San Sebastian im Baskenland. Unser Stellplatz an der ehemaligen Stierkampfarena war sehr groß, genug Platz für uns, aber sehr schräg, mit Hubstützen aber kein Problem.</w:t>
      </w:r>
    </w:p>
    <w:p w:rsidR="00F8681B" w:rsidRPr="00F8681B" w:rsidRDefault="00F8681B" w:rsidP="00F8681B">
      <w:pPr>
        <w:rPr>
          <w:bCs/>
          <w:lang w:val="en-US"/>
        </w:rPr>
      </w:pPr>
      <w:r w:rsidRPr="00F8681B">
        <w:rPr>
          <w:b/>
          <w:bCs/>
          <w:lang w:val="en-US"/>
        </w:rPr>
        <w:t>Stellplat</w:t>
      </w:r>
      <w:r w:rsidRPr="00F8681B">
        <w:rPr>
          <w:bCs/>
          <w:lang w:val="en-US"/>
        </w:rPr>
        <w:t>z:  Parking Donostia Arena</w:t>
      </w:r>
      <w:r w:rsidRPr="00F8681B">
        <w:rPr>
          <w:bCs/>
          <w:lang w:val="en-US"/>
        </w:rPr>
        <w:br/>
        <w:t>Miramón Pasealekua, 20014 </w:t>
      </w:r>
      <w:r w:rsidRPr="00F8681B">
        <w:rPr>
          <w:b/>
          <w:bCs/>
          <w:lang w:val="en-US"/>
        </w:rPr>
        <w:t>Donostia-San Sebastian</w:t>
      </w:r>
      <w:r w:rsidRPr="00F8681B">
        <w:rPr>
          <w:bCs/>
          <w:lang w:val="en-US"/>
        </w:rPr>
        <w:t xml:space="preserve">, La Rioja </w:t>
      </w:r>
    </w:p>
    <w:p w:rsidR="00F8681B" w:rsidRPr="00F8681B" w:rsidRDefault="00F8681B" w:rsidP="00F8681B">
      <w:pPr>
        <w:rPr>
          <w:bCs/>
          <w:lang w:val="en-US"/>
        </w:rPr>
      </w:pPr>
      <w:r w:rsidRPr="00F8681B">
        <w:rPr>
          <w:b/>
          <w:bCs/>
          <w:lang w:val="en-US"/>
        </w:rPr>
        <w:t xml:space="preserve">GPS:  </w:t>
      </w:r>
      <w:r w:rsidRPr="00F8681B">
        <w:rPr>
          <w:bCs/>
          <w:lang w:val="en-US"/>
        </w:rPr>
        <w:t>N 43.29742, W 1.96958   N 43°17'51", W 1°58'10"</w:t>
      </w:r>
    </w:p>
    <w:p w:rsidR="00F8681B" w:rsidRPr="00F8681B" w:rsidRDefault="00F8681B" w:rsidP="00F8681B">
      <w:pPr>
        <w:rPr>
          <w:bCs/>
          <w:lang w:val="en-US"/>
        </w:rPr>
      </w:pPr>
      <w:r w:rsidRPr="00F8681B">
        <w:rPr>
          <w:bCs/>
          <w:lang w:val="en-US"/>
        </w:rPr>
        <w:t>Distanz: Biarritz – San Sebastian  50 km</w:t>
      </w:r>
    </w:p>
    <w:p w:rsidR="00F8681B" w:rsidRPr="00F8681B" w:rsidRDefault="00F8681B" w:rsidP="00F8681B">
      <w:pPr>
        <w:rPr>
          <w:bCs/>
        </w:rPr>
      </w:pPr>
      <w:r w:rsidRPr="00F8681B">
        <w:rPr>
          <w:bCs/>
        </w:rPr>
        <w:t>Heute haben wir zum ersten Mal auf der Reise unseren „Mini“ aus der Garage befreit und sind zur Stadtbesichtigung aufgebrochen. San Sebastian ist eine wirklich schöne Stadt. Sehr grün mit vielen Parks und Anlagen, schöne Altstadt und die berühmte Strandpromenade "La Concha</w:t>
      </w:r>
      <w:r w:rsidR="00F95054" w:rsidRPr="00F8681B">
        <w:rPr>
          <w:bCs/>
        </w:rPr>
        <w:t>“.</w:t>
      </w:r>
    </w:p>
    <w:p w:rsidR="00F8681B" w:rsidRPr="00F8681B" w:rsidRDefault="00F8681B" w:rsidP="00F8681B">
      <w:pPr>
        <w:rPr>
          <w:bCs/>
        </w:rPr>
      </w:pPr>
      <w:r w:rsidRPr="00F8681B">
        <w:rPr>
          <w:noProof/>
          <w:lang w:eastAsia="de-DE"/>
        </w:rPr>
        <w:drawing>
          <wp:inline distT="0" distB="0" distL="0" distR="0" wp14:anchorId="28B50C55" wp14:editId="44A6F471">
            <wp:extent cx="2552700" cy="1914525"/>
            <wp:effectExtent l="0" t="0" r="0" b="9525"/>
            <wp:docPr id="38" name="Bild 56" descr="http://jumi1955.de/.cm4all/uproc.php/0/Spanien/.Stellpl..JPG/picture-1200?_=1693399d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jumi1955.de/.cm4all/uproc.php/0/Spanien/.Stellpl..JPG/picture-1200?_=1693399d36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54011" cy="1915508"/>
                    </a:xfrm>
                    <a:prstGeom prst="rect">
                      <a:avLst/>
                    </a:prstGeom>
                    <a:noFill/>
                    <a:ln>
                      <a:noFill/>
                    </a:ln>
                  </pic:spPr>
                </pic:pic>
              </a:graphicData>
            </a:graphic>
          </wp:inline>
        </w:drawing>
      </w:r>
      <w:r w:rsidRPr="00F8681B">
        <w:rPr>
          <w:bCs/>
        </w:rPr>
        <w:t xml:space="preserve"> </w:t>
      </w:r>
      <w:r w:rsidRPr="00F8681B">
        <w:rPr>
          <w:noProof/>
          <w:lang w:eastAsia="de-DE"/>
        </w:rPr>
        <w:drawing>
          <wp:inline distT="0" distB="0" distL="0" distR="0" wp14:anchorId="53FC6B8A" wp14:editId="15B67AD5">
            <wp:extent cx="2562225" cy="1921669"/>
            <wp:effectExtent l="0" t="0" r="0" b="2540"/>
            <wp:docPr id="39" name="Bild 57" descr="http://jumi1955.de/.cm4all/uproc.php/0/Spanien/.image1.jpeg/picture-1200?_=169337a2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jumi1955.de/.cm4all/uproc.php/0/Spanien/.image1.jpeg/picture-1200?_=169337a260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62225" cy="1921669"/>
                    </a:xfrm>
                    <a:prstGeom prst="rect">
                      <a:avLst/>
                    </a:prstGeom>
                    <a:noFill/>
                    <a:ln>
                      <a:noFill/>
                    </a:ln>
                  </pic:spPr>
                </pic:pic>
              </a:graphicData>
            </a:graphic>
          </wp:inline>
        </w:drawing>
      </w:r>
    </w:p>
    <w:p w:rsidR="00F8681B" w:rsidRPr="00F8681B" w:rsidRDefault="00F8681B" w:rsidP="00F8681B">
      <w:pPr>
        <w:rPr>
          <w:bCs/>
        </w:rPr>
      </w:pPr>
      <w:r w:rsidRPr="00F8681B">
        <w:rPr>
          <w:noProof/>
          <w:lang w:eastAsia="de-DE"/>
        </w:rPr>
        <w:lastRenderedPageBreak/>
        <w:drawing>
          <wp:inline distT="0" distB="0" distL="0" distR="0" wp14:anchorId="63BBD867" wp14:editId="3869CC33">
            <wp:extent cx="5153025" cy="2202918"/>
            <wp:effectExtent l="0" t="0" r="0" b="6985"/>
            <wp:docPr id="40" name="Bild 58" descr="http://jumi1955.de/.cm4all/uproc.php/0/Spanien/.S.%20Seba..jpeg/picture-1200?_=1693379b8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jumi1955.de/.cm4all/uproc.php/0/Spanien/.S.%20Seba..jpeg/picture-1200?_=1693379b8a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51322" cy="2202190"/>
                    </a:xfrm>
                    <a:prstGeom prst="rect">
                      <a:avLst/>
                    </a:prstGeom>
                    <a:noFill/>
                    <a:ln>
                      <a:noFill/>
                    </a:ln>
                  </pic:spPr>
                </pic:pic>
              </a:graphicData>
            </a:graphic>
          </wp:inline>
        </w:drawing>
      </w:r>
    </w:p>
    <w:p w:rsidR="00F8681B" w:rsidRPr="00F8681B" w:rsidRDefault="00F8681B" w:rsidP="00F8681B">
      <w:pPr>
        <w:rPr>
          <w:bCs/>
        </w:rPr>
      </w:pPr>
      <w:r w:rsidRPr="00F8681B">
        <w:rPr>
          <w:bCs/>
        </w:rPr>
        <w:t xml:space="preserve">San Sebastian ist bekannt für die schönen Strände, die sehenswerte Altstadt und das gute Essen. Hier im Baskenland kann man höchste Gaumenfreuden in den </w:t>
      </w:r>
      <w:r w:rsidR="00F95054" w:rsidRPr="00F8681B">
        <w:rPr>
          <w:bCs/>
        </w:rPr>
        <w:t>zahlreichen mit</w:t>
      </w:r>
      <w:r w:rsidRPr="00F8681B">
        <w:rPr>
          <w:bCs/>
        </w:rPr>
        <w:t xml:space="preserve"> Sternen ausgezeichneten Restaurant erleben. Elf </w:t>
      </w:r>
      <w:r w:rsidR="00F95054" w:rsidRPr="00F8681B">
        <w:rPr>
          <w:bCs/>
        </w:rPr>
        <w:t>mit Sternen</w:t>
      </w:r>
      <w:r w:rsidRPr="00F8681B">
        <w:rPr>
          <w:bCs/>
        </w:rPr>
        <w:t xml:space="preserve"> bedachte Restaurants findet man in der Stadt, das ist kaum zu </w:t>
      </w:r>
      <w:r w:rsidR="00F95054" w:rsidRPr="00F8681B">
        <w:rPr>
          <w:bCs/>
        </w:rPr>
        <w:t>schaffen!</w:t>
      </w:r>
      <w:r w:rsidRPr="00F8681B">
        <w:rPr>
          <w:bCs/>
        </w:rPr>
        <w:t xml:space="preserve"> Aber auch schon in den einfachsten Bars in der Altstadt findet man die hervorragenden „Pintxos“, die baskischen Tapas.</w:t>
      </w:r>
    </w:p>
    <w:p w:rsidR="00F8681B" w:rsidRPr="00F8681B" w:rsidRDefault="00F8681B" w:rsidP="00F8681B">
      <w:r w:rsidRPr="00F8681B">
        <w:rPr>
          <w:noProof/>
          <w:lang w:eastAsia="de-DE"/>
        </w:rPr>
        <w:drawing>
          <wp:inline distT="0" distB="0" distL="0" distR="0" wp14:anchorId="52254F7E" wp14:editId="7C677773">
            <wp:extent cx="2114550" cy="1582831"/>
            <wp:effectExtent l="0" t="0" r="0" b="0"/>
            <wp:docPr id="41" name="Bild 59" descr="http://jumi1955.de/.cm4all/uproc.php/0/Spanien/San%20Sebastian/.PHOTO-2019-02-28-11-31-01.jpg/picture-1200?_=1693405fa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jumi1955.de/.cm4all/uproc.php/0/Spanien/San%20Sebastian/.PHOTO-2019-02-28-11-31-01.jpg/picture-1200?_=1693405fae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17966" cy="158538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85E7F73" wp14:editId="4C4C1E3E">
            <wp:extent cx="1152525" cy="1577335"/>
            <wp:effectExtent l="0" t="0" r="0" b="4445"/>
            <wp:docPr id="42" name="Grafik 42" descr="C:\Users\Michael\AppData\Local\Microsoft\Windows\Temporary Internet Files\Content.Outlook\48NMWOZF\IMG_8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ichael\AppData\Local\Microsoft\Windows\Temporary Internet Files\Content.Outlook\48NMWOZF\IMG_847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55130" cy="158090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F310498" wp14:editId="368A0D6A">
            <wp:extent cx="2109847" cy="1581150"/>
            <wp:effectExtent l="0" t="0" r="5080" b="0"/>
            <wp:docPr id="43" name="Grafik 43" descr="C:\Users\Michael\AppData\Local\Microsoft\Windows\Temporary Internet Files\Content.Word\IMG_8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ichael\AppData\Local\Microsoft\Windows\Temporary Internet Files\Content.Word\IMG_8453.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09847" cy="1581150"/>
                    </a:xfrm>
                    <a:prstGeom prst="rect">
                      <a:avLst/>
                    </a:prstGeom>
                    <a:noFill/>
                    <a:ln>
                      <a:noFill/>
                    </a:ln>
                  </pic:spPr>
                </pic:pic>
              </a:graphicData>
            </a:graphic>
          </wp:inline>
        </w:drawing>
      </w:r>
    </w:p>
    <w:p w:rsidR="00F8681B" w:rsidRPr="00F8681B" w:rsidRDefault="00F8681B" w:rsidP="00F8681B">
      <w:pPr>
        <w:rPr>
          <w:b/>
          <w:bCs/>
        </w:rPr>
      </w:pPr>
    </w:p>
    <w:p w:rsidR="00F8681B" w:rsidRPr="00F8681B" w:rsidRDefault="00F8681B" w:rsidP="00F8681B">
      <w:r w:rsidRPr="00F8681B">
        <w:rPr>
          <w:b/>
          <w:bCs/>
        </w:rPr>
        <w:t>Stadtrundgang und gutes Essen!</w:t>
      </w:r>
    </w:p>
    <w:p w:rsidR="00F8681B" w:rsidRPr="00F8681B" w:rsidRDefault="00F8681B" w:rsidP="00F8681B">
      <w:r w:rsidRPr="00F8681B">
        <w:t xml:space="preserve">Der </w:t>
      </w:r>
      <w:r w:rsidR="00F95054" w:rsidRPr="00F8681B">
        <w:t>dritte Tag</w:t>
      </w:r>
      <w:r w:rsidRPr="00F8681B">
        <w:t xml:space="preserve"> in San Sebastian und wieder sind es 22 Grad und strahlend blauer Himmel. Wir sind am Fluss "Urumea" mit seinen schönen Brücken entlang zum Stadtteil "Parte Vieja" gefahren. Dort haben wir den "Mercado de La Brexta" besucht. Das eigentliche Gebäude wird z.Z. renoviert, die Fischhalle wurde geteilt </w:t>
      </w:r>
      <w:r w:rsidR="00F95054" w:rsidRPr="00F8681B">
        <w:t>und Gemüse</w:t>
      </w:r>
      <w:r w:rsidRPr="00F8681B">
        <w:t xml:space="preserve">, Obst, die Kräuter und andere frische Sachen wurden hier verkauft. Im Herzen der Altstadt liegt die "Plaza de la Constitucion". Das ehemalige Rathaus trägt an jedem Balkon - und das sind viele - eine Nummer. Diese stammen aus der Zeit, als der Platz mit seinen Gebäuden noch Stierkampfarena war und jeder Balkon eine Loge. Zwei wunderschöne Kirchen befinden sich in der Nähe, aber das wichtigste Merkmal der Altstadt sind die vielen </w:t>
      </w:r>
      <w:r w:rsidR="00F95054" w:rsidRPr="00F8681B">
        <w:t>Bars,</w:t>
      </w:r>
      <w:r w:rsidRPr="00F8681B">
        <w:t xml:space="preserve"> in denen auf der Theke die Pintxos stehen, die baskischen Tapas.</w:t>
      </w:r>
    </w:p>
    <w:p w:rsidR="00F8681B" w:rsidRPr="00F8681B" w:rsidRDefault="00F8681B" w:rsidP="00F8681B">
      <w:pPr>
        <w:rPr>
          <w:lang w:val="en-US"/>
        </w:rPr>
      </w:pPr>
      <w:r w:rsidRPr="00F8681B">
        <w:t xml:space="preserve">  </w:t>
      </w:r>
      <w:r w:rsidRPr="00F8681B">
        <w:rPr>
          <w:noProof/>
          <w:lang w:eastAsia="de-DE"/>
        </w:rPr>
        <w:drawing>
          <wp:inline distT="0" distB="0" distL="0" distR="0" wp14:anchorId="091BCF70" wp14:editId="0AF1B6F6">
            <wp:extent cx="1438275" cy="1078706"/>
            <wp:effectExtent l="0" t="0" r="0" b="7620"/>
            <wp:docPr id="44" name="Bild 62" descr="http://jumi1955.de/.cm4all/uproc.php/0/Spanien/San%20Sebastian/.PHOTO-2019-02-28-11-28-43%202.jpg/picture-1200?_=16934059d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jumi1955.de/.cm4all/uproc.php/0/Spanien/San%20Sebastian/.PHOTO-2019-02-28-11-28-43%202.jpg/picture-1200?_=16934059d2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40570" cy="1080427"/>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7604A27A" wp14:editId="2ADA1B7B">
            <wp:extent cx="1162050" cy="1078839"/>
            <wp:effectExtent l="0" t="0" r="0" b="7620"/>
            <wp:docPr id="45" name="Bild 63" descr="http://jumi1955.de/.cm4all/uproc.php/0/Spanien/San%20Sebastian/.PHOTO-2019-02-28-11-28-43.jpg/picture-1200?_=1693405d3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jumi1955.de/.cm4all/uproc.php/0/Spanien/San%20Sebastian/.PHOTO-2019-02-28-11-28-43.jpg/picture-1200?_=1693405d3d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63069" cy="1079785"/>
                    </a:xfrm>
                    <a:prstGeom prst="rect">
                      <a:avLst/>
                    </a:prstGeom>
                    <a:noFill/>
                    <a:ln>
                      <a:noFill/>
                    </a:ln>
                  </pic:spPr>
                </pic:pic>
              </a:graphicData>
            </a:graphic>
          </wp:inline>
        </w:drawing>
      </w:r>
      <w:r w:rsidRPr="00F8681B">
        <w:rPr>
          <w:lang w:val="en-US"/>
        </w:rPr>
        <w:t xml:space="preserve">  in der Markthalle</w:t>
      </w:r>
    </w:p>
    <w:p w:rsidR="00F8681B" w:rsidRPr="00F8681B" w:rsidRDefault="00F8681B" w:rsidP="00F8681B">
      <w:pPr>
        <w:rPr>
          <w:lang w:val="en-US"/>
        </w:rPr>
      </w:pPr>
      <w:r w:rsidRPr="00F8681B">
        <w:rPr>
          <w:noProof/>
          <w:lang w:eastAsia="de-DE"/>
        </w:rPr>
        <w:lastRenderedPageBreak/>
        <w:drawing>
          <wp:inline distT="0" distB="0" distL="0" distR="0" wp14:anchorId="68B8943B" wp14:editId="0C1B8F0D">
            <wp:extent cx="1162050" cy="869268"/>
            <wp:effectExtent l="0" t="0" r="0" b="7620"/>
            <wp:docPr id="46" name="Bild 60" descr="http://jumi1955.de/.cm4all/uproc.php/0/Spanien/San%20Sebastian/.PHOTO-2019-02-28-11-38-56%202.jpg/picture-1200?_=169359a4a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jumi1955.de/.cm4all/uproc.php/0/Spanien/San%20Sebastian/.PHOTO-2019-02-28-11-38-56%202.jpg/picture-1200?_=169359a4ad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63127" cy="870073"/>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184BA39E" wp14:editId="28D0993A">
            <wp:extent cx="1314450" cy="876300"/>
            <wp:effectExtent l="0" t="0" r="0" b="0"/>
            <wp:docPr id="47" name="Grafik 47" descr="C:\Users\Michael\AppData\Local\Microsoft\Windows\Temporary Internet Files\Content.Outlook\48NMWOZF\DSC_3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ichael\AppData\Local\Microsoft\Windows\Temporary Internet Files\Content.Outlook\48NMWOZF\DSC_325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14450" cy="876300"/>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6592FBB8" wp14:editId="52CF9DC8">
            <wp:extent cx="856876" cy="874014"/>
            <wp:effectExtent l="0" t="0" r="635" b="2540"/>
            <wp:docPr id="48" name="Grafik 48" descr="C:\Users\Michael\AppData\Local\Microsoft\Windows\Temporary Internet Files\Content.Word\DSC_3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ichael\AppData\Local\Microsoft\Windows\Temporary Internet Files\Content.Word\DSC_325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56876" cy="874014"/>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01E4D6A1" wp14:editId="430A9137">
            <wp:extent cx="1314450" cy="876300"/>
            <wp:effectExtent l="0" t="0" r="0" b="0"/>
            <wp:docPr id="49" name="Grafik 49" descr="C:\Users\Michael\AppData\Local\Microsoft\Windows\Temporary Internet Files\Content.Word\DSC_3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ichael\AppData\Local\Microsoft\Windows\Temporary Internet Files\Content.Word\DSC_325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314450" cy="876300"/>
                    </a:xfrm>
                    <a:prstGeom prst="rect">
                      <a:avLst/>
                    </a:prstGeom>
                    <a:noFill/>
                    <a:ln>
                      <a:noFill/>
                    </a:ln>
                  </pic:spPr>
                </pic:pic>
              </a:graphicData>
            </a:graphic>
          </wp:inline>
        </w:drawing>
      </w:r>
      <w:r w:rsidRPr="00F8681B">
        <w:rPr>
          <w:lang w:val="en-US"/>
        </w:rPr>
        <w:t xml:space="preserve"> Pintxos</w:t>
      </w:r>
    </w:p>
    <w:p w:rsidR="00F8681B" w:rsidRPr="00F8681B" w:rsidRDefault="00F8681B" w:rsidP="00F8681B">
      <w:pPr>
        <w:rPr>
          <w:lang w:val="en-US"/>
        </w:rPr>
      </w:pPr>
      <w:r w:rsidRPr="00F8681B">
        <w:rPr>
          <w:lang w:val="en-US"/>
        </w:rPr>
        <w:t>Restaurant Tipp: “Casa Alcalde”, Calla Mayor 19, 20003 Donostia-San Sebastian</w:t>
      </w:r>
    </w:p>
    <w:p w:rsidR="00F8681B" w:rsidRPr="00F8681B" w:rsidRDefault="00F8681B" w:rsidP="00F8681B">
      <w:r w:rsidRPr="00F8681B">
        <w:rPr>
          <w:b/>
          <w:bCs/>
        </w:rPr>
        <w:t>Sch…!</w:t>
      </w:r>
    </w:p>
    <w:p w:rsidR="00F8681B" w:rsidRPr="00F8681B" w:rsidRDefault="00F8681B" w:rsidP="00F8681B">
      <w:r w:rsidRPr="00F8681B">
        <w:t xml:space="preserve">Wir verlassen San Sebastian in </w:t>
      </w:r>
      <w:r w:rsidR="00F95054" w:rsidRPr="00F8681B">
        <w:t>Richtung Zaragoza</w:t>
      </w:r>
      <w:r w:rsidRPr="00F8681B">
        <w:t xml:space="preserve">. Alles in Allem war der Platz sehr gut, ruhig in der Nacht und </w:t>
      </w:r>
      <w:r w:rsidR="00F95054" w:rsidRPr="00F8681B">
        <w:t>City nah</w:t>
      </w:r>
      <w:r w:rsidRPr="00F8681B">
        <w:t xml:space="preserve">, aber dieser Platz wird für uns den Namen "Scheissefresserplatz" behalten, da erst Jana sich an einer menschlichen Hinterlassenschaft vergnügt hat und dann platzte Michael beim Entsorgen der Fäkalienschlauch und </w:t>
      </w:r>
      <w:r w:rsidR="00F95054" w:rsidRPr="00F8681B">
        <w:t>ein paar</w:t>
      </w:r>
      <w:r w:rsidRPr="00F8681B">
        <w:t xml:space="preserve"> wenige Spritzer gelangten in Michaels Gesicht. Seitdem hat der Herpes.</w:t>
      </w:r>
    </w:p>
    <w:p w:rsidR="00F8681B" w:rsidRPr="00F8681B" w:rsidRDefault="00F8681B" w:rsidP="00F8681B">
      <w:r w:rsidRPr="00F8681B">
        <w:t>Freunde waren auch in San Sebastian und wir haben uns abends zum Essen getroffen. Es war absolut lecker, auch der Bacalao (Stockfisch).</w:t>
      </w:r>
    </w:p>
    <w:p w:rsidR="00F8681B" w:rsidRPr="00F8681B" w:rsidRDefault="00F8681B" w:rsidP="00F8681B">
      <w:r w:rsidRPr="00F8681B">
        <w:t>Auf der Fahrt sahen wir immer mehr blühende Mandelbäume, die Landschaft wechselte ständig von bergig, dann flach und fruchtbar und nach Pamplona sahen wir Weinreben und viele Gewächshäuser.</w:t>
      </w:r>
    </w:p>
    <w:p w:rsidR="00F8681B" w:rsidRPr="00F8681B" w:rsidRDefault="00F8681B" w:rsidP="00F8681B">
      <w:r w:rsidRPr="00F8681B">
        <w:rPr>
          <w:noProof/>
          <w:lang w:eastAsia="de-DE"/>
        </w:rPr>
        <w:drawing>
          <wp:inline distT="0" distB="0" distL="0" distR="0" wp14:anchorId="0B61BA97" wp14:editId="3F3FD818">
            <wp:extent cx="2286000" cy="1714500"/>
            <wp:effectExtent l="0" t="0" r="0" b="0"/>
            <wp:docPr id="50" name="Bild 2" descr="http://jumi1955.de/.cm4all/uproc.php/0/Spanien/.Mandelba%CC%88ume.JPG/picture-1200?_=169339a67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Spanien/.Mandelba%CC%88ume.JPG/picture-1200?_=169339a67d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F51F520" wp14:editId="56358F63">
            <wp:extent cx="2273300" cy="1704975"/>
            <wp:effectExtent l="0" t="0" r="0" b="9525"/>
            <wp:docPr id="51" name="Bild 3" descr="http://jumi1955.de/.cm4all/uproc.php/0/Spanien/.A%CC%88quedukt.JPG/picture-1200?_=169339aa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Spanien/.A%CC%88quedukt.JPG/picture-1200?_=169339aa27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72548" cy="1704411"/>
                    </a:xfrm>
                    <a:prstGeom prst="rect">
                      <a:avLst/>
                    </a:prstGeom>
                    <a:noFill/>
                    <a:ln>
                      <a:noFill/>
                    </a:ln>
                  </pic:spPr>
                </pic:pic>
              </a:graphicData>
            </a:graphic>
          </wp:inline>
        </w:drawing>
      </w:r>
    </w:p>
    <w:p w:rsidR="00F8681B" w:rsidRPr="00F8681B" w:rsidRDefault="00F8681B" w:rsidP="00F8681B">
      <w:r w:rsidRPr="00F8681B">
        <w:t xml:space="preserve">Bei Tudela sahen wir wieder schneebedeckte Berge in der Ferne, es war das „Moncayo Massiv“. </w:t>
      </w:r>
    </w:p>
    <w:p w:rsidR="00F8681B" w:rsidRPr="00F8681B" w:rsidRDefault="00F8681B" w:rsidP="00F8681B">
      <w:r w:rsidRPr="00F8681B">
        <w:t xml:space="preserve">In Cascante haben wir einen schönen Stellplatz an einer Therme gefunden. Unsere Freunde haben sich für eine Nacht auf einem Weingut in der </w:t>
      </w:r>
      <w:r w:rsidR="00F95054" w:rsidRPr="00F8681B">
        <w:t>Nähe einquartiert</w:t>
      </w:r>
      <w:r w:rsidRPr="00F8681B">
        <w:t>. „Chateau Pago de Cirsus". Abends haben wir hervorragend, mit Blick in den Weinkeller, gegessen.</w:t>
      </w:r>
    </w:p>
    <w:p w:rsidR="00F8681B" w:rsidRPr="00F8681B" w:rsidRDefault="00F8681B" w:rsidP="00F8681B">
      <w:pPr>
        <w:rPr>
          <w:lang w:val="en-US"/>
        </w:rPr>
      </w:pPr>
      <w:r w:rsidRPr="00F8681B">
        <w:rPr>
          <w:noProof/>
          <w:lang w:eastAsia="de-DE"/>
        </w:rPr>
        <w:drawing>
          <wp:inline distT="0" distB="0" distL="0" distR="0" wp14:anchorId="50F7F933" wp14:editId="541FF5FD">
            <wp:extent cx="1628775" cy="1571513"/>
            <wp:effectExtent l="0" t="0" r="0" b="0"/>
            <wp:docPr id="52" name="Bild 5" descr="http://jumi1955.de/.cm4all/uproc.php/0/Spanien/.Hotel%20Turm%202.jpg/picture-1200?_=16933e65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Spanien/.Hotel%20Turm%202.jpg/picture-1200?_=16933e6517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28237" cy="1570993"/>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692CCA4B" wp14:editId="765981D9">
            <wp:extent cx="1566861" cy="1174228"/>
            <wp:effectExtent l="5715" t="0" r="1270" b="1270"/>
            <wp:docPr id="53" name="Grafik 53" descr="C:\Users\Michael\AppData\Local\Microsoft\Windows\Temporary Internet Files\Content.Word\IMG_8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ichael\AppData\Local\Microsoft\Windows\Temporary Internet Files\Content.Word\IMG_8534.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rot="5400000">
                      <a:off x="0" y="0"/>
                      <a:ext cx="1566861" cy="1174228"/>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62D76388" wp14:editId="7C12426D">
            <wp:extent cx="2082799" cy="1562100"/>
            <wp:effectExtent l="0" t="0" r="0" b="0"/>
            <wp:docPr id="54" name="Grafik 54" descr="C:\Users\Michael\AppData\Local\Microsoft\Windows\Temporary Internet Files\Content.Word\f259e1fb-6850-4324-b0af-182f25cfb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ichael\AppData\Local\Microsoft\Windows\Temporary Internet Files\Content.Word\f259e1fb-6850-4324-b0af-182f25cfb45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82111" cy="1561584"/>
                    </a:xfrm>
                    <a:prstGeom prst="rect">
                      <a:avLst/>
                    </a:prstGeom>
                    <a:noFill/>
                    <a:ln>
                      <a:noFill/>
                    </a:ln>
                  </pic:spPr>
                </pic:pic>
              </a:graphicData>
            </a:graphic>
          </wp:inline>
        </w:drawing>
      </w:r>
    </w:p>
    <w:p w:rsidR="00F8681B" w:rsidRPr="00F8681B" w:rsidRDefault="00F8681B" w:rsidP="00F8681B">
      <w:pPr>
        <w:rPr>
          <w:lang w:val="en-US"/>
        </w:rPr>
      </w:pPr>
      <w:r w:rsidRPr="00F8681B">
        <w:rPr>
          <w:b/>
          <w:lang w:val="en-US"/>
        </w:rPr>
        <w:lastRenderedPageBreak/>
        <w:t>Stellplatz</w:t>
      </w:r>
      <w:r w:rsidRPr="00F8681B">
        <w:rPr>
          <w:lang w:val="en-US"/>
        </w:rPr>
        <w:t>:  Area de Cascante</w:t>
      </w:r>
      <w:r w:rsidRPr="00F8681B">
        <w:rPr>
          <w:lang w:val="en-US"/>
        </w:rPr>
        <w:br/>
        <w:t>Av. de la Fundacion Fuentes Dutor ( Parking Centro Termolúdico), 31520 </w:t>
      </w:r>
      <w:r w:rsidRPr="00F8681B">
        <w:rPr>
          <w:b/>
          <w:lang w:val="en-US"/>
        </w:rPr>
        <w:t>Cascante</w:t>
      </w:r>
      <w:r w:rsidRPr="00F8681B">
        <w:rPr>
          <w:lang w:val="en-US"/>
        </w:rPr>
        <w:t xml:space="preserve">, Navarra Tel: +34948851450  </w:t>
      </w:r>
      <w:r w:rsidRPr="00F8681B">
        <w:rPr>
          <w:b/>
          <w:bCs/>
          <w:lang w:val="en-US"/>
        </w:rPr>
        <w:t xml:space="preserve">GPS:  </w:t>
      </w:r>
      <w:r w:rsidRPr="00F8681B">
        <w:rPr>
          <w:lang w:val="en-US"/>
        </w:rPr>
        <w:t>N 41.99382, W 1.68670    N 41°59'38", W 1°41'12"</w:t>
      </w:r>
    </w:p>
    <w:p w:rsidR="00F8681B" w:rsidRPr="00F8681B" w:rsidRDefault="00F8681B" w:rsidP="00F8681B">
      <w:pPr>
        <w:rPr>
          <w:lang w:val="en-US"/>
        </w:rPr>
      </w:pPr>
      <w:r w:rsidRPr="00F8681B">
        <w:rPr>
          <w:b/>
          <w:lang w:val="en-US"/>
        </w:rPr>
        <w:t>Distanz:</w:t>
      </w:r>
      <w:r w:rsidRPr="00F8681B">
        <w:rPr>
          <w:lang w:val="en-US"/>
        </w:rPr>
        <w:t xml:space="preserve">  San Sebastian – Cascante  189 km</w:t>
      </w:r>
    </w:p>
    <w:p w:rsidR="00F8681B" w:rsidRPr="00F8681B" w:rsidRDefault="00F8681B" w:rsidP="00F8681B">
      <w:pPr>
        <w:rPr>
          <w:lang w:val="en-US"/>
        </w:rPr>
      </w:pPr>
      <w:r w:rsidRPr="00F8681B">
        <w:rPr>
          <w:lang w:val="en-US"/>
        </w:rPr>
        <w:t xml:space="preserve">Restaurant Tipp: „Chateau Pago de Cirsus", Avda de Ablitas a Ribaforada, 5, km 5, 5 Km 5, 31523 </w:t>
      </w:r>
      <w:r w:rsidRPr="00F8681B">
        <w:rPr>
          <w:b/>
          <w:lang w:val="en-US"/>
        </w:rPr>
        <w:t>Ablitas</w:t>
      </w:r>
      <w:r w:rsidRPr="00F8681B">
        <w:rPr>
          <w:lang w:val="en-US"/>
        </w:rPr>
        <w:t>, Navarra</w:t>
      </w:r>
    </w:p>
    <w:p w:rsidR="00F8681B" w:rsidRPr="00F8681B" w:rsidRDefault="00F8681B" w:rsidP="00F8681B">
      <w:r w:rsidRPr="00F8681B">
        <w:rPr>
          <w:b/>
          <w:bCs/>
        </w:rPr>
        <w:t>Wo sind wir hier denn?</w:t>
      </w:r>
    </w:p>
    <w:p w:rsidR="00F8681B" w:rsidRPr="00F8681B" w:rsidRDefault="00F8681B" w:rsidP="00F8681B">
      <w:r w:rsidRPr="00F8681B">
        <w:t>Der Ort Cascante besitzt eine Barock-Basilika „</w:t>
      </w:r>
      <w:proofErr w:type="spellStart"/>
      <w:r w:rsidR="00F95054">
        <w:fldChar w:fldCharType="begin"/>
      </w:r>
      <w:r w:rsidR="00F95054">
        <w:instrText xml:space="preserve"> HYPERLINK "https://www.turismo.navarra.es/deu/organice-viaje/recurso/Patrimonio/5227/Basilica-de-Nuestra-Se%C3%B1ora-del-Romero.htm" </w:instrText>
      </w:r>
      <w:r w:rsidR="00F95054">
        <w:fldChar w:fldCharType="separate"/>
      </w:r>
      <w:r w:rsidRPr="00F8681B">
        <w:t>Basílica</w:t>
      </w:r>
      <w:proofErr w:type="spellEnd"/>
      <w:r w:rsidRPr="00F8681B">
        <w:t xml:space="preserve"> </w:t>
      </w:r>
      <w:proofErr w:type="spellStart"/>
      <w:r w:rsidRPr="00F8681B">
        <w:t>barroca</w:t>
      </w:r>
      <w:proofErr w:type="spellEnd"/>
      <w:r w:rsidRPr="00F8681B">
        <w:t xml:space="preserve"> de </w:t>
      </w:r>
      <w:proofErr w:type="spellStart"/>
      <w:r w:rsidRPr="00F8681B">
        <w:t>Nuestra</w:t>
      </w:r>
      <w:proofErr w:type="spellEnd"/>
      <w:r w:rsidRPr="00F8681B">
        <w:t xml:space="preserve"> Señora del Romero</w:t>
      </w:r>
      <w:r w:rsidR="00F95054">
        <w:fldChar w:fldCharType="end"/>
      </w:r>
      <w:r w:rsidRPr="00F8681B">
        <w:t xml:space="preserve">“ aus dem 17. Jahrhundert. Von der Kirche führt ein Gang mit 39 Rundbogen in die Stadt, der im 18. Jh. erbaut wurde, um die Besucher vor Regen zu schützen. </w:t>
      </w:r>
    </w:p>
    <w:p w:rsidR="00F8681B" w:rsidRPr="00F8681B" w:rsidRDefault="00F8681B" w:rsidP="00F8681B">
      <w:r w:rsidRPr="00F8681B">
        <w:rPr>
          <w:noProof/>
          <w:lang w:eastAsia="de-DE"/>
        </w:rPr>
        <w:drawing>
          <wp:inline distT="0" distB="0" distL="0" distR="0" wp14:anchorId="480ED6A5" wp14:editId="7C4D65A2">
            <wp:extent cx="1460500" cy="1095375"/>
            <wp:effectExtent l="0" t="0" r="6350" b="9525"/>
            <wp:docPr id="55" name="Bild 2" descr="http://jumi1955.de/.cm4all/uproc.php/0/Spanien/.Kloster.JPG/picture-1200?_=16933cfd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Spanien/.Kloster.JPG/picture-1200?_=16933cfd78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60017" cy="109501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040F50F" wp14:editId="17060802">
            <wp:extent cx="1447800" cy="1085850"/>
            <wp:effectExtent l="0" t="0" r="0" b="0"/>
            <wp:docPr id="56" name="Bild 3" descr="http://jumi1955.de/.cm4all/uproc.php/0/Spanien/.KreuzgangJPG_1.JPG/picture-1200?_=16933d06f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Spanien/.KreuzgangJPG_1.JPG/picture-1200?_=16933d06fe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47321" cy="1085491"/>
                    </a:xfrm>
                    <a:prstGeom prst="rect">
                      <a:avLst/>
                    </a:prstGeom>
                    <a:noFill/>
                    <a:ln>
                      <a:noFill/>
                    </a:ln>
                  </pic:spPr>
                </pic:pic>
              </a:graphicData>
            </a:graphic>
          </wp:inline>
        </w:drawing>
      </w:r>
      <w:r w:rsidRPr="00F8681B">
        <w:t xml:space="preserve"> Kirche und Gang</w:t>
      </w:r>
    </w:p>
    <w:p w:rsidR="00F8681B" w:rsidRPr="00F8681B" w:rsidRDefault="00F8681B" w:rsidP="00F8681B">
      <w:r w:rsidRPr="00F8681B">
        <w:t xml:space="preserve">Nachdem wir gestern im Hotel fantastisch gegessen haben, kamen die beiden heute Morgen zu Besuch ins Wohnmobil. Anschließend sind wir gemeinsam in die Wüste "Bardenas Reales" gefahren. Dort sieht es wie im Monument Valley (USA) aus, nur alles in gelb statt rot.  Charakteristisch für die „Bardenas Reales“ ist die bizarre Landschaft, die zu einem großen Teil aus ockerfarbenem Lehm besteht. Dieser Lehm ist das Sediment eines urzeitlichen Meeres, welches durch die tektonische Hebung der iberischen Platte nach und nach verlandete. Das Gebiet </w:t>
      </w:r>
      <w:r w:rsidR="007A29A5">
        <w:t xml:space="preserve">besitzt </w:t>
      </w:r>
      <w:r w:rsidRPr="00F8681B">
        <w:t xml:space="preserve">mehr als 40.000 Hektar, die von der UNESCO zum Biosphärenreservat ernannt wurden. Wie soll man dieses Gebiet beschreiben, magisch, mondähnlich, Heimat seltener Vogelarten, Filmkulisse für James Bond (Die Welt ist nicht genug) und Game of Thrones. Man kann diese Halbwüste erwandern (3 beschilderte Wanderwege), mit dem Rad erkunden, mit dem Auto auf drei Wegen umrunden (20-40 km) oder einfach nur die Stille </w:t>
      </w:r>
      <w:r w:rsidR="00F95054" w:rsidRPr="00F8681B">
        <w:t>genießen</w:t>
      </w:r>
      <w:r w:rsidRPr="00F8681B">
        <w:t>.</w:t>
      </w:r>
    </w:p>
    <w:p w:rsidR="00F8681B" w:rsidRPr="00F8681B" w:rsidRDefault="00F8681B" w:rsidP="00F8681B">
      <w:r w:rsidRPr="00F8681B">
        <w:t>Die imposante Wüste „Bardenas Reales“</w:t>
      </w:r>
    </w:p>
    <w:p w:rsidR="00F8681B" w:rsidRPr="00F8681B" w:rsidRDefault="00F8681B" w:rsidP="00F8681B">
      <w:r w:rsidRPr="00F8681B">
        <w:rPr>
          <w:noProof/>
          <w:lang w:eastAsia="de-DE"/>
        </w:rPr>
        <w:drawing>
          <wp:inline distT="0" distB="0" distL="0" distR="0" wp14:anchorId="6DD64513" wp14:editId="5024DE57">
            <wp:extent cx="1968500" cy="1476375"/>
            <wp:effectExtent l="0" t="0" r="0" b="9525"/>
            <wp:docPr id="57" name="Bild 4" descr="http://jumi1955.de/.cm4all/uproc.php/0/Spanien/.Navarra%201.JPG/picture-1200?_=169339b90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Spanien/.Navarra%201.JPG/picture-1200?_=169339b90b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67849" cy="147588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17293F0" wp14:editId="13A219FC">
            <wp:extent cx="1971675" cy="1478756"/>
            <wp:effectExtent l="0" t="0" r="0" b="7620"/>
            <wp:docPr id="58" name="Bild 5" descr="http://jumi1955.de/.cm4all/uproc.php/0/Spanien/.PHOTO-2019-02-27-17-45-02.jpg/picture-1200?_=16933dd8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Spanien/.PHOTO-2019-02-27-17-45-02.jpg/picture-1200?_=16933dd838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71023" cy="1478267"/>
                    </a:xfrm>
                    <a:prstGeom prst="rect">
                      <a:avLst/>
                    </a:prstGeom>
                    <a:noFill/>
                    <a:ln>
                      <a:noFill/>
                    </a:ln>
                  </pic:spPr>
                </pic:pic>
              </a:graphicData>
            </a:graphic>
          </wp:inline>
        </w:drawing>
      </w:r>
    </w:p>
    <w:p w:rsidR="00F8681B" w:rsidRPr="00F8681B" w:rsidRDefault="00F8681B" w:rsidP="00F8681B">
      <w:r w:rsidRPr="00F8681B">
        <w:rPr>
          <w:noProof/>
          <w:lang w:eastAsia="de-DE"/>
        </w:rPr>
        <w:lastRenderedPageBreak/>
        <w:drawing>
          <wp:inline distT="0" distB="0" distL="0" distR="0" wp14:anchorId="377CD737" wp14:editId="4B592A6D">
            <wp:extent cx="1971675" cy="1478756"/>
            <wp:effectExtent l="0" t="0" r="0" b="7620"/>
            <wp:docPr id="59" name="Bild 6" descr="http://jumi1955.de/.cm4all/uproc.php/0/Spanien/.PHOTO-2019-02-28-11-44-54.jpg/picture-1200?_=16933ffd4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Spanien/.PHOTO-2019-02-28-11-44-54.jpg/picture-1200?_=16933ffd4b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71023" cy="147826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6BD8272" wp14:editId="1F422A01">
            <wp:extent cx="1494428" cy="1119946"/>
            <wp:effectExtent l="0" t="3175" r="7620" b="7620"/>
            <wp:docPr id="60" name="Grafik 60" descr="C:\Users\Michael\AppData\Local\Microsoft\Windows\Temporary Internet Files\Content.Word\IMG_8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ichael\AppData\Local\Microsoft\Windows\Temporary Internet Files\Content.Word\IMG_8564.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rot="5400000">
                      <a:off x="0" y="0"/>
                      <a:ext cx="1498811" cy="112323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85232FE" wp14:editId="147B10D2">
            <wp:extent cx="1484903" cy="1112807"/>
            <wp:effectExtent l="0" t="4445" r="0" b="0"/>
            <wp:docPr id="61" name="Grafik 61" descr="C:\Users\Michael\AppData\Local\Microsoft\Windows\Temporary Internet Files\Content.Word\IMG_8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ichael\AppData\Local\Microsoft\Windows\Temporary Internet Files\Content.Word\IMG_8565.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5400000">
                      <a:off x="0" y="0"/>
                      <a:ext cx="1489755" cy="1116443"/>
                    </a:xfrm>
                    <a:prstGeom prst="rect">
                      <a:avLst/>
                    </a:prstGeom>
                    <a:noFill/>
                    <a:ln>
                      <a:noFill/>
                    </a:ln>
                  </pic:spPr>
                </pic:pic>
              </a:graphicData>
            </a:graphic>
          </wp:inline>
        </w:drawing>
      </w:r>
    </w:p>
    <w:p w:rsidR="00F8681B" w:rsidRPr="00F8681B" w:rsidRDefault="00F8681B" w:rsidP="00F8681B">
      <w:r w:rsidRPr="00F8681B">
        <w:rPr>
          <w:b/>
          <w:bCs/>
        </w:rPr>
        <w:t>Ab in den Sommer!</w:t>
      </w:r>
    </w:p>
    <w:p w:rsidR="00F8681B" w:rsidRPr="00F8681B" w:rsidRDefault="00F8681B" w:rsidP="00F8681B">
      <w:r w:rsidRPr="00F8681B">
        <w:t xml:space="preserve">Gestern Morgen, es war </w:t>
      </w:r>
      <w:r w:rsidR="00F95054" w:rsidRPr="00F8681B">
        <w:t>Montag, sind</w:t>
      </w:r>
      <w:r w:rsidRPr="00F8681B">
        <w:t xml:space="preserve"> wir etwas in Stress geraten. Aufgewacht sind wir durch Autolärm und Kinderrufe. Gegen 7:00 Uhr kamen die ersten Busse mit Schulkindern, kein Problem - dachten wir - schön frühstücken und dann los. Wir standen auf einem Mix-Parkplatz, ehe wir aber geduscht waren, war der bisher leere Platz voll mit Autos. So wären wir niemals hier wieder vom Platz gekommen, also raus und auf Englisch und mit Händen und Füßen habe ich versucht die Leute um zu parken. Hatte ich eine Autofahrerin endlich überzeugt, parkten gleich zwei neue wieder direkt vor unserem Bus. Es waren Eltern oder Großeltern, die ihre Kinder in die Klassen begleiteten und so eine Viertelstunde oder länger </w:t>
      </w:r>
      <w:r w:rsidR="00F95054" w:rsidRPr="00F8681B">
        <w:t>dortblieben</w:t>
      </w:r>
      <w:r w:rsidRPr="00F8681B">
        <w:t>. Also haben wir in Ruhe gefrühstückt und danach war der Spuk vorbei. Wir machten uns gleich auf ans Meer nach Valencia. Wir fuhren aus dem Frühling in den Sommer!</w:t>
      </w:r>
    </w:p>
    <w:p w:rsidR="00F8681B" w:rsidRPr="00F8681B" w:rsidRDefault="00F8681B" w:rsidP="00F8681B">
      <w:r w:rsidRPr="00F8681B">
        <w:rPr>
          <w:noProof/>
          <w:lang w:eastAsia="de-DE"/>
        </w:rPr>
        <w:drawing>
          <wp:inline distT="0" distB="0" distL="0" distR="0" wp14:anchorId="04626124" wp14:editId="4D355FF8">
            <wp:extent cx="2181225" cy="1635919"/>
            <wp:effectExtent l="0" t="0" r="0" b="2540"/>
            <wp:docPr id="62" name="Bild 1" descr="http://jumi1955.de/.cm4all/uproc.php/0/Spanien/Landschaften/.PHOTO-2019-02-28-11-33-23.jpg/picture-1200?_=169341387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umi1955.de/.cm4all/uproc.php/0/Spanien/Landschaften/.PHOTO-2019-02-28-11-33-23.jpg/picture-1200?_=169341387a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80504" cy="163537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3AF8849" wp14:editId="500C0E2B">
            <wp:extent cx="2209800" cy="1657350"/>
            <wp:effectExtent l="0" t="0" r="0" b="0"/>
            <wp:docPr id="63" name="Bild 2" descr="http://jumi1955.de/.cm4all/uproc.php/0/Spanien/Landschaften/.PHOTO-2019-02-28-11-33-44.jpg/picture-1200?_=16934140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Spanien/Landschaften/.PHOTO-2019-02-28-11-33-44.jpg/picture-1200?_=1693414089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09800" cy="1657350"/>
                    </a:xfrm>
                    <a:prstGeom prst="rect">
                      <a:avLst/>
                    </a:prstGeom>
                    <a:noFill/>
                    <a:ln>
                      <a:noFill/>
                    </a:ln>
                  </pic:spPr>
                </pic:pic>
              </a:graphicData>
            </a:graphic>
          </wp:inline>
        </w:drawing>
      </w:r>
      <w:r w:rsidRPr="00F8681B">
        <w:t xml:space="preserve"> bei Valencia sahen wir auch die ersten Orangenplantagen</w:t>
      </w:r>
    </w:p>
    <w:p w:rsidR="00F8681B" w:rsidRPr="00F8681B" w:rsidRDefault="00F8681B" w:rsidP="00F8681B">
      <w:r w:rsidRPr="00F8681B">
        <w:t xml:space="preserve">Unser Platz in Tavernes de la Valldigna war fast eine Zumutung, aber für eine Nacht okay. Wir wurden vor wilden Hunden gewarnt, die sich die streunenden Katzen zum Abendbrot holen würden. Eine Dame erklärte uns, sie würde lieber ihren Hund fressen lassen als ihren </w:t>
      </w:r>
      <w:r w:rsidR="00F95054" w:rsidRPr="00F8681B">
        <w:t>Ehemann?!</w:t>
      </w:r>
      <w:r w:rsidRPr="00F8681B">
        <w:t xml:space="preserve"> Holländer waren auch auf dem Platz, die fanden unseren </w:t>
      </w:r>
      <w:r w:rsidR="00F95054" w:rsidRPr="00F8681B">
        <w:t>Bus „</w:t>
      </w:r>
      <w:r w:rsidRPr="00F8681B">
        <w:t>scheußlich"!!</w:t>
      </w:r>
    </w:p>
    <w:p w:rsidR="00F8681B" w:rsidRPr="00F8681B" w:rsidRDefault="00F8681B" w:rsidP="00F8681B">
      <w:r w:rsidRPr="00F8681B">
        <w:t>Für diesen Platz habe ich heute - ganz nach Heidi Klum - "kein Foto</w:t>
      </w:r>
      <w:r w:rsidR="00F95054" w:rsidRPr="00F8681B">
        <w:t>“!</w:t>
      </w:r>
    </w:p>
    <w:p w:rsidR="00F8681B" w:rsidRPr="00F8681B" w:rsidRDefault="00F8681B" w:rsidP="00F8681B">
      <w:pPr>
        <w:rPr>
          <w:lang w:val="en-US"/>
        </w:rPr>
      </w:pPr>
      <w:r w:rsidRPr="00F8681B">
        <w:rPr>
          <w:b/>
          <w:lang w:val="en-US"/>
        </w:rPr>
        <w:t>Stellplatz</w:t>
      </w:r>
      <w:r w:rsidRPr="00F8681B">
        <w:rPr>
          <w:lang w:val="en-US"/>
        </w:rPr>
        <w:t>:  Area Camper La Finca</w:t>
      </w:r>
      <w:r w:rsidRPr="00F8681B">
        <w:rPr>
          <w:lang w:val="en-US"/>
        </w:rPr>
        <w:br/>
        <w:t>Carrer del Garbi, 46760 </w:t>
      </w:r>
      <w:r w:rsidRPr="00F8681B">
        <w:rPr>
          <w:b/>
          <w:lang w:val="en-US"/>
        </w:rPr>
        <w:t>Tavernes de la Valldigna</w:t>
      </w:r>
      <w:r w:rsidRPr="00F8681B">
        <w:rPr>
          <w:lang w:val="en-US"/>
        </w:rPr>
        <w:t xml:space="preserve">, Comunidad Valenciana </w:t>
      </w:r>
    </w:p>
    <w:p w:rsidR="00F8681B" w:rsidRPr="00F8681B" w:rsidRDefault="00F8681B" w:rsidP="00F8681B">
      <w:r w:rsidRPr="00F8681B">
        <w:t>Tel: +34649979143 </w:t>
      </w:r>
      <w:r w:rsidRPr="00F8681B">
        <w:rPr>
          <w:b/>
          <w:bCs/>
        </w:rPr>
        <w:t xml:space="preserve">GPS:   </w:t>
      </w:r>
      <w:r w:rsidRPr="00F8681B">
        <w:t>N 39.08178, W 0.21245    N 39°04'54", W 0°12'45"</w:t>
      </w:r>
    </w:p>
    <w:p w:rsidR="00F8681B" w:rsidRPr="00F8681B" w:rsidRDefault="00F8681B" w:rsidP="00F8681B">
      <w:pPr>
        <w:rPr>
          <w:lang w:val="en-US"/>
        </w:rPr>
      </w:pPr>
      <w:r w:rsidRPr="00F8681B">
        <w:rPr>
          <w:b/>
          <w:lang w:val="en-US"/>
        </w:rPr>
        <w:t>Distanz:</w:t>
      </w:r>
      <w:r w:rsidRPr="00F8681B">
        <w:rPr>
          <w:lang w:val="en-US"/>
        </w:rPr>
        <w:t xml:space="preserve">  Cascante – Tavernas de la Valldigna  462 km</w:t>
      </w:r>
    </w:p>
    <w:p w:rsidR="00F8681B" w:rsidRPr="00F8681B" w:rsidRDefault="00F8681B" w:rsidP="00F8681B">
      <w:pPr>
        <w:rPr>
          <w:lang w:val="en-US"/>
        </w:rPr>
      </w:pPr>
    </w:p>
    <w:p w:rsidR="00F8681B" w:rsidRPr="00F8681B" w:rsidRDefault="00F8681B" w:rsidP="00F8681B">
      <w:pPr>
        <w:rPr>
          <w:b/>
          <w:bCs/>
        </w:rPr>
      </w:pPr>
      <w:r w:rsidRPr="00F8681B">
        <w:rPr>
          <w:b/>
          <w:bCs/>
        </w:rPr>
        <w:lastRenderedPageBreak/>
        <w:t>Vorbei an Manhattan!</w:t>
      </w:r>
    </w:p>
    <w:p w:rsidR="00F8681B" w:rsidRPr="00F8681B" w:rsidRDefault="00F8681B" w:rsidP="00F8681B">
      <w:r w:rsidRPr="00F8681B">
        <w:t xml:space="preserve">Abfahrt vom Horror-Platz um 11:00 Uhr Richtung Vera (nördlich von Almeria). </w:t>
      </w:r>
      <w:r w:rsidR="00F95054" w:rsidRPr="00F8681B">
        <w:t>Landschaftlich auch</w:t>
      </w:r>
      <w:r w:rsidRPr="00F8681B">
        <w:t xml:space="preserve"> wieder sehr interessant. Benidorm mit den Hochhäusern, zubetoniert und nicht schön. Nach etwas suchen </w:t>
      </w:r>
      <w:r w:rsidR="00F95054" w:rsidRPr="00F8681B">
        <w:t>- das</w:t>
      </w:r>
      <w:r w:rsidRPr="00F8681B">
        <w:t xml:space="preserve"> Navi kannte die neueste Straßenführung noch nicht </w:t>
      </w:r>
      <w:r w:rsidR="00F95054" w:rsidRPr="00F8681B">
        <w:t>- fanden</w:t>
      </w:r>
      <w:r w:rsidRPr="00F8681B">
        <w:t xml:space="preserve"> wir den Platz "Oasis al Mar" in Vera Beach. Der Platz ist wunderbar, wir bekamen den letzten freien Platz zugewiesen, wir haben alles was wir brauchen, sogar ein </w:t>
      </w:r>
      <w:r w:rsidR="00F95054" w:rsidRPr="00F8681B">
        <w:t>gutes Internet</w:t>
      </w:r>
      <w:r w:rsidRPr="00F8681B">
        <w:t xml:space="preserve">!!  Auf den meisten Plätzen hat man W-Lan und damit Internetzugang, aber meist reicht es nur für </w:t>
      </w:r>
      <w:proofErr w:type="spellStart"/>
      <w:r w:rsidRPr="00F8681B">
        <w:t>E-mails</w:t>
      </w:r>
      <w:proofErr w:type="spellEnd"/>
      <w:r w:rsidRPr="00F8681B">
        <w:t xml:space="preserve"> checken </w:t>
      </w:r>
      <w:r w:rsidR="00F95054" w:rsidRPr="00F8681B">
        <w:t>und kleinste</w:t>
      </w:r>
      <w:r w:rsidRPr="00F8681B">
        <w:t xml:space="preserve"> Recherchen im Internet. Möchte man dagegen vom Reisemobil aus arbeiten dann ist die Geschwindigkeit in den meisten Fällen zu gering.</w:t>
      </w:r>
    </w:p>
    <w:p w:rsidR="00F8681B" w:rsidRPr="00F8681B" w:rsidRDefault="00F8681B" w:rsidP="00F8681B">
      <w:r w:rsidRPr="00F8681B">
        <w:rPr>
          <w:noProof/>
          <w:lang w:eastAsia="de-DE"/>
        </w:rPr>
        <w:t xml:space="preserve">  </w:t>
      </w:r>
      <w:r w:rsidRPr="00F8681B">
        <w:rPr>
          <w:noProof/>
          <w:lang w:eastAsia="de-DE"/>
        </w:rPr>
        <w:drawing>
          <wp:inline distT="0" distB="0" distL="0" distR="0" wp14:anchorId="3255122B" wp14:editId="04A6C4FB">
            <wp:extent cx="5657850" cy="1867092"/>
            <wp:effectExtent l="0" t="0" r="0" b="0"/>
            <wp:docPr id="64" name="Bild 3" descr="http://jumi1955.de/.cm4all/uproc.php/0/Spanien/Landschaften/.PHOTO-2019-02-28-11-33-25.jpg/picture-1200?_=1693413dd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Spanien/Landschaften/.PHOTO-2019-02-28-11-33-25.jpg/picture-1200?_=1693413dd9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60620" cy="1868006"/>
                    </a:xfrm>
                    <a:prstGeom prst="rect">
                      <a:avLst/>
                    </a:prstGeom>
                    <a:noFill/>
                    <a:ln>
                      <a:noFill/>
                    </a:ln>
                  </pic:spPr>
                </pic:pic>
              </a:graphicData>
            </a:graphic>
          </wp:inline>
        </w:drawing>
      </w:r>
      <w:r w:rsidRPr="00F8681B">
        <w:rPr>
          <w:noProof/>
          <w:lang w:eastAsia="de-DE"/>
        </w:rPr>
        <w:t xml:space="preserve"> </w:t>
      </w:r>
    </w:p>
    <w:p w:rsidR="00F8681B" w:rsidRPr="00F8681B" w:rsidRDefault="00F8681B" w:rsidP="00F8681B">
      <w:r w:rsidRPr="00F8681B">
        <w:rPr>
          <w:noProof/>
          <w:lang w:eastAsia="de-DE"/>
        </w:rPr>
        <w:drawing>
          <wp:inline distT="0" distB="0" distL="0" distR="0" wp14:anchorId="74F14493" wp14:editId="66E0AA4B">
            <wp:extent cx="3200400" cy="1594875"/>
            <wp:effectExtent l="0" t="0" r="0" b="5715"/>
            <wp:docPr id="65" name="Bild 4" descr="http://jumi1955.de/.cm4all/uproc.php/0/Spanien/Landschaften/.PHOTO-2019-02-28-11-33-45.jpg/picture-1200?_=16934144e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Spanien/Landschaften/.PHOTO-2019-02-28-11-33-45.jpg/picture-1200?_=16934144ee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02473" cy="159590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3F1F8DB" wp14:editId="04E4BBD5">
            <wp:extent cx="2387505" cy="1599629"/>
            <wp:effectExtent l="0" t="0" r="0" b="635"/>
            <wp:docPr id="66" name="Bild 6" descr="http://jumi1955.de/.cm4all/uproc.php/0/Spanien/Landschaften/.PHOTO-2019-02-28-11-33-22.jpg/picture-1200?_=16934132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Spanien/Landschaften/.PHOTO-2019-02-28-11-33-22.jpg/picture-1200?_=1693413260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90147" cy="1601399"/>
                    </a:xfrm>
                    <a:prstGeom prst="rect">
                      <a:avLst/>
                    </a:prstGeom>
                    <a:noFill/>
                    <a:ln>
                      <a:noFill/>
                    </a:ln>
                  </pic:spPr>
                </pic:pic>
              </a:graphicData>
            </a:graphic>
          </wp:inline>
        </w:drawing>
      </w:r>
      <w:r w:rsidRPr="00F8681B">
        <w:t xml:space="preserve">      </w:t>
      </w:r>
      <w:r w:rsidRPr="00F8681B">
        <w:rPr>
          <w:noProof/>
          <w:lang w:eastAsia="de-DE"/>
        </w:rPr>
        <w:t xml:space="preserve"> </w:t>
      </w:r>
      <w:r w:rsidRPr="00F8681B">
        <w:t xml:space="preserve">              </w:t>
      </w:r>
    </w:p>
    <w:p w:rsidR="00F8681B" w:rsidRPr="00F8681B" w:rsidRDefault="00F8681B" w:rsidP="00F8681B">
      <w:r w:rsidRPr="00F8681B">
        <w:rPr>
          <w:b/>
        </w:rPr>
        <w:t>Stellplatz</w:t>
      </w:r>
      <w:r w:rsidRPr="00F8681B">
        <w:t>:   Oasis Al Mar</w:t>
      </w:r>
      <w:r w:rsidRPr="00F8681B">
        <w:br/>
        <w:t xml:space="preserve">Avenida del Salar, 04620 Vera, Andalucia      Tel: +34629456407  </w:t>
      </w:r>
    </w:p>
    <w:p w:rsidR="00F8681B" w:rsidRPr="00F8681B" w:rsidRDefault="00F8681B" w:rsidP="00F8681B">
      <w:r w:rsidRPr="00F8681B">
        <w:rPr>
          <w:b/>
          <w:bCs/>
        </w:rPr>
        <w:t xml:space="preserve">GPS:  </w:t>
      </w:r>
      <w:r w:rsidRPr="00F8681B">
        <w:t>N 37.22723, W 1.82809      N 37°13'38", W 1°49'41"</w:t>
      </w:r>
    </w:p>
    <w:p w:rsidR="00F8681B" w:rsidRPr="00F8681B" w:rsidRDefault="00F8681B" w:rsidP="00F8681B">
      <w:r w:rsidRPr="00F8681B">
        <w:rPr>
          <w:b/>
        </w:rPr>
        <w:t>Distanz:</w:t>
      </w:r>
      <w:r w:rsidRPr="00F8681B">
        <w:t xml:space="preserve"> Tavernas de la Vallgigne – Vera 337 km</w:t>
      </w:r>
    </w:p>
    <w:p w:rsidR="00F8681B" w:rsidRPr="00F8681B" w:rsidRDefault="00F8681B" w:rsidP="00F8681B">
      <w:r w:rsidRPr="00F8681B">
        <w:rPr>
          <w:noProof/>
          <w:lang w:eastAsia="de-DE"/>
        </w:rPr>
        <w:drawing>
          <wp:inline distT="0" distB="0" distL="0" distR="0" wp14:anchorId="099F5CE3" wp14:editId="41BB2D9B">
            <wp:extent cx="1771650" cy="1328738"/>
            <wp:effectExtent l="0" t="0" r="0" b="5080"/>
            <wp:docPr id="67" name="Bild 8" descr="http://jumi1955.de/.cm4all/uproc.php/0/Spanien/Vera%20u.%20Turre/.PHOTO-2019-02-28-13-20-20.jpg/picture-1200?_=16934117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Spanien/Vera%20u.%20Turre/.PHOTO-2019-02-28-13-20-20.jpg/picture-1200?_=1693411708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71064" cy="132829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4D1758A" wp14:editId="32970DFE">
            <wp:extent cx="1752600" cy="1314450"/>
            <wp:effectExtent l="0" t="0" r="0" b="0"/>
            <wp:docPr id="68" name="Bild 9" descr="http://jumi1955.de/.cm4all/uproc.php/0/Spanien/Vera%20u.%20Turre/.PHOTO-2019-02-28-13-20-28.jpg/picture-1200?_=169341091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jumi1955.de/.cm4all/uproc.php/0/Spanien/Vera%20u.%20Turre/.PHOTO-2019-02-28-13-20-28.jpg/picture-1200?_=169341091d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52021" cy="1314015"/>
                    </a:xfrm>
                    <a:prstGeom prst="rect">
                      <a:avLst/>
                    </a:prstGeom>
                    <a:noFill/>
                    <a:ln>
                      <a:noFill/>
                    </a:ln>
                  </pic:spPr>
                </pic:pic>
              </a:graphicData>
            </a:graphic>
          </wp:inline>
        </w:drawing>
      </w:r>
    </w:p>
    <w:p w:rsidR="00F8681B" w:rsidRPr="00F8681B" w:rsidRDefault="00F8681B" w:rsidP="00F8681B">
      <w:r w:rsidRPr="00F8681B">
        <w:rPr>
          <w:b/>
          <w:bCs/>
        </w:rPr>
        <w:t>Mit sowas rechtet man nicht in Spanien!</w:t>
      </w:r>
    </w:p>
    <w:p w:rsidR="00F8681B" w:rsidRPr="00F8681B" w:rsidRDefault="00F8681B" w:rsidP="00F8681B">
      <w:r w:rsidRPr="00F8681B">
        <w:t xml:space="preserve">Hier auf dem Platz stehen fast nur große Liner, unter anderem </w:t>
      </w:r>
      <w:r w:rsidR="00F95054" w:rsidRPr="00F8681B">
        <w:t>auch ein</w:t>
      </w:r>
      <w:r w:rsidRPr="00F8681B">
        <w:t xml:space="preserve"> sehr großer </w:t>
      </w:r>
      <w:proofErr w:type="spellStart"/>
      <w:r w:rsidRPr="00F8681B">
        <w:t>Vario</w:t>
      </w:r>
      <w:proofErr w:type="spellEnd"/>
      <w:r w:rsidRPr="00F8681B">
        <w:t>.</w:t>
      </w:r>
    </w:p>
    <w:p w:rsidR="00F8681B" w:rsidRPr="00F8681B" w:rsidRDefault="00F8681B" w:rsidP="00F8681B">
      <w:r w:rsidRPr="00F8681B">
        <w:lastRenderedPageBreak/>
        <w:t xml:space="preserve">Heute haben wir uns Turre angeschaut, ein von den Touristen noch einigermaßen verschonter Ort im Landesinneren, ca. 12 km vom Meer. Turre wurde von den Mauren gegründet und hat eine </w:t>
      </w:r>
      <w:r w:rsidR="00F95054" w:rsidRPr="00F8681B">
        <w:t>kleine,</w:t>
      </w:r>
      <w:r w:rsidRPr="00F8681B">
        <w:t xml:space="preserve"> aber feine Altstadt mit schönen Brunnen und versteckten Plätzen. Das eigentlich besondere an Turre ist aber ein Kirchenfenster in der alten Kirche „</w:t>
      </w:r>
      <w:r w:rsidRPr="00F8681B">
        <w:rPr>
          <w:iCs/>
        </w:rPr>
        <w:t>Parroquia de La Purísima Concepcion“</w:t>
      </w:r>
      <w:r w:rsidRPr="00F8681B">
        <w:t>, es stellt Jesus als Embryo dar, mit Nabelschnur. Dieses Fenster wurde 2014 von einem hier ansässigen Gynäkologen und Künstler gestiftet und gestaltet. Ein zweites Fenster zeigt den mit Blut gefüllten Uterus. Für das doch eher sehr konservative Spanien ist das hier eine gewagte Darstellung.</w:t>
      </w:r>
    </w:p>
    <w:p w:rsidR="00F8681B" w:rsidRPr="00F8681B" w:rsidRDefault="00F8681B" w:rsidP="00F8681B">
      <w:r w:rsidRPr="00F8681B">
        <w:rPr>
          <w:noProof/>
          <w:lang w:eastAsia="de-DE"/>
        </w:rPr>
        <w:drawing>
          <wp:inline distT="0" distB="0" distL="0" distR="0" wp14:anchorId="62CA8220" wp14:editId="0DEEECCE">
            <wp:extent cx="1781175" cy="1334551"/>
            <wp:effectExtent l="0" t="0" r="0" b="0"/>
            <wp:docPr id="69" name="Bild 15" descr="Kirchenfenster von Blas Carillo in Turre, Costa Alm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irchenfenster von Blas Carillo in Turre, Costa Almeria"/>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86123" cy="133825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1FF52E2" wp14:editId="5B1B7CD8">
            <wp:extent cx="1771650" cy="1328738"/>
            <wp:effectExtent l="0" t="0" r="0" b="5080"/>
            <wp:docPr id="70" name="Bild 12" descr="http://jumi1955.de/.cm4all/uproc.php/0/Spanien/Vera%20u.%20Turre/.PHOTO-2019-02-28-11-33-51.jpg/picture-1200?_=16934080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jumi1955.de/.cm4all/uproc.php/0/Spanien/Vera%20u.%20Turre/.PHOTO-2019-02-28-11-33-51.jpg/picture-1200?_=1693408027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71650" cy="132873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8915504" wp14:editId="0A775F89">
            <wp:extent cx="1778000" cy="1333500"/>
            <wp:effectExtent l="0" t="0" r="0" b="0"/>
            <wp:docPr id="71" name="Bild 10" descr="http://jumi1955.de/.cm4all/uproc.php/0/Spanien/Vera%20u.%20Turre/.PHOTO-2019-02-28-11-33-55%202.jpg/picture-1200?_=1693408f4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Spanien/Vera%20u.%20Turre/.PHOTO-2019-02-28-11-33-55%202.jpg/picture-1200?_=1693408f4a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77412" cy="1333059"/>
                    </a:xfrm>
                    <a:prstGeom prst="rect">
                      <a:avLst/>
                    </a:prstGeom>
                    <a:noFill/>
                    <a:ln>
                      <a:noFill/>
                    </a:ln>
                  </pic:spPr>
                </pic:pic>
              </a:graphicData>
            </a:graphic>
          </wp:inline>
        </w:drawing>
      </w:r>
    </w:p>
    <w:p w:rsidR="00F8681B" w:rsidRPr="00F8681B" w:rsidRDefault="00F8681B" w:rsidP="00F8681B">
      <w:r w:rsidRPr="00F8681B">
        <w:t xml:space="preserve">  </w:t>
      </w:r>
      <w:r w:rsidRPr="00F8681B">
        <w:rPr>
          <w:noProof/>
          <w:lang w:eastAsia="de-DE"/>
        </w:rPr>
        <w:drawing>
          <wp:inline distT="0" distB="0" distL="0" distR="0" wp14:anchorId="1EF8265D" wp14:editId="30E4777B">
            <wp:extent cx="1238250" cy="928688"/>
            <wp:effectExtent l="0" t="0" r="0" b="5080"/>
            <wp:docPr id="72" name="Bild 11" descr="http://jumi1955.de/.cm4all/uproc.php/0/Spanien/Vera%20u.%20Turre/.PHOTO-2019-02-28-11-33-54.jpg/picture-1200?_=169340877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umi1955.de/.cm4all/uproc.php/0/Spanien/Vera%20u.%20Turre/.PHOTO-2019-02-28-11-33-54.jpg/picture-1200?_=169340877a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42246" cy="931685"/>
                    </a:xfrm>
                    <a:prstGeom prst="rect">
                      <a:avLst/>
                    </a:prstGeom>
                    <a:noFill/>
                    <a:ln>
                      <a:noFill/>
                    </a:ln>
                  </pic:spPr>
                </pic:pic>
              </a:graphicData>
            </a:graphic>
          </wp:inline>
        </w:drawing>
      </w:r>
      <w:r w:rsidRPr="00F8681B">
        <w:t xml:space="preserve">  </w:t>
      </w:r>
    </w:p>
    <w:p w:rsidR="00F8681B" w:rsidRPr="00F8681B" w:rsidRDefault="00F8681B" w:rsidP="00F8681B">
      <w:r w:rsidRPr="00F8681B">
        <w:t>Hier in Turre haben wir leckere Tapas zu Mittag gegessen und zwei Doraden für abends für den Grill gekauft.</w:t>
      </w:r>
    </w:p>
    <w:p w:rsidR="00F8681B" w:rsidRPr="00F8681B" w:rsidRDefault="00F8681B" w:rsidP="00F8681B">
      <w:pPr>
        <w:rPr>
          <w:lang w:val="en-US"/>
        </w:rPr>
      </w:pPr>
      <w:r w:rsidRPr="00F8681B">
        <w:rPr>
          <w:lang w:val="en-US"/>
        </w:rPr>
        <w:t>Restaurant Tipp: Los Cazadores Cafe Bar, Paseo de la Rambla, 22, 04639 Turre</w:t>
      </w:r>
    </w:p>
    <w:p w:rsidR="00F8681B" w:rsidRPr="00F8681B" w:rsidRDefault="00F8681B" w:rsidP="00F8681B">
      <w:r w:rsidRPr="00F8681B">
        <w:rPr>
          <w:noProof/>
          <w:lang w:eastAsia="de-DE"/>
        </w:rPr>
        <w:drawing>
          <wp:inline distT="0" distB="0" distL="0" distR="0" wp14:anchorId="2C6C8F1A" wp14:editId="5BBA9523">
            <wp:extent cx="2019300" cy="1514475"/>
            <wp:effectExtent l="0" t="0" r="0" b="9525"/>
            <wp:docPr id="73" name="Bild 13" descr="http://jumi1955.de/.cm4all/uproc.php/0/Spanien/Vera%20u.%20Turre/.PHOTO-2019-02-28-11-33-55.jpg/picture-1200?_=16934093e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jumi1955.de/.cm4all/uproc.php/0/Spanien/Vera%20u.%20Turre/.PHOTO-2019-02-28-11-33-55.jpg/picture-1200?_=16934093ed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18632" cy="151397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FF83E80" wp14:editId="118285BA">
            <wp:extent cx="2044700" cy="1533525"/>
            <wp:effectExtent l="0" t="0" r="0" b="9525"/>
            <wp:docPr id="74" name="Bild 14" descr="http://jumi1955.de/.cm4all/uproc.php/0/Spanien/Vera%20u.%20Turre/.PHOTO-2019-02-28-11-33-57.jpg/picture-1200?_=169340994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jumi1955.de/.cm4all/uproc.php/0/Spanien/Vera%20u.%20Turre/.PHOTO-2019-02-28-11-33-57.jpg/picture-1200?_=169340994c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44024" cy="1533018"/>
                    </a:xfrm>
                    <a:prstGeom prst="rect">
                      <a:avLst/>
                    </a:prstGeom>
                    <a:noFill/>
                    <a:ln>
                      <a:noFill/>
                    </a:ln>
                  </pic:spPr>
                </pic:pic>
              </a:graphicData>
            </a:graphic>
          </wp:inline>
        </w:drawing>
      </w:r>
    </w:p>
    <w:p w:rsidR="00F8681B" w:rsidRPr="00F8681B" w:rsidRDefault="00F8681B" w:rsidP="00F8681B">
      <w:r w:rsidRPr="00F8681B">
        <w:t>Einen Abstecher ans Meer mit Füßen im Mittelmeer bei Vera durfte nicht fehlen.</w:t>
      </w:r>
    </w:p>
    <w:p w:rsidR="00F8681B" w:rsidRPr="00F8681B" w:rsidRDefault="00F8681B" w:rsidP="00F8681B">
      <w:r w:rsidRPr="00F8681B">
        <w:rPr>
          <w:b/>
          <w:bCs/>
        </w:rPr>
        <w:t>Wir entdecken die Tapas und die Umgebung!</w:t>
      </w:r>
    </w:p>
    <w:p w:rsidR="00F8681B" w:rsidRPr="00F8681B" w:rsidRDefault="00F8681B" w:rsidP="00F8681B">
      <w:r w:rsidRPr="00F8681B">
        <w:t>Wir haben einen schönen Ausflug nach Sopalmo (25km) unternommen, ein winziges Dörfchen in den Bergen, mit einem kleinen Restaurant an der Straße, dort haben wir hervorragend Tapas gegessen. </w:t>
      </w:r>
    </w:p>
    <w:p w:rsidR="00F8681B" w:rsidRPr="00F8681B" w:rsidRDefault="00F8681B" w:rsidP="00F8681B">
      <w:pPr>
        <w:rPr>
          <w:lang w:val="en-US"/>
        </w:rPr>
      </w:pPr>
      <w:r w:rsidRPr="00F8681B">
        <w:rPr>
          <w:lang w:val="en-US"/>
        </w:rPr>
        <w:t>Restaurant Tipp: „Tango Bar de Tapas Sopalmo”, Camino el Sopalmo, 21, 04638 Mojácar</w:t>
      </w:r>
    </w:p>
    <w:p w:rsidR="00F8681B" w:rsidRPr="00F8681B" w:rsidRDefault="00F8681B" w:rsidP="00F8681B">
      <w:r w:rsidRPr="00F8681B">
        <w:rPr>
          <w:noProof/>
          <w:lang w:eastAsia="de-DE"/>
        </w:rPr>
        <w:lastRenderedPageBreak/>
        <w:drawing>
          <wp:inline distT="0" distB="0" distL="0" distR="0" wp14:anchorId="721A4CFA" wp14:editId="76080562">
            <wp:extent cx="2844800" cy="2133600"/>
            <wp:effectExtent l="0" t="0" r="0" b="0"/>
            <wp:docPr id="75" name="Bild 16" descr="http://jumi1955.de/.cm4all/uproc.php/0/Spanien/Sopalmo%20u.%20Caprera/.IMG_8686.jpeg/picture-1200?_=1694e8da6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jumi1955.de/.cm4all/uproc.php/0/Spanien/Sopalmo%20u.%20Caprera/.IMG_8686.jpeg/picture-1200?_=1694e8da6e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43860" cy="213289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CC37677" wp14:editId="61A4826E">
            <wp:extent cx="2486025" cy="2129696"/>
            <wp:effectExtent l="0" t="0" r="0" b="4445"/>
            <wp:docPr id="76" name="Bild 17" descr="http://jumi1955.de/.cm4all/uproc.php/0/Spanien/Sopalmo%20u.%20Caprera/.IMG_8679.jpeg/picture-1200?_=1694e8d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jumi1955.de/.cm4all/uproc.php/0/Spanien/Sopalmo%20u.%20Caprera/.IMG_8679.jpeg/picture-1200?_=1694e8d127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87956" cy="2131350"/>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6B8CDD88" wp14:editId="161B903D">
            <wp:extent cx="2847975" cy="2135981"/>
            <wp:effectExtent l="0" t="0" r="0" b="0"/>
            <wp:docPr id="77" name="Bild 18" descr="http://jumi1955.de/.cm4all/uproc.php/0/Spanien/Sopalmo%20u.%20Caprera/.IMG_8681.jpeg/picture-1200?_=1694e8d4d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jumi1955.de/.cm4all/uproc.php/0/Spanien/Sopalmo%20u.%20Caprera/.IMG_8681.jpeg/picture-1200?_=1694e8d4d0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47034" cy="213527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A7921F1" wp14:editId="5417F3B7">
            <wp:extent cx="2847975" cy="2135981"/>
            <wp:effectExtent l="0" t="0" r="0" b="0"/>
            <wp:docPr id="78" name="Bild 19" descr="http://jumi1955.de/.cm4all/uproc.php/0/Spanien/Sopalmo%20u.%20Caprera/.IMG_8684.jpeg/picture-1200?_=1694e8d7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jumi1955.de/.cm4all/uproc.php/0/Spanien/Sopalmo%20u.%20Caprera/.IMG_8684.jpeg/picture-1200?_=1694e8d780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47034" cy="2135275"/>
                    </a:xfrm>
                    <a:prstGeom prst="rect">
                      <a:avLst/>
                    </a:prstGeom>
                    <a:noFill/>
                    <a:ln>
                      <a:noFill/>
                    </a:ln>
                  </pic:spPr>
                </pic:pic>
              </a:graphicData>
            </a:graphic>
          </wp:inline>
        </w:drawing>
      </w:r>
    </w:p>
    <w:p w:rsidR="00F8681B" w:rsidRPr="00F8681B" w:rsidRDefault="00F8681B" w:rsidP="00F8681B">
      <w:r w:rsidRPr="00F8681B">
        <w:t xml:space="preserve">Von Wolfgang und Gaby, den Stellplatzbesitzern, haben wir den Tipp bekommen nach El Cortijo Grande zu fahren, ein Dorf in den Bergen ca. 23 km entfernt, nur ockerfarbene Häuser - was heißt Häuser - </w:t>
      </w:r>
      <w:r w:rsidR="00F95054" w:rsidRPr="00F8681B">
        <w:t>Residenzen!</w:t>
      </w:r>
      <w:r w:rsidRPr="00F8681B">
        <w:t xml:space="preserve"> </w:t>
      </w:r>
      <w:r w:rsidR="00F95054" w:rsidRPr="00F8681B">
        <w:t>Wunderschön! Hier</w:t>
      </w:r>
      <w:r w:rsidRPr="00F8681B">
        <w:t xml:space="preserve"> soll auch Sean Connery ein Haus besitzen.</w:t>
      </w:r>
    </w:p>
    <w:p w:rsidR="00F8681B" w:rsidRPr="00F8681B" w:rsidRDefault="00F8681B" w:rsidP="00F8681B">
      <w:r w:rsidRPr="00F8681B">
        <w:rPr>
          <w:noProof/>
          <w:lang w:eastAsia="de-DE"/>
        </w:rPr>
        <w:drawing>
          <wp:inline distT="0" distB="0" distL="0" distR="0" wp14:anchorId="32504FBB" wp14:editId="4E0F7E18">
            <wp:extent cx="1762125" cy="1321594"/>
            <wp:effectExtent l="0" t="0" r="0" b="0"/>
            <wp:docPr id="79" name="Bild 20" descr="http://jumi1955.de/.cm4all/uproc.php/0/Spanien/Sopalmo%20u.%20Caprera/.IMG_8699.jpeg/picture-1200?_=1694e8eb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jumi1955.de/.cm4all/uproc.php/0/Spanien/Sopalmo%20u.%20Caprera/.IMG_8699.jpeg/picture-1200?_=1694e8eb46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64406" cy="132330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3652B4C" wp14:editId="1B3ACE84">
            <wp:extent cx="1771650" cy="1328737"/>
            <wp:effectExtent l="0" t="0" r="0" b="5080"/>
            <wp:docPr id="80" name="Bild 21" descr="http://jumi1955.de/.cm4all/uproc.php/0/Spanien/Sopalmo%20u.%20Caprera/.IMG_8701.jpeg/picture-1200?_=1694e8f0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jumi1955.de/.cm4all/uproc.php/0/Spanien/Sopalmo%20u.%20Caprera/.IMG_8701.jpeg/picture-1200?_=1694e8f028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71064" cy="132829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A115181" wp14:editId="45709A81">
            <wp:extent cx="1777999" cy="1333500"/>
            <wp:effectExtent l="0" t="0" r="0" b="0"/>
            <wp:docPr id="81" name="Bild 22" descr="http://jumi1955.de/.cm4all/uproc.php/0/Spanien/Sopalmo%20u.%20Caprera/.IMG_8707.jpeg/picture-1200?_=1694e8f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jumi1955.de/.cm4all/uproc.php/0/Spanien/Sopalmo%20u.%20Caprera/.IMG_8707.jpeg/picture-1200?_=1694e8f316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77412" cy="1333059"/>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491812F3" wp14:editId="3B9BE2DF">
            <wp:extent cx="2565400" cy="1924050"/>
            <wp:effectExtent l="0" t="0" r="6350" b="0"/>
            <wp:docPr id="82" name="Bild 23" descr="http://jumi1955.de/.cm4all/uproc.php/0/Spanien/Sopalmo%20u.%20Caprera/.IMG_8708.jpeg/picture-1200?_=1694e8f5c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jumi1955.de/.cm4all/uproc.php/0/Spanien/Sopalmo%20u.%20Caprera/.IMG_8708.jpeg/picture-1200?_=1694e8f5c6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64552" cy="192341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65B62BF" wp14:editId="5AE81C24">
            <wp:extent cx="2565400" cy="1924050"/>
            <wp:effectExtent l="0" t="0" r="6350" b="0"/>
            <wp:docPr id="83" name="Bild 25" descr="http://jumi1955.de/.cm4all/uproc.php/0/Spanien/Sopalmo%20u.%20Caprera/.IMG_8691.jpeg/picture-1200?_=1694e8e79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jumi1955.de/.cm4all/uproc.php/0/Spanien/Sopalmo%20u.%20Caprera/.IMG_8691.jpeg/picture-1200?_=1694e8e79d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64552" cy="1923414"/>
                    </a:xfrm>
                    <a:prstGeom prst="rect">
                      <a:avLst/>
                    </a:prstGeom>
                    <a:noFill/>
                    <a:ln>
                      <a:noFill/>
                    </a:ln>
                  </pic:spPr>
                </pic:pic>
              </a:graphicData>
            </a:graphic>
          </wp:inline>
        </w:drawing>
      </w:r>
    </w:p>
    <w:p w:rsidR="00F8681B" w:rsidRPr="00F8681B" w:rsidRDefault="00F8681B" w:rsidP="00F8681B">
      <w:r w:rsidRPr="00F8681B">
        <w:rPr>
          <w:noProof/>
          <w:lang w:eastAsia="de-DE"/>
        </w:rPr>
        <w:lastRenderedPageBreak/>
        <w:drawing>
          <wp:inline distT="0" distB="0" distL="0" distR="0" wp14:anchorId="493EB067" wp14:editId="050233DE">
            <wp:extent cx="2527300" cy="1895475"/>
            <wp:effectExtent l="0" t="0" r="6350" b="0"/>
            <wp:docPr id="84" name="Bild 26" descr="http://jumi1955.de/.cm4all/uproc.php/0/Spanien/Sopalmo%20u.%20Caprera/.IMG_8687.jpeg/picture-1200?_=1694e8ddd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jumi1955.de/.cm4all/uproc.php/0/Spanien/Sopalmo%20u.%20Caprera/.IMG_8687.jpeg/picture-1200?_=1694e8ddd9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26465" cy="189484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08C73F6" wp14:editId="67497390">
            <wp:extent cx="2514600" cy="1885950"/>
            <wp:effectExtent l="0" t="0" r="0" b="0"/>
            <wp:docPr id="85" name="Bild 27" descr="http://jumi1955.de/.cm4all/uproc.php/0/Spanien/Sopalmo%20u.%20Caprera/.IMG_8688.jpeg/picture-1200?_=1694e8e0c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jumi1955.de/.cm4all/uproc.php/0/Spanien/Sopalmo%20u.%20Caprera/.IMG_8688.jpeg/picture-1200?_=1694e8e0c7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13769" cy="1885327"/>
                    </a:xfrm>
                    <a:prstGeom prst="rect">
                      <a:avLst/>
                    </a:prstGeom>
                    <a:noFill/>
                    <a:ln>
                      <a:noFill/>
                    </a:ln>
                  </pic:spPr>
                </pic:pic>
              </a:graphicData>
            </a:graphic>
          </wp:inline>
        </w:drawing>
      </w:r>
    </w:p>
    <w:p w:rsidR="00F8681B" w:rsidRPr="00F8681B" w:rsidRDefault="00F8681B" w:rsidP="00F8681B">
      <w:pPr>
        <w:rPr>
          <w:bCs/>
        </w:rPr>
      </w:pPr>
      <w:r w:rsidRPr="00F8681B">
        <w:rPr>
          <w:bCs/>
        </w:rPr>
        <w:t>Castillo de Macenas                                                     Blick auf Mojacar und Vera</w:t>
      </w:r>
    </w:p>
    <w:p w:rsidR="00F8681B" w:rsidRPr="00F8681B" w:rsidRDefault="00F8681B" w:rsidP="00F8681B">
      <w:r w:rsidRPr="00F8681B">
        <w:rPr>
          <w:b/>
          <w:bCs/>
        </w:rPr>
        <w:t xml:space="preserve">Das „Mar al </w:t>
      </w:r>
      <w:proofErr w:type="spellStart"/>
      <w:r w:rsidRPr="00F8681B">
        <w:rPr>
          <w:b/>
          <w:bCs/>
        </w:rPr>
        <w:t>Plastico</w:t>
      </w:r>
      <w:proofErr w:type="spellEnd"/>
      <w:r w:rsidR="00F95054" w:rsidRPr="00F8681B">
        <w:rPr>
          <w:b/>
          <w:bCs/>
        </w:rPr>
        <w:t>“!</w:t>
      </w:r>
    </w:p>
    <w:p w:rsidR="00F8681B" w:rsidRPr="00F8681B" w:rsidRDefault="00F8681B" w:rsidP="00F8681B">
      <w:r w:rsidRPr="00F8681B">
        <w:t>Wir sind nach Balerma weitergefahren, ca. 140 km weiter südlich. Unsere Abfahrt vom wirklich schönen und familiären Platz "Oasis al Mar" war wieder ein Ereignis, wir hatten sie alle als Zuschauer beim Einladen vom Mini, die Kameras gezückt und neugierig - vielleicht kann man noch einen Blick ins Innere werfen. Sie durften, es gab viele Komplimente für das schöne Wohnmobil.</w:t>
      </w:r>
    </w:p>
    <w:p w:rsidR="00F8681B" w:rsidRPr="00F8681B" w:rsidRDefault="00F8681B" w:rsidP="00F8681B">
      <w:r w:rsidRPr="00F8681B">
        <w:t>Wir fuhren auf die Autobahn und nach kurzer Fahrt sahen wir die "Plastikfelder" rechts und links der Autobahn. Hier, um El Ejido, ist die fruchtbarste Gegend in Europa und es wird dreimal im Jahr geerntet. Von weitem dachten wir, das sind Gewächshäuser, aber bei näherer Betrachtung entpuppten sich die Gewächshäuser als Planen.</w:t>
      </w:r>
    </w:p>
    <w:p w:rsidR="00F8681B" w:rsidRPr="00F8681B" w:rsidRDefault="00F8681B" w:rsidP="00F8681B">
      <w:r w:rsidRPr="00F8681B">
        <w:t xml:space="preserve">In Balerma angekommen - wir werden hier etwas länger bleiben - war der Wagen wieder die Sensation. Vor der Rezeption haben wir den Mini ausgeladen und es wurde wieder fotografiert. Unser Platz ist groß genug und wir haben uns häuslich eingerichtet, Tapas gegessen und es uns gemütlich gemacht. Das Wetter soll morgen nicht so schön werden, es soll sogar </w:t>
      </w:r>
      <w:r w:rsidR="00F95054" w:rsidRPr="00F8681B">
        <w:t>regnen!</w:t>
      </w:r>
      <w:r w:rsidRPr="00F8681B">
        <w:t xml:space="preserve"> Aber ab übermorgen scheint wieder die Sonne für </w:t>
      </w:r>
      <w:r w:rsidR="00F95054" w:rsidRPr="00F8681B">
        <w:t>uns!</w:t>
      </w:r>
    </w:p>
    <w:p w:rsidR="00F8681B" w:rsidRPr="00F8681B" w:rsidRDefault="00F8681B" w:rsidP="00F8681B">
      <w:r w:rsidRPr="00F8681B">
        <w:rPr>
          <w:noProof/>
          <w:lang w:eastAsia="de-DE"/>
        </w:rPr>
        <w:drawing>
          <wp:inline distT="0" distB="0" distL="0" distR="0" wp14:anchorId="63FE6190" wp14:editId="30F1B4AB">
            <wp:extent cx="2832100" cy="2124075"/>
            <wp:effectExtent l="0" t="0" r="6350" b="9525"/>
            <wp:docPr id="86" name="Bild 1" descr="http://jumi1955.de/.cm4all/uproc.php/0/Spanien/Balerma/.IMG_8722.jpeg/picture-1200?_=1694e764e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umi1955.de/.cm4all/uproc.php/0/Spanien/Balerma/.IMG_8722.jpeg/picture-1200?_=1694e764e5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31164" cy="212337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3ACE3E1" wp14:editId="5AAF0DD2">
            <wp:extent cx="2828925" cy="2121694"/>
            <wp:effectExtent l="0" t="0" r="0" b="0"/>
            <wp:docPr id="87" name="Bild 2" descr="http://jumi1955.de/.cm4all/uproc.php/0/Spanien/Balerma/.IMG_8721.jpeg/picture-1200?_=1694e7613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Spanien/Balerma/.IMG_8721.jpeg/picture-1200?_=1694e7613b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27990" cy="2120993"/>
                    </a:xfrm>
                    <a:prstGeom prst="rect">
                      <a:avLst/>
                    </a:prstGeom>
                    <a:noFill/>
                    <a:ln>
                      <a:noFill/>
                    </a:ln>
                  </pic:spPr>
                </pic:pic>
              </a:graphicData>
            </a:graphic>
          </wp:inline>
        </w:drawing>
      </w:r>
    </w:p>
    <w:p w:rsidR="00F8681B" w:rsidRPr="00F8681B" w:rsidRDefault="00F8681B" w:rsidP="00F8681B">
      <w:r w:rsidRPr="00F8681B">
        <w:lastRenderedPageBreak/>
        <w:t xml:space="preserve"> </w:t>
      </w:r>
      <w:r w:rsidRPr="00F8681B">
        <w:rPr>
          <w:noProof/>
          <w:lang w:eastAsia="de-DE"/>
        </w:rPr>
        <w:drawing>
          <wp:anchor distT="0" distB="0" distL="114300" distR="114300" simplePos="0" relativeHeight="251665408" behindDoc="1" locked="0" layoutInCell="1" allowOverlap="1" wp14:anchorId="3444816D" wp14:editId="4325F4AF">
            <wp:simplePos x="0" y="0"/>
            <wp:positionH relativeFrom="column">
              <wp:posOffset>33655</wp:posOffset>
            </wp:positionH>
            <wp:positionV relativeFrom="paragraph">
              <wp:posOffset>2540</wp:posOffset>
            </wp:positionV>
            <wp:extent cx="2828925" cy="2121535"/>
            <wp:effectExtent l="0" t="0" r="9525" b="0"/>
            <wp:wrapTight wrapText="bothSides">
              <wp:wrapPolygon edited="0">
                <wp:start x="0" y="0"/>
                <wp:lineTo x="0" y="21335"/>
                <wp:lineTo x="21527" y="21335"/>
                <wp:lineTo x="21527" y="0"/>
                <wp:lineTo x="0" y="0"/>
              </wp:wrapPolygon>
            </wp:wrapTight>
            <wp:docPr id="88" name="Bild 3" descr="http://jumi1955.de/.cm4all/uproc.php/0/Spanien/Balerma/.Stellplatz%20Mar%20Azul.jpg/picture-1200?_=1694e9140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Spanien/Balerma/.Stellplatz%20Mar%20Azul.jpg/picture-1200?_=1694e9140c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28925" cy="2121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681B" w:rsidRPr="00F8681B" w:rsidRDefault="00F8681B" w:rsidP="00F8681B">
      <w:r w:rsidRPr="00F8681B">
        <w:t> </w:t>
      </w:r>
    </w:p>
    <w:p w:rsidR="00F8681B" w:rsidRPr="00F8681B" w:rsidRDefault="00F8681B" w:rsidP="00F8681B">
      <w:pPr>
        <w:rPr>
          <w:b/>
        </w:rPr>
      </w:pPr>
    </w:p>
    <w:p w:rsidR="00F8681B" w:rsidRPr="00F8681B" w:rsidRDefault="00F8681B" w:rsidP="00F8681B">
      <w:pPr>
        <w:rPr>
          <w:lang w:val="en-US"/>
        </w:rPr>
      </w:pPr>
      <w:r w:rsidRPr="00F8681B">
        <w:rPr>
          <w:b/>
        </w:rPr>
        <w:t> </w:t>
      </w:r>
      <w:r w:rsidRPr="007A29A5">
        <w:rPr>
          <w:b/>
        </w:rPr>
        <w:t>Stellplatz</w:t>
      </w:r>
      <w:r w:rsidRPr="007A29A5">
        <w:t xml:space="preserve">:  Camping Mar </w:t>
      </w:r>
      <w:proofErr w:type="spellStart"/>
      <w:r w:rsidRPr="007A29A5">
        <w:t>Azul</w:t>
      </w:r>
      <w:proofErr w:type="spellEnd"/>
      <w:r w:rsidRPr="007A29A5">
        <w:br/>
      </w:r>
      <w:proofErr w:type="spellStart"/>
      <w:r w:rsidRPr="007A29A5">
        <w:t>Ctra</w:t>
      </w:r>
      <w:proofErr w:type="spellEnd"/>
      <w:r w:rsidRPr="007A29A5">
        <w:t xml:space="preserve">. </w:t>
      </w:r>
      <w:proofErr w:type="spellStart"/>
      <w:r w:rsidRPr="00F8681B">
        <w:rPr>
          <w:lang w:val="en-US"/>
        </w:rPr>
        <w:t>Guardias</w:t>
      </w:r>
      <w:proofErr w:type="spellEnd"/>
      <w:r w:rsidRPr="00F8681B">
        <w:rPr>
          <w:lang w:val="en-US"/>
        </w:rPr>
        <w:t xml:space="preserve"> Viejas, 04712 </w:t>
      </w:r>
      <w:proofErr w:type="spellStart"/>
      <w:r w:rsidRPr="00F8681B">
        <w:rPr>
          <w:b/>
          <w:lang w:val="en-US"/>
        </w:rPr>
        <w:t>Balerma</w:t>
      </w:r>
      <w:proofErr w:type="spellEnd"/>
      <w:r w:rsidRPr="00F8681B">
        <w:rPr>
          <w:lang w:val="en-US"/>
        </w:rPr>
        <w:t>, </w:t>
      </w:r>
      <w:proofErr w:type="spellStart"/>
      <w:r w:rsidRPr="00F8681B">
        <w:rPr>
          <w:lang w:val="en-US"/>
        </w:rPr>
        <w:t>Andalucia</w:t>
      </w:r>
      <w:proofErr w:type="spellEnd"/>
      <w:r w:rsidRPr="00F8681B">
        <w:rPr>
          <w:lang w:val="en-US"/>
        </w:rPr>
        <w:t xml:space="preserve"> Tel: +34950937637  </w:t>
      </w:r>
    </w:p>
    <w:p w:rsidR="00F8681B" w:rsidRPr="00F8681B" w:rsidRDefault="00F8681B" w:rsidP="00F8681B">
      <w:r w:rsidRPr="00F8681B">
        <w:rPr>
          <w:b/>
          <w:bCs/>
        </w:rPr>
        <w:t xml:space="preserve">GPS: </w:t>
      </w:r>
      <w:r w:rsidRPr="00F8681B">
        <w:t>N 36.72197, W 2.87840</w:t>
      </w:r>
      <w:r w:rsidRPr="00F8681B">
        <w:br/>
        <w:t>N 36°43'19", W 2°52'42"</w:t>
      </w:r>
    </w:p>
    <w:p w:rsidR="00F8681B" w:rsidRPr="00F8681B" w:rsidRDefault="00F8681B" w:rsidP="00F8681B">
      <w:r w:rsidRPr="00F8681B">
        <w:rPr>
          <w:b/>
        </w:rPr>
        <w:t>Distanz:</w:t>
      </w:r>
      <w:r w:rsidRPr="00F8681B">
        <w:t xml:space="preserve"> Vera – Balerma  132 km</w:t>
      </w:r>
    </w:p>
    <w:p w:rsidR="00F8681B" w:rsidRPr="00F8681B" w:rsidRDefault="00F8681B" w:rsidP="00F8681B">
      <w:pPr>
        <w:rPr>
          <w:b/>
          <w:bCs/>
        </w:rPr>
      </w:pPr>
    </w:p>
    <w:p w:rsidR="00F8681B" w:rsidRPr="00F8681B" w:rsidRDefault="00F8681B" w:rsidP="00F8681B">
      <w:r w:rsidRPr="00F8681B">
        <w:rPr>
          <w:b/>
          <w:bCs/>
        </w:rPr>
        <w:t>Abschied!</w:t>
      </w:r>
    </w:p>
    <w:p w:rsidR="00F8681B" w:rsidRPr="00F8681B" w:rsidRDefault="00F8681B" w:rsidP="00F8681B">
      <w:r w:rsidRPr="00F8681B">
        <w:t>Gestern war ein sehr trauriger Tag für uns, wir mussten Abschied nehmen von unserer Jana. Sie ist friedlich und ruhig eingeschlafen. Wir sind sehr traurig!</w:t>
      </w:r>
    </w:p>
    <w:p w:rsidR="00F8681B" w:rsidRPr="00F8681B" w:rsidRDefault="00F8681B" w:rsidP="00F8681B">
      <w:r w:rsidRPr="00F8681B">
        <w:rPr>
          <w:noProof/>
          <w:lang w:eastAsia="de-DE"/>
        </w:rPr>
        <w:drawing>
          <wp:inline distT="0" distB="0" distL="0" distR="0" wp14:anchorId="04264A54" wp14:editId="4BFE1A9C">
            <wp:extent cx="2616201" cy="1962150"/>
            <wp:effectExtent l="0" t="0" r="0" b="0"/>
            <wp:docPr id="89" name="Bild 5" descr="http://jumi1955.de/.cm4all/uproc.php/0/Jana/.IMG_8343.jpeg/picture-1200?_=1695d3d91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Jana/.IMG_8343.jpeg/picture-1200?_=1695d3d91f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19396" cy="1964547"/>
                    </a:xfrm>
                    <a:prstGeom prst="rect">
                      <a:avLst/>
                    </a:prstGeom>
                    <a:noFill/>
                    <a:ln>
                      <a:noFill/>
                    </a:ln>
                  </pic:spPr>
                </pic:pic>
              </a:graphicData>
            </a:graphic>
          </wp:inline>
        </w:drawing>
      </w:r>
    </w:p>
    <w:p w:rsidR="00F8681B" w:rsidRPr="00F8681B" w:rsidRDefault="00F8681B" w:rsidP="00F8681B">
      <w:pPr>
        <w:rPr>
          <w:b/>
          <w:bCs/>
        </w:rPr>
      </w:pPr>
    </w:p>
    <w:p w:rsidR="00F8681B" w:rsidRPr="00F8681B" w:rsidRDefault="00F8681B" w:rsidP="00F8681B">
      <w:pPr>
        <w:rPr>
          <w:b/>
        </w:rPr>
      </w:pPr>
      <w:r w:rsidRPr="00F8681B">
        <w:rPr>
          <w:b/>
        </w:rPr>
        <w:t xml:space="preserve">Ein Ausflug in die </w:t>
      </w:r>
      <w:proofErr w:type="spellStart"/>
      <w:r w:rsidR="00F95054" w:rsidRPr="00F8681B">
        <w:rPr>
          <w:b/>
        </w:rPr>
        <w:t>Alpujarra</w:t>
      </w:r>
      <w:proofErr w:type="spellEnd"/>
      <w:r w:rsidR="00F95054" w:rsidRPr="00F8681B">
        <w:rPr>
          <w:b/>
        </w:rPr>
        <w:t>!</w:t>
      </w:r>
    </w:p>
    <w:p w:rsidR="00F8681B" w:rsidRPr="00F8681B" w:rsidRDefault="00F8681B" w:rsidP="00F8681B">
      <w:r w:rsidRPr="00F8681B">
        <w:t xml:space="preserve">Unsere Fahrt führte uns nach Dalias und Celin, ein Städtchen im maurischen Stil erbaut. Leider konnten wir die Ermita de Aljízar , das „Bad der Königin“ und den von Mauren angelegten „See der Königin“ aus dem 13. Jahrhundert nicht </w:t>
      </w:r>
      <w:r w:rsidR="00F95054" w:rsidRPr="00F8681B">
        <w:t>finden!</w:t>
      </w:r>
      <w:r w:rsidRPr="00F8681B">
        <w:t xml:space="preserve">  Hier sind für Interessierte die GPS-Daten.</w:t>
      </w:r>
    </w:p>
    <w:p w:rsidR="00F8681B" w:rsidRPr="00F8681B" w:rsidRDefault="00F8681B" w:rsidP="00F8681B">
      <w:r w:rsidRPr="00F8681B">
        <w:rPr>
          <w:noProof/>
          <w:lang w:eastAsia="de-DE"/>
        </w:rPr>
        <w:drawing>
          <wp:inline distT="0" distB="0" distL="0" distR="0" wp14:anchorId="1639DE9F" wp14:editId="451E4A4F">
            <wp:extent cx="1285875" cy="771525"/>
            <wp:effectExtent l="0" t="0" r="9525" b="9525"/>
            <wp:docPr id="90" name="Bild 1" descr="https://myalmeria.com/public/data/images/originals/5b8a7d6e2a269-dsc0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yalmeria.com/public/data/images/originals/5b8a7d6e2a269-dsc00045.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285450" cy="771270"/>
                    </a:xfrm>
                    <a:prstGeom prst="rect">
                      <a:avLst/>
                    </a:prstGeom>
                    <a:noFill/>
                    <a:ln>
                      <a:noFill/>
                    </a:ln>
                  </pic:spPr>
                </pic:pic>
              </a:graphicData>
            </a:graphic>
          </wp:inline>
        </w:drawing>
      </w:r>
      <w:r w:rsidRPr="00F8681B">
        <w:rPr>
          <w:b/>
        </w:rPr>
        <w:t>GP</w:t>
      </w:r>
      <w:r w:rsidRPr="00F8681B">
        <w:t>S:  36°49'56.9"N 2°51'57.1"W  Banos de la Reina und Erita de Aljizar</w:t>
      </w:r>
    </w:p>
    <w:p w:rsidR="00F8681B" w:rsidRPr="00F8681B" w:rsidRDefault="00F8681B" w:rsidP="00F8681B">
      <w:r w:rsidRPr="00F8681B">
        <w:rPr>
          <w:noProof/>
          <w:lang w:eastAsia="de-DE"/>
        </w:rPr>
        <w:lastRenderedPageBreak/>
        <w:drawing>
          <wp:inline distT="0" distB="0" distL="0" distR="0" wp14:anchorId="76279858" wp14:editId="680C5476">
            <wp:extent cx="2832100" cy="2124075"/>
            <wp:effectExtent l="0" t="0" r="6350" b="9525"/>
            <wp:docPr id="91" name="Bild 7" descr="http://jumi1955.de/.cm4all/uproc.php/0/Spanien/Alpujarra/.IMG_8764.jpeg/picture-1200?_=169633e82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Spanien/Alpujarra/.IMG_8764.jpeg/picture-1200?_=169633e82f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31164" cy="212337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C1133AB" wp14:editId="7AF80A2C">
            <wp:extent cx="2828925" cy="2121694"/>
            <wp:effectExtent l="0" t="0" r="0" b="0"/>
            <wp:docPr id="92" name="Bild 8" descr="http://jumi1955.de/.cm4all/uproc.php/0/Spanien/Alpujarra/.IMG_8761.jpeg/picture-1200?_=169633de6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Spanien/Alpujarra/.IMG_8761.jpeg/picture-1200?_=169633de6b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27990" cy="2120993"/>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7CA1CCA5" wp14:editId="6634D937">
            <wp:extent cx="2828591" cy="2152650"/>
            <wp:effectExtent l="0" t="0" r="0" b="0"/>
            <wp:docPr id="93" name="Bild 10" descr="http://jumi1955.de/.cm4all/uproc.php/0/Spanien/Alpujarra/.IMG_8760.jpeg/picture-1200?_=169633d9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Spanien/Alpujarra/.IMG_8760.jpeg/picture-1200?_=169633d989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30266" cy="215392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47DF5D0" wp14:editId="3F4BF671">
            <wp:extent cx="2857500" cy="2143125"/>
            <wp:effectExtent l="0" t="0" r="0" b="9525"/>
            <wp:docPr id="94" name="Bild 11" descr="http://jumi1955.de/.cm4all/uproc.php/0/Spanien/Alpujarra/.IMG_8766.jpeg/picture-1200?_=169633f0b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umi1955.de/.cm4all/uproc.php/0/Spanien/Alpujarra/.IMG_8766.jpeg/picture-1200?_=169633f0bb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56555" cy="2142417"/>
                    </a:xfrm>
                    <a:prstGeom prst="rect">
                      <a:avLst/>
                    </a:prstGeom>
                    <a:noFill/>
                    <a:ln>
                      <a:noFill/>
                    </a:ln>
                  </pic:spPr>
                </pic:pic>
              </a:graphicData>
            </a:graphic>
          </wp:inline>
        </w:drawing>
      </w:r>
    </w:p>
    <w:p w:rsidR="00F8681B" w:rsidRPr="00F8681B" w:rsidRDefault="00F8681B" w:rsidP="00F8681B">
      <w:r w:rsidRPr="00F8681B">
        <w:t xml:space="preserve">Also weiter nach Cadiar und entlang der weißen Dörfer der Alpujarra. Dort in Cadiar haben wir eine Taverne gefunden und in Ermangelung von spanisch Kenntnissen ein Menü bestellt, es kam Hühnersuppe und gebratenes Bauchlappenfleisch mit allerdings sehr guten Kartoffeln. Ein Engelchen namens Jana hatte dann wohl dem Dorfköter zugeflüstert, </w:t>
      </w:r>
      <w:r w:rsidR="00F95054" w:rsidRPr="00F8681B">
        <w:t>dass</w:t>
      </w:r>
      <w:r w:rsidRPr="00F8681B">
        <w:t xml:space="preserve"> wir das Fleisch nicht mögen und der schon zahnlose Straßenhund hat sich riesig gefreut. Diese Gegend ist Weinbaugebiet, hier gedeiht der "Costa", ein Weißherbst.   Hier in Cadiar steht ein Weinbrunnen auf dem zentralen Marktplatz. Der Brunnen wird mit Landwein, dem unvergleichlichen und beliebten Costa, der auf den Landgütern der Contraviesa hergestellt wird, gefüllt und einmal im Jahr zum Fest des Santo Cristo de la Salud in Betrieb genommen. Ganze 24 Stunden läuft dann der kostenlose Wein in Strömen.</w:t>
      </w:r>
    </w:p>
    <w:p w:rsidR="00F8681B" w:rsidRPr="00F8681B" w:rsidRDefault="00F8681B" w:rsidP="00F8681B">
      <w:r w:rsidRPr="00F8681B">
        <w:rPr>
          <w:noProof/>
          <w:lang w:eastAsia="de-DE"/>
        </w:rPr>
        <w:drawing>
          <wp:inline distT="0" distB="0" distL="0" distR="0" wp14:anchorId="5410186C" wp14:editId="0885C832">
            <wp:extent cx="1428750" cy="1076325"/>
            <wp:effectExtent l="0" t="0" r="0" b="9525"/>
            <wp:docPr id="95" name="Bild 1" descr="http://jumi1955.de/.cm4all/uproc.php/0/Spanien/Alpujarra/.IMG_8758.jpeg/picture-1200?_=169633cc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umi1955.de/.cm4all/uproc.php/0/Spanien/Alpujarra/.IMG_8758.jpeg/picture-1200?_=169633cc99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29938" cy="107722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F5DDB4B" wp14:editId="1EB27768">
            <wp:extent cx="1447800" cy="1085850"/>
            <wp:effectExtent l="0" t="0" r="0" b="0"/>
            <wp:docPr id="96" name="Bild 2" descr="http://jumi1955.de/.cm4all/uproc.php/0/Spanien/Alpujarra/.IMG_8754.jpeg/picture-1200?_=169633c3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Spanien/Alpujarra/.IMG_8754.jpeg/picture-1200?_=169633c390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447321" cy="108549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F9B9C3C" wp14:editId="4FC58043">
            <wp:extent cx="1806575" cy="1083945"/>
            <wp:effectExtent l="0" t="0" r="3175" b="1905"/>
            <wp:docPr id="97" name="Bild 4" descr="http://jumi1955.de/.cm4all/uproc.php/0/Spanien/Alpujarra/.IMG_8756.jpeg/picture-1200?_=169633d5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Spanien/Alpujarra/.IMG_8756.jpeg/picture-1200?_=169633d563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09912" cy="1085947"/>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4D54A1C6" wp14:editId="42CF0CA9">
            <wp:extent cx="1428750" cy="1071563"/>
            <wp:effectExtent l="0" t="0" r="0" b="0"/>
            <wp:docPr id="98" name="Bild 5" descr="http://jumi1955.de/.cm4all/uproc.php/0/Spanien/Alpujarra/.IMG_8741.jpeg/picture-1200?_=169633979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Spanien/Alpujarra/.IMG_8741.jpeg/picture-1200?_=169633979e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428278" cy="107120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C25802B" wp14:editId="65B2C41D">
            <wp:extent cx="1614488" cy="1076325"/>
            <wp:effectExtent l="0" t="0" r="5080" b="0"/>
            <wp:docPr id="99" name="Bild 6" descr="http://jumi1955.de/.cm4all/uproc.php/0/Spanien/Alpujarra/.DSC_3277.jpg/picture-1200?_=16963408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Spanien/Alpujarra/.DSC_3277.jpg/picture-1200?_=1696340869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615290" cy="107685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61A8C37" wp14:editId="1381E13E">
            <wp:extent cx="1064140" cy="1066800"/>
            <wp:effectExtent l="0" t="0" r="3175" b="0"/>
            <wp:docPr id="100" name="Bild 7" descr="http://jumi1955.de/.cm4all/uproc.php/0/Spanien/Alpujarra/.IMG_8755.jpeg/picture-1200?_=169633c6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Spanien/Alpujarra/.IMG_8755.jpeg/picture-1200?_=169633c601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067349" cy="1070017"/>
                    </a:xfrm>
                    <a:prstGeom prst="rect">
                      <a:avLst/>
                    </a:prstGeom>
                    <a:noFill/>
                    <a:ln>
                      <a:noFill/>
                    </a:ln>
                  </pic:spPr>
                </pic:pic>
              </a:graphicData>
            </a:graphic>
          </wp:inline>
        </w:drawing>
      </w:r>
    </w:p>
    <w:p w:rsidR="00F8681B" w:rsidRPr="00F8681B" w:rsidRDefault="00F8681B" w:rsidP="00F8681B">
      <w:r w:rsidRPr="00F8681B">
        <w:lastRenderedPageBreak/>
        <w:t xml:space="preserve">Der Versuch eine der Wein-Bodegas anzusteuern scheiterte, da die Straße immer enger und steiniger wurde. Die Landschaft war beeindruckend, viele Olivenbäume, Mandelbäume und Weinstöcke. Über die Örtchen Los Morones und Albunol kamen wir wieder an </w:t>
      </w:r>
      <w:r w:rsidR="00F95054" w:rsidRPr="00F8681B">
        <w:t>die, von</w:t>
      </w:r>
      <w:r w:rsidRPr="00F8681B">
        <w:t xml:space="preserve"> uns so sehr geschätzte, mit Plastikplantagen und Bauruinen zugekleisterte Küste.  Albunol ist übrigens bekannt für seinen traditionellen Gesang arabisch-andalusischen Ursprungs. </w:t>
      </w:r>
    </w:p>
    <w:p w:rsidR="00F8681B" w:rsidRPr="00F8681B" w:rsidRDefault="00F8681B" w:rsidP="00F8681B">
      <w:pPr>
        <w:rPr>
          <w:b/>
        </w:rPr>
      </w:pPr>
      <w:r w:rsidRPr="00F8681B">
        <w:rPr>
          <w:b/>
        </w:rPr>
        <w:t>Noch einmal Alpujarra!</w:t>
      </w:r>
    </w:p>
    <w:p w:rsidR="00F8681B" w:rsidRPr="00F8681B" w:rsidRDefault="00F8681B" w:rsidP="00F8681B">
      <w:r w:rsidRPr="00F8681B">
        <w:t>Diesmal starten wir in südliche Richtung nach Albunol, bis Cadiar kennen wir die Route schon. Ab dort geht es in engen Serpentinen immer weiter hoch Richtung Trevelez, das sogenannte „Schinkendorf“. Wir durchfahren wieder eine beeindruckende Landschaft, nette Dörfchen und ein besonderes Erlebnis.</w:t>
      </w:r>
    </w:p>
    <w:p w:rsidR="00F8681B" w:rsidRPr="00F8681B" w:rsidRDefault="00F8681B" w:rsidP="00F8681B">
      <w:r w:rsidRPr="00F8681B">
        <w:rPr>
          <w:noProof/>
          <w:lang w:eastAsia="de-DE"/>
        </w:rPr>
        <w:drawing>
          <wp:inline distT="0" distB="0" distL="0" distR="0" wp14:anchorId="31AA7F83" wp14:editId="74EAA1B9">
            <wp:extent cx="1439088" cy="828675"/>
            <wp:effectExtent l="0" t="0" r="8890" b="0"/>
            <wp:docPr id="101" name="Bild 1" descr="http://jumi1955.de/.cm4all/uproc.php/0/005%20Spanien/Alpujarra%20Trevelez/.IMG_8791.jpeg/picture-1200?_=1697837f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umi1955.de/.cm4all/uproc.php/0/005%20Spanien/Alpujarra%20Trevelez/.IMG_8791.jpeg/picture-1200?_=1697837f51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440994" cy="82977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84B2DF1" wp14:editId="272E5A95">
            <wp:extent cx="1323975" cy="839620"/>
            <wp:effectExtent l="0" t="0" r="0" b="0"/>
            <wp:docPr id="102" name="Bild 2" descr="http://jumi1955.de/.cm4all/uproc.php/0/005%20Spanien/Alpujarra%20Trevelez/.IMG_8792.jpeg/picture-1200?_=1697838d7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Alpujarra%20Trevelez/.IMG_8792.jpeg/picture-1200?_=1697838d7a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323538" cy="83934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855CC6A" wp14:editId="4E8FC085">
            <wp:extent cx="1343025" cy="831981"/>
            <wp:effectExtent l="0" t="0" r="0" b="6350"/>
            <wp:docPr id="103" name="Bild 3" descr="http://jumi1955.de/.cm4all/uproc.php/0/005%20Spanien/Alpujarra%20Trevelez/.IMG_8793.jpeg/picture-1200?_=169783973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Alpujarra%20Trevelez/.IMG_8793.jpeg/picture-1200?_=169783973e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342581" cy="83170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BD98920" wp14:editId="636E9685">
            <wp:extent cx="1533525" cy="799989"/>
            <wp:effectExtent l="0" t="0" r="0" b="635"/>
            <wp:docPr id="104" name="Bild 4" descr="http://jumi1955.de/.cm4all/uproc.php/0/005%20Spanien/Alpujarra%20Trevelez/.IMG_8801.jpeg/picture-1200?_=169783a0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5%20Spanien/Alpujarra%20Trevelez/.IMG_8801.jpeg/picture-1200?_=169783a085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542613" cy="804730"/>
                    </a:xfrm>
                    <a:prstGeom prst="rect">
                      <a:avLst/>
                    </a:prstGeom>
                    <a:noFill/>
                    <a:ln>
                      <a:noFill/>
                    </a:ln>
                  </pic:spPr>
                </pic:pic>
              </a:graphicData>
            </a:graphic>
          </wp:inline>
        </w:drawing>
      </w:r>
    </w:p>
    <w:p w:rsidR="00F8681B" w:rsidRPr="00F8681B" w:rsidRDefault="00F8681B" w:rsidP="00F8681B">
      <w:r w:rsidRPr="00F8681B">
        <w:t>In Trevelez angekommen, sehen wir allerdings Busse mit ausströmenden Touristen, die sich gleich auf den Weg in den Ort machen. Da kein Parkplatz zu ergattern war, hielten wir vor einer "Artesania del Jamon". Dieses Dörfchen ist das höchst gelegene Dorf Spanien (1476m) unterhalb des höchsten Berges der Sierra Nevada, dem "Mulhacen", und berühmt als die "Heimat des bestens Jamon Serrano". Im Meson Joaquin bestellten wir uns eine gemischte Schinken- und Käseplatte, aber wir sind nicht der Serrano-, eher doch der Parmaschinken-Typ, aber der Rotwein war Klasse! </w:t>
      </w:r>
    </w:p>
    <w:p w:rsidR="00F8681B" w:rsidRPr="00F8681B" w:rsidRDefault="00F8681B" w:rsidP="00F8681B">
      <w:r w:rsidRPr="00F8681B">
        <w:rPr>
          <w:noProof/>
          <w:lang w:eastAsia="de-DE"/>
        </w:rPr>
        <w:drawing>
          <wp:inline distT="0" distB="0" distL="0" distR="0" wp14:anchorId="6025E90A" wp14:editId="296A1819">
            <wp:extent cx="1428750" cy="1071563"/>
            <wp:effectExtent l="0" t="0" r="0" b="0"/>
            <wp:docPr id="105" name="Bild 2" descr="http://jumi1955.de/.cm4all/uproc.php/0/005%20Spanien/Alpujarra%20Trevelez/.IMG_8823.jpeg/picture-1200?_=169783cbf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Alpujarra%20Trevelez/.IMG_8823.jpeg/picture-1200?_=169783cbfa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428278" cy="107120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62B4D66" wp14:editId="2645257D">
            <wp:extent cx="1428750" cy="1071563"/>
            <wp:effectExtent l="0" t="0" r="0" b="0"/>
            <wp:docPr id="106" name="Bild 3" descr="http://jumi1955.de/.cm4all/uproc.php/0/005%20Spanien/Alpujarra%20Trevelez/.IMG_8808.jpeg/picture-1200?_=169783b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Alpujarra%20Trevelez/.IMG_8808.jpeg/picture-1200?_=169783b219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428278" cy="107120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5BBE14F" wp14:editId="53BF76AE">
            <wp:extent cx="1409700" cy="1057275"/>
            <wp:effectExtent l="0" t="0" r="0" b="9525"/>
            <wp:docPr id="107" name="Bild 5" descr="http://jumi1955.de/.cm4all/uproc.php/0/005%20Spanien/Alpujarra%20Trevelez/.IMG_8805.jpeg/picture-1200?_=169783aa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5%20Spanien/Alpujarra%20Trevelez/.IMG_8805.jpeg/picture-1200?_=169783aa88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409234" cy="1056926"/>
                    </a:xfrm>
                    <a:prstGeom prst="rect">
                      <a:avLst/>
                    </a:prstGeom>
                    <a:noFill/>
                    <a:ln>
                      <a:noFill/>
                    </a:ln>
                  </pic:spPr>
                </pic:pic>
              </a:graphicData>
            </a:graphic>
          </wp:inline>
        </w:drawing>
      </w:r>
    </w:p>
    <w:p w:rsidR="00F8681B" w:rsidRPr="00F8681B" w:rsidRDefault="00F8681B" w:rsidP="00F8681B">
      <w:r w:rsidRPr="00F8681B">
        <w:t xml:space="preserve">Weiter ging die Fahrt über Orgiva nach Lanjaron und von dort über kleinste Sträßchen in Serpentinen rauf und wieder runter Richtung Meer und zurück nach Balerma. Hier an der Straße hatten wir dann ein besonderes Erlebnis, wir sahen </w:t>
      </w:r>
      <w:r w:rsidR="00F95054" w:rsidRPr="00F8681B">
        <w:t>Steinböcke!!</w:t>
      </w:r>
    </w:p>
    <w:p w:rsidR="00F8681B" w:rsidRPr="00F8681B" w:rsidRDefault="00F8681B" w:rsidP="00F8681B">
      <w:r w:rsidRPr="00F8681B">
        <w:rPr>
          <w:noProof/>
          <w:lang w:eastAsia="de-DE"/>
        </w:rPr>
        <w:drawing>
          <wp:inline distT="0" distB="0" distL="0" distR="0" wp14:anchorId="599A681B" wp14:editId="1398C541">
            <wp:extent cx="1409700" cy="1057275"/>
            <wp:effectExtent l="0" t="0" r="0" b="0"/>
            <wp:docPr id="108" name="Bild 6" descr="http://jumi1955.de/.cm4all/uproc.php/0/005%20Spanien/Alpujarra%20Trevelez/.IMG_8821.jpeg/picture-1200?_=169783bdd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5%20Spanien/Alpujarra%20Trevelez/.IMG_8821.jpeg/picture-1200?_=169783bdd18"/>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409234" cy="105692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6D4023D" wp14:editId="6E66BDC4">
            <wp:extent cx="1409700" cy="1057275"/>
            <wp:effectExtent l="0" t="0" r="0" b="0"/>
            <wp:docPr id="109" name="Bild 7" descr="http://jumi1955.de/.cm4all/uproc.php/0/005%20Spanien/Alpujarra%20Trevelez/.IMG_8831.jpeg/picture-1200?_=169783d38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5%20Spanien/Alpujarra%20Trevelez/.IMG_8831.jpeg/picture-1200?_=169783d38c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409234" cy="105692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68AFFB6" wp14:editId="4D80DE88">
            <wp:extent cx="1585913" cy="1057275"/>
            <wp:effectExtent l="0" t="0" r="0" b="0"/>
            <wp:docPr id="110" name="Grafik 110" descr="C:\Users\Michael\AppData\Local\Microsoft\Windows\Temporary Internet Files\Content.Word\DSC_3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hael\AppData\Local\Microsoft\Windows\Temporary Internet Files\Content.Word\DSC_3298.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85913" cy="1057275"/>
                    </a:xfrm>
                    <a:prstGeom prst="rect">
                      <a:avLst/>
                    </a:prstGeom>
                    <a:noFill/>
                    <a:ln>
                      <a:noFill/>
                    </a:ln>
                  </pic:spPr>
                </pic:pic>
              </a:graphicData>
            </a:graphic>
          </wp:inline>
        </w:drawing>
      </w:r>
    </w:p>
    <w:p w:rsidR="00F8681B" w:rsidRPr="00F8681B" w:rsidRDefault="00F8681B" w:rsidP="00F8681B"/>
    <w:p w:rsidR="00F8681B" w:rsidRPr="00F8681B" w:rsidRDefault="00F8681B" w:rsidP="00F8681B">
      <w:r w:rsidRPr="00F8681B">
        <w:rPr>
          <w:b/>
          <w:bCs/>
        </w:rPr>
        <w:t xml:space="preserve"> „Goldrausch“ und ein bisschen </w:t>
      </w:r>
      <w:r w:rsidR="00F95054" w:rsidRPr="00F8681B">
        <w:rPr>
          <w:b/>
          <w:bCs/>
        </w:rPr>
        <w:t>Kritik!</w:t>
      </w:r>
    </w:p>
    <w:p w:rsidR="00F8681B" w:rsidRPr="00F8681B" w:rsidRDefault="00F8681B" w:rsidP="00F8681B">
      <w:r w:rsidRPr="00F8681B">
        <w:t xml:space="preserve">Heute, an meinem Geburtstag, habe ich mir einen Ausflug in den Nationalpark "Cabo de Gata" gewünscht. Dort gibt es ein Dorf, Rodalquilar, das schon zur Zeit der Phönizier ein Bergbaudorf war. Dort wurde Erz, Kupfer, Blei, Zink und Silber abgebaut. 1864 traf man auf Goldadern, es begann ein </w:t>
      </w:r>
      <w:r w:rsidRPr="00F8681B">
        <w:lastRenderedPageBreak/>
        <w:t>richtiger Goldrausch. Amerikanische und britische Firmen investierten hier viel Geld und bauten die modernsten Förderanlagen. 1936 war die Mine erschöpft, es übernahmen wieder die Bauern und Ziegenhirten, später kamen die Aussteiger, die Hippies und bauten ein Künstlerdorf. Es gibt Tavernen, Restaurants und Cafés und einen Botanischen Garten. Alles wirkt etwas in die Jahre gekommen, zudem war ja auch noch keine Saison.</w:t>
      </w:r>
    </w:p>
    <w:p w:rsidR="00F8681B" w:rsidRPr="00F8681B" w:rsidRDefault="00F8681B" w:rsidP="00F8681B">
      <w:r w:rsidRPr="00F8681B">
        <w:rPr>
          <w:noProof/>
          <w:lang w:eastAsia="de-DE"/>
        </w:rPr>
        <w:drawing>
          <wp:inline distT="0" distB="0" distL="0" distR="0" wp14:anchorId="7DE379C2" wp14:editId="1AC31638">
            <wp:extent cx="2312430" cy="1257300"/>
            <wp:effectExtent l="0" t="0" r="0" b="0"/>
            <wp:docPr id="111" name="Bild 9" descr="http://jumi1955.de/.cm4all/uproc.php/0/Spanien/Rodalquilar/.IMG_8832.jpeg/picture-1200?_=16987e34b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jumi1955.de/.cm4all/uproc.php/0/Spanien/Rodalquilar/.IMG_8832.jpeg/picture-1200?_=16987e34b70"/>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311666" cy="125688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93816DE" wp14:editId="07D22927">
            <wp:extent cx="1663700" cy="1247775"/>
            <wp:effectExtent l="0" t="0" r="0" b="9525"/>
            <wp:docPr id="112" name="Bild 10" descr="http://jumi1955.de/.cm4all/uproc.php/0/Spanien/Rodalquilar/.IMG_8838.jpeg/picture-1200?_=16987e3ad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Spanien/Rodalquilar/.IMG_8838.jpeg/picture-1200?_=16987e3ad1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663150" cy="124736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481833A" wp14:editId="17941B8B">
            <wp:extent cx="1663700" cy="1247775"/>
            <wp:effectExtent l="0" t="0" r="0" b="9525"/>
            <wp:docPr id="113" name="Bild 11" descr="http://jumi1955.de/.cm4all/uproc.php/0/Spanien/Rodalquilar/.IMG_8842.jpeg/picture-1200?_=16987e48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umi1955.de/.cm4all/uproc.php/0/Spanien/Rodalquilar/.IMG_8842.jpeg/picture-1200?_=16987e48008"/>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663149" cy="1247362"/>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72A2091B" wp14:editId="4D444BEA">
            <wp:extent cx="1209630" cy="2009775"/>
            <wp:effectExtent l="0" t="0" r="0" b="0"/>
            <wp:docPr id="114" name="Grafik 114" descr="C:\Users\Michael\AppData\Local\Microsoft\Windows\Temporary Internet Files\Content.Word\IMG_8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chael\AppData\Local\Microsoft\Windows\Temporary Internet Files\Content.Word\IMG_8837.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209630" cy="200977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0213AA1" wp14:editId="25D31E89">
            <wp:extent cx="2647950" cy="1985963"/>
            <wp:effectExtent l="0" t="0" r="0" b="0"/>
            <wp:docPr id="115" name="Bild 3" descr="http://jumi1955.de/.cm4all/uproc.php/0/Spanien/Rodalquilar/.IMG_8848.jpeg/picture-1200?_=16987e5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Spanien/Rodalquilar/.IMG_8848.jpeg/picture-1200?_=16987e5280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647075" cy="1985307"/>
                    </a:xfrm>
                    <a:prstGeom prst="rect">
                      <a:avLst/>
                    </a:prstGeom>
                    <a:noFill/>
                    <a:ln>
                      <a:noFill/>
                    </a:ln>
                  </pic:spPr>
                </pic:pic>
              </a:graphicData>
            </a:graphic>
          </wp:inline>
        </w:drawing>
      </w:r>
      <w:r w:rsidRPr="00F8681B">
        <w:t xml:space="preserve"> </w:t>
      </w:r>
    </w:p>
    <w:p w:rsidR="00F8681B" w:rsidRPr="00F8681B" w:rsidRDefault="00F8681B" w:rsidP="00F8681B">
      <w:r w:rsidRPr="00F8681B">
        <w:t>Im Nachbarörtchen "La Isleta" fanden wir dann ein nett aussehendes Restaurant am Meer und bestellten uns Paella!</w:t>
      </w:r>
    </w:p>
    <w:p w:rsidR="00F8681B" w:rsidRPr="00F8681B" w:rsidRDefault="00F8681B" w:rsidP="00F8681B">
      <w:pPr>
        <w:rPr>
          <w:lang w:val="en-US"/>
        </w:rPr>
      </w:pPr>
      <w:r w:rsidRPr="00F8681B">
        <w:rPr>
          <w:lang w:val="en-US"/>
        </w:rPr>
        <w:t>Restaurant Tipp:  „La Ola“, Isleta del Moro, Calle Rinconcillo</w:t>
      </w:r>
    </w:p>
    <w:p w:rsidR="00F8681B" w:rsidRPr="00F8681B" w:rsidRDefault="00F8681B" w:rsidP="00F8681B">
      <w:r w:rsidRPr="00F8681B">
        <w:rPr>
          <w:noProof/>
          <w:lang w:eastAsia="de-DE"/>
        </w:rPr>
        <w:drawing>
          <wp:inline distT="0" distB="0" distL="0" distR="0" wp14:anchorId="4AC399F1" wp14:editId="4CF59109">
            <wp:extent cx="1247775" cy="935831"/>
            <wp:effectExtent l="0" t="0" r="0" b="0"/>
            <wp:docPr id="116" name="Bild 4" descr="http://jumi1955.de/.cm4all/uproc.php/0/Spanien/Rodalquilar/.IMG_8852.jpeg/picture-1200?_=16987e5a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Spanien/Rodalquilar/.IMG_8852.jpeg/picture-1200?_=16987e5a11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251507" cy="93863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3C9E1FC" wp14:editId="72EF409C">
            <wp:extent cx="1257300" cy="942974"/>
            <wp:effectExtent l="0" t="0" r="0" b="0"/>
            <wp:docPr id="117" name="Bild 5" descr="http://jumi1955.de/.cm4all/uproc.php/0/Spanien/Rodalquilar/.IMG_8853.jpeg/picture-1200?_=16987e5c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Spanien/Rodalquilar/.IMG_8853.jpeg/picture-1200?_=16987e5c82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256884" cy="94266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F8E8620" wp14:editId="79BC515D">
            <wp:extent cx="1254125" cy="940593"/>
            <wp:effectExtent l="0" t="0" r="3175" b="0"/>
            <wp:docPr id="118" name="Bild 6" descr="http://jumi1955.de/.cm4all/uproc.php/0/Spanien/Rodalquilar/.IMG_8859.jpeg/picture-1200?_=16987e602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Spanien/Rodalquilar/.IMG_8859.jpeg/picture-1200?_=16987e602c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253711" cy="94028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88A5186" wp14:editId="7D665B84">
            <wp:extent cx="1400175" cy="933450"/>
            <wp:effectExtent l="0" t="0" r="9525" b="0"/>
            <wp:docPr id="119" name="Grafik 119" descr="C:\Users\Michael\AppData\Local\Microsoft\Windows\Temporary Internet Files\Content.Word\DSC_3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chael\AppData\Local\Microsoft\Windows\Temporary Internet Files\Content.Word\DSC_3302.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400175" cy="933450"/>
                    </a:xfrm>
                    <a:prstGeom prst="rect">
                      <a:avLst/>
                    </a:prstGeom>
                    <a:noFill/>
                    <a:ln>
                      <a:noFill/>
                    </a:ln>
                  </pic:spPr>
                </pic:pic>
              </a:graphicData>
            </a:graphic>
          </wp:inline>
        </w:drawing>
      </w:r>
    </w:p>
    <w:p w:rsidR="00F8681B" w:rsidRPr="00F8681B" w:rsidRDefault="00F8681B" w:rsidP="00F8681B">
      <w:r w:rsidRPr="00F8681B">
        <w:t xml:space="preserve">An dieser Stelle möchte ich noch etwas zu den Plastikplanen schreiben. Ja, wir möchten ganzjährig Tomaten und Paprika </w:t>
      </w:r>
      <w:r w:rsidR="00F95054" w:rsidRPr="00F8681B">
        <w:t>essen!</w:t>
      </w:r>
      <w:r w:rsidRPr="00F8681B">
        <w:t xml:space="preserve"> Ja, wir wollen aber auch den Plastikmüll </w:t>
      </w:r>
      <w:r w:rsidR="00F95054" w:rsidRPr="00F8681B">
        <w:t>verringern!</w:t>
      </w:r>
      <w:r w:rsidRPr="00F8681B">
        <w:t xml:space="preserve"> Aber beides passt nicht </w:t>
      </w:r>
      <w:r w:rsidR="00F95054" w:rsidRPr="00F8681B">
        <w:t>zusammen!</w:t>
      </w:r>
      <w:r w:rsidRPr="00F8681B">
        <w:t xml:space="preserve"> Die Gegend um Almeria ist Wüste, die Sonne scheint mehr als sonst wo, aber es gibt kaum Wasser. Wasser wird in riesigen Entsalzungsanlagen dem Meer entnommen, aber die Düngemittel </w:t>
      </w:r>
      <w:r w:rsidR="00F95054" w:rsidRPr="00F8681B">
        <w:t>und Pestizide</w:t>
      </w:r>
      <w:r w:rsidRPr="00F8681B">
        <w:t xml:space="preserve"> schädigen die schon stark gebeutelte Erde. Unter 36.000 Hektar Plastik gedeihen 3 Millionen Tonnen Obst und Gemüse, geerntet wird dreimal im Jahr. Jährlich wird eine Tonne Plastik für die Landwirtschaft produziert. Die Plastikplanen halten auch nicht ewig, sie werden vom Wind zerfetzt und landen auf den noch freien Flächen, in den Bäume, im Meer und den Flüssen.  Diese Bilder sind entstanden auf der Rückfahrt aus dem Nationalpark Cabo de Gata, der war sauber und aufgeräumt, aber direkt hinter der Grenze des Nationalparks fanden wir „Dieses</w:t>
      </w:r>
      <w:r w:rsidR="00F95054" w:rsidRPr="00F8681B">
        <w:t>“ vor</w:t>
      </w:r>
      <w:r w:rsidRPr="00F8681B">
        <w:t>.</w:t>
      </w:r>
    </w:p>
    <w:p w:rsidR="00F8681B" w:rsidRPr="00F8681B" w:rsidRDefault="00F8681B" w:rsidP="00F8681B">
      <w:r w:rsidRPr="00F8681B">
        <w:rPr>
          <w:noProof/>
          <w:lang w:eastAsia="de-DE"/>
        </w:rPr>
        <w:lastRenderedPageBreak/>
        <w:drawing>
          <wp:inline distT="0" distB="0" distL="0" distR="0" wp14:anchorId="6B51ACF0" wp14:editId="37645D10">
            <wp:extent cx="2042707" cy="1066800"/>
            <wp:effectExtent l="0" t="0" r="0" b="0"/>
            <wp:docPr id="120" name="Grafik 120" descr="C:\Users\Michael\AppData\Local\Microsoft\Windows\Temporary Internet Files\Content.Word\IMG_8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chael\AppData\Local\Microsoft\Windows\Temporary Internet Files\Content.Word\IMG_8879.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042707" cy="106680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052FB9E" wp14:editId="2A8B96D8">
            <wp:extent cx="1533525" cy="1052279"/>
            <wp:effectExtent l="0" t="0" r="0" b="0"/>
            <wp:docPr id="121" name="Grafik 121" descr="C:\Users\Michael\AppData\Local\Microsoft\Windows\Temporary Internet Files\Content.Word\IMG_8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chael\AppData\Local\Microsoft\Windows\Temporary Internet Files\Content.Word\IMG_8874.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534786" cy="105314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826AA05" wp14:editId="0E555B95">
            <wp:extent cx="1247775" cy="1056260"/>
            <wp:effectExtent l="0" t="0" r="0" b="0"/>
            <wp:docPr id="122" name="Grafik 122" descr="C:\Users\Michael\AppData\Local\Microsoft\Windows\Temporary Internet Files\Content.Word\IMG_8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ichael\AppData\Local\Microsoft\Windows\Temporary Internet Files\Content.Word\IMG_8863.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249428" cy="1057659"/>
                    </a:xfrm>
                    <a:prstGeom prst="rect">
                      <a:avLst/>
                    </a:prstGeom>
                    <a:noFill/>
                    <a:ln>
                      <a:noFill/>
                    </a:ln>
                  </pic:spPr>
                </pic:pic>
              </a:graphicData>
            </a:graphic>
          </wp:inline>
        </w:drawing>
      </w:r>
      <w:r w:rsidRPr="00F8681B">
        <w:t xml:space="preserve"> </w:t>
      </w:r>
    </w:p>
    <w:p w:rsidR="00F8681B" w:rsidRPr="00F8681B" w:rsidRDefault="00F8681B" w:rsidP="00F8681B">
      <w:r w:rsidRPr="00F8681B">
        <w:rPr>
          <w:noProof/>
          <w:lang w:eastAsia="de-DE"/>
        </w:rPr>
        <w:drawing>
          <wp:inline distT="0" distB="0" distL="0" distR="0" wp14:anchorId="579621E3" wp14:editId="359EF5AE">
            <wp:extent cx="2038350" cy="954731"/>
            <wp:effectExtent l="0" t="0" r="0" b="0"/>
            <wp:docPr id="123" name="Grafik 123" descr="C:\Users\Michael\AppData\Local\Microsoft\Windows\Temporary Internet Files\Content.Word\IMG_8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ichael\AppData\Local\Microsoft\Windows\Temporary Internet Files\Content.Word\IMG_8875.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038350" cy="95473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E43E37D" wp14:editId="7D7AECA0">
            <wp:extent cx="1371600" cy="960441"/>
            <wp:effectExtent l="0" t="0" r="0" b="0"/>
            <wp:docPr id="124" name="Grafik 124" descr="C:\Users\Michael\AppData\Local\Microsoft\Windows\Temporary Internet Files\Content.Word\IMG_8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ichael\AppData\Local\Microsoft\Windows\Temporary Internet Files\Content.Word\IMG_8866.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372389" cy="96099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FD4BB7F" wp14:editId="4F29DD43">
            <wp:extent cx="1283732" cy="962047"/>
            <wp:effectExtent l="0" t="0" r="0" b="0"/>
            <wp:docPr id="125" name="Grafik 125" descr="C:\Users\Michael\AppData\Local\Microsoft\Windows\Temporary Internet Files\Content.Word\IMG_8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ichael\AppData\Local\Microsoft\Windows\Temporary Internet Files\Content.Word\IMG_8861.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285813" cy="963607"/>
                    </a:xfrm>
                    <a:prstGeom prst="rect">
                      <a:avLst/>
                    </a:prstGeom>
                    <a:noFill/>
                    <a:ln>
                      <a:noFill/>
                    </a:ln>
                  </pic:spPr>
                </pic:pic>
              </a:graphicData>
            </a:graphic>
          </wp:inline>
        </w:drawing>
      </w:r>
    </w:p>
    <w:p w:rsidR="00F8681B" w:rsidRPr="00F8681B" w:rsidRDefault="00F8681B" w:rsidP="00F8681B">
      <w:r w:rsidRPr="00F8681B">
        <w:t>In den Plastikhütten wohnen die „schwarzen“ Mitarbeiter der Plantagen.</w:t>
      </w:r>
    </w:p>
    <w:p w:rsidR="00F8681B" w:rsidRPr="00F8681B" w:rsidRDefault="00F8681B" w:rsidP="00F8681B">
      <w:pPr>
        <w:rPr>
          <w:b/>
          <w:bCs/>
        </w:rPr>
      </w:pPr>
    </w:p>
    <w:p w:rsidR="00F8681B" w:rsidRPr="00F8681B" w:rsidRDefault="00F8681B" w:rsidP="00F8681B">
      <w:r w:rsidRPr="00F8681B">
        <w:rPr>
          <w:b/>
          <w:bCs/>
        </w:rPr>
        <w:t>Es grünt so grün wenn Spaniens …..</w:t>
      </w:r>
    </w:p>
    <w:p w:rsidR="00F8681B" w:rsidRPr="00F8681B" w:rsidRDefault="00F8681B" w:rsidP="00F8681B">
      <w:r w:rsidRPr="00F8681B">
        <w:t xml:space="preserve">Wir verlassen das „Mar al plastico“ von Balerma und fahren nach Torrox-Costa. Die Landschaftsbilder mit den </w:t>
      </w:r>
      <w:r w:rsidR="00F95054" w:rsidRPr="00F8681B">
        <w:t>Plastikplanen und</w:t>
      </w:r>
      <w:r w:rsidRPr="00F8681B">
        <w:t xml:space="preserve"> den Müllbergen begleiten uns noch weiter - wann wird es endlich besser? Nach einer guten Stunde Fahrzeit kommen wir in Torrox-Costa an und siehe da, nur einige wenige Treibhäuser. Es ist grüner und lieblicher fürs </w:t>
      </w:r>
      <w:r w:rsidR="00F95054" w:rsidRPr="00F8681B">
        <w:t>Auge!</w:t>
      </w:r>
      <w:r w:rsidRPr="00F8681B">
        <w:t xml:space="preserve"> Wir sehen wieder Orangen- und Zitronenhaine.</w:t>
      </w:r>
    </w:p>
    <w:p w:rsidR="00F8681B" w:rsidRPr="00F8681B" w:rsidRDefault="00F8681B" w:rsidP="00F8681B">
      <w:r w:rsidRPr="00F8681B">
        <w:rPr>
          <w:noProof/>
          <w:lang w:eastAsia="de-DE"/>
        </w:rPr>
        <w:drawing>
          <wp:inline distT="0" distB="0" distL="0" distR="0" wp14:anchorId="4C46ECE6" wp14:editId="57FAFF75">
            <wp:extent cx="1355725" cy="1016794"/>
            <wp:effectExtent l="0" t="0" r="0" b="0"/>
            <wp:docPr id="126" name="Bild 2" descr="http://jumi1955.de/.cm4all/uproc.php/0/005%20Spanien/Torrox/.IMG_8886.jpeg/picture-1200?_=169b6e9ca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Torrox/.IMG_8886.jpeg/picture-1200?_=169b6e9cae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355277" cy="101645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327056B" wp14:editId="1B07B284">
            <wp:extent cx="1362075" cy="1021556"/>
            <wp:effectExtent l="0" t="0" r="0" b="7620"/>
            <wp:docPr id="127" name="Bild 3" descr="http://jumi1955.de/.cm4all/uproc.php/0/005%20Spanien/Torrox/.IMG_8893.jpeg/picture-1200?_=169b6eb3e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Torrox/.IMG_8893.jpeg/picture-1200?_=169b6eb3e00"/>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361625" cy="102121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15820DD" wp14:editId="7CF16685">
            <wp:extent cx="1381125" cy="1035844"/>
            <wp:effectExtent l="0" t="0" r="0" b="0"/>
            <wp:docPr id="128" name="Bild 4" descr="http://jumi1955.de/.cm4all/uproc.php/0/005%20Spanien/Torrox/.IMG_8903.jpeg/picture-1200?_=169b6ebe9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5%20Spanien/Torrox/.IMG_8903.jpeg/picture-1200?_=169b6ebe9e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380668" cy="103550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3F6EAE9" wp14:editId="429ECA61">
            <wp:extent cx="1346200" cy="1009650"/>
            <wp:effectExtent l="0" t="0" r="6350" b="0"/>
            <wp:docPr id="129" name="Bild 5" descr="http://jumi1955.de/.cm4all/uproc.php/0/005%20Spanien/Torrox/.IMG_8906.jpeg/picture-1200?_=169b6edb2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5%20Spanien/Torrox/.IMG_8906.jpeg/picture-1200?_=169b6edb2e8"/>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345755" cy="1009316"/>
                    </a:xfrm>
                    <a:prstGeom prst="rect">
                      <a:avLst/>
                    </a:prstGeom>
                    <a:noFill/>
                    <a:ln>
                      <a:noFill/>
                    </a:ln>
                  </pic:spPr>
                </pic:pic>
              </a:graphicData>
            </a:graphic>
          </wp:inline>
        </w:drawing>
      </w:r>
    </w:p>
    <w:p w:rsidR="00F8681B" w:rsidRPr="00F8681B" w:rsidRDefault="00F95054" w:rsidP="00F8681B">
      <w:r w:rsidRPr="00F8681B">
        <w:t>Aber!!</w:t>
      </w:r>
      <w:r w:rsidR="00F8681B" w:rsidRPr="00F8681B">
        <w:t xml:space="preserve"> Ja, das große „Aber“ kommt erst noch: der Platz ist wunderschön auf einer Terrasse am Meer gelegen, jedoch ist die Zufahrt für uns zu steil. Wir würden hinten aufsetzen und den Wagen beschädigen, trotz </w:t>
      </w:r>
      <w:r w:rsidRPr="00F8681B">
        <w:t>Luftfederung!</w:t>
      </w:r>
      <w:r w:rsidR="00F8681B" w:rsidRPr="00F8681B">
        <w:t xml:space="preserve"> Was </w:t>
      </w:r>
      <w:r w:rsidRPr="00F8681B">
        <w:t>nun?</w:t>
      </w:r>
    </w:p>
    <w:p w:rsidR="00F8681B" w:rsidRPr="00F8681B" w:rsidRDefault="00F8681B" w:rsidP="00F8681B">
      <w:r w:rsidRPr="00F8681B">
        <w:t>Nach Malaga-</w:t>
      </w:r>
      <w:r w:rsidR="00F95054" w:rsidRPr="00F8681B">
        <w:t>Beach!</w:t>
      </w:r>
      <w:r w:rsidRPr="00F8681B">
        <w:t xml:space="preserve"> Aber heute ist kein Platz mehr frei. Wir hatten die Lösung: bei Lidl auf dem Parkplatz gibt es 6 ausgewiesene Wohnmobilstellplätze, ausreichend groß und - es war ja Sonntag - alles frei. Wir konnten uns den schönsten Platz aussuchen, mit Blick auf das </w:t>
      </w:r>
      <w:r w:rsidR="00F95054" w:rsidRPr="00F8681B">
        <w:t>Meer!</w:t>
      </w:r>
      <w:r w:rsidRPr="00F8681B">
        <w:t xml:space="preserve"> Die nette Holländerin vom Torrox Stellplatz gab uns noch einen Restauranttipp „El Ancla“ direkt am Strand gelegen, ein Fischrestaurant.</w:t>
      </w:r>
    </w:p>
    <w:p w:rsidR="00F8681B" w:rsidRPr="00F8681B" w:rsidRDefault="00F8681B" w:rsidP="00F8681B">
      <w:r w:rsidRPr="00F8681B">
        <w:t>Wir hatten Seezunge und Schwertfisch vom Grill und als Vorspeise Garnelen auf Avocado, dazu einen süffigen Rosè und später einen „43“ als Digestif. Leider reichte die Zeit dann nicht mehr für eine Besichtigung von Nerija, wir hätten gerne noch den Aquädukt und die Höhlen gesehen, den „Balkon Europas“ wollten wir uns sparen. Aber Nerija scheint ein nettes Städtchen zu sein, vielleicht beim nächsten Mal!</w:t>
      </w:r>
    </w:p>
    <w:p w:rsidR="00F8681B" w:rsidRPr="00F8681B" w:rsidRDefault="00F8681B" w:rsidP="00F8681B">
      <w:r w:rsidRPr="00F8681B">
        <w:t xml:space="preserve">Am nächsten Morgen nach dem Frühstück sind wir dann nach Malaga Beach umgezogen. Hier erleben wir nun auch mal das sogenannte „Kuschelcamping“! Wir sitzen wie die Ölsardinen </w:t>
      </w:r>
      <w:r w:rsidRPr="00F8681B">
        <w:lastRenderedPageBreak/>
        <w:t xml:space="preserve">nebeneinander. Der Platz liegt direkt am Wasser und es ist nur der Tatsache geschuldet, </w:t>
      </w:r>
      <w:r w:rsidR="00F95054" w:rsidRPr="00F8681B">
        <w:t>dass</w:t>
      </w:r>
      <w:r w:rsidRPr="00F8681B">
        <w:t xml:space="preserve"> wir das Meer sehen, weil wir viel höher sind als die Mitcamper.</w:t>
      </w:r>
    </w:p>
    <w:p w:rsidR="00F8681B" w:rsidRPr="00F8681B" w:rsidRDefault="00F8681B" w:rsidP="00F8681B">
      <w:r w:rsidRPr="00F8681B">
        <w:rPr>
          <w:noProof/>
          <w:lang w:eastAsia="de-DE"/>
        </w:rPr>
        <w:drawing>
          <wp:inline distT="0" distB="0" distL="0" distR="0" wp14:anchorId="1D3C328A" wp14:editId="296B9952">
            <wp:extent cx="1321028" cy="989998"/>
            <wp:effectExtent l="0" t="0" r="0" b="635"/>
            <wp:docPr id="130" name="Grafik 130" descr="C:\Users\Michael\AppData\Local\Microsoft\Windows\Temporary Internet Files\Content.Word\IMG_8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ichael\AppData\Local\Microsoft\Windows\Temporary Internet Files\Content.Word\IMG_8971.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323093" cy="99154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FE5B9AE" wp14:editId="4B110859">
            <wp:extent cx="1321901" cy="990600"/>
            <wp:effectExtent l="0" t="0" r="0" b="0"/>
            <wp:docPr id="131" name="Bild 2" descr="http://jumi1955.de/.cm4all/uproc.php/0/005%20Spanien/Malagabeach/.DSC_3327.jpeg/picture-1200?_=169b3e15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Malagabeach/.DSC_3327.jpeg/picture-1200?_=169b3e15578"/>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322550" cy="99108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77A2AC0" wp14:editId="54C70195">
            <wp:extent cx="1333754" cy="999483"/>
            <wp:effectExtent l="0" t="0" r="0" b="0"/>
            <wp:docPr id="132" name="Bild 3" descr="http://jumi1955.de/.cm4all/uproc.php/0/005%20Spanien/Malagabeach/.DSC_3329.jpeg/picture-1200?_=169b3e49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Malagabeach/.DSC_3329.jpeg/picture-1200?_=169b3e49198"/>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334409" cy="99997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194984D" wp14:editId="6CA3C6BE">
            <wp:extent cx="1485900" cy="990600"/>
            <wp:effectExtent l="0" t="0" r="0" b="0"/>
            <wp:docPr id="133" name="Grafik 133" descr="C:\Users\Michael\AppData\Local\Microsoft\Windows\Temporary Internet Files\Content.Word\DSC_3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ichael\AppData\Local\Microsoft\Windows\Temporary Internet Files\Content.Word\DSC_3324.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485900" cy="990600"/>
                    </a:xfrm>
                    <a:prstGeom prst="rect">
                      <a:avLst/>
                    </a:prstGeom>
                    <a:noFill/>
                    <a:ln>
                      <a:noFill/>
                    </a:ln>
                  </pic:spPr>
                </pic:pic>
              </a:graphicData>
            </a:graphic>
          </wp:inline>
        </w:drawing>
      </w:r>
    </w:p>
    <w:p w:rsidR="00F8681B" w:rsidRPr="00F8681B" w:rsidRDefault="00F8681B" w:rsidP="00F8681B">
      <w:r w:rsidRPr="00F8681B">
        <w:t>Terrasse oder Markise können wir drin lassen, kein Platz.</w:t>
      </w:r>
    </w:p>
    <w:p w:rsidR="00F8681B" w:rsidRPr="00F8681B" w:rsidRDefault="00F95054" w:rsidP="00F8681B">
      <w:r w:rsidRPr="00F8681B">
        <w:t>Aber:</w:t>
      </w:r>
      <w:r w:rsidR="00F8681B" w:rsidRPr="00F8681B">
        <w:t xml:space="preserve"> der Platz ist ideal für eine Stadtbesichtigung von Malaga, Ronda und nahe zu dem „Caminito del Rey“.</w:t>
      </w:r>
    </w:p>
    <w:p w:rsidR="00F8681B" w:rsidRPr="00F8681B" w:rsidRDefault="00F8681B" w:rsidP="00F8681B">
      <w:pPr>
        <w:rPr>
          <w:b/>
          <w:bCs/>
          <w:lang w:val="en-US"/>
        </w:rPr>
      </w:pPr>
      <w:r w:rsidRPr="00F8681B">
        <w:rPr>
          <w:b/>
          <w:lang w:val="en-US"/>
        </w:rPr>
        <w:t>Stellplatz</w:t>
      </w:r>
      <w:r w:rsidRPr="00F8681B">
        <w:rPr>
          <w:lang w:val="en-US"/>
        </w:rPr>
        <w:t>:  Camper Area MiluCar</w:t>
      </w:r>
      <w:r w:rsidRPr="00F8681B">
        <w:rPr>
          <w:lang w:val="en-US"/>
        </w:rPr>
        <w:br/>
        <w:t>Caretera El Peñoncillo S/N, 29770 </w:t>
      </w:r>
      <w:r w:rsidRPr="00F8681B">
        <w:rPr>
          <w:b/>
          <w:lang w:val="en-US"/>
        </w:rPr>
        <w:t>Torrox Costa</w:t>
      </w:r>
      <w:r w:rsidRPr="00F8681B">
        <w:rPr>
          <w:lang w:val="en-US"/>
        </w:rPr>
        <w:t>, Andalucia  Tel: +34689515461 </w:t>
      </w:r>
      <w:r w:rsidRPr="00F8681B">
        <w:rPr>
          <w:b/>
          <w:bCs/>
          <w:lang w:val="en-US"/>
        </w:rPr>
        <w:t xml:space="preserve"> </w:t>
      </w:r>
    </w:p>
    <w:p w:rsidR="00F8681B" w:rsidRPr="00F8681B" w:rsidRDefault="00F8681B" w:rsidP="00F8681B">
      <w:r w:rsidRPr="00F8681B">
        <w:rPr>
          <w:b/>
          <w:bCs/>
        </w:rPr>
        <w:t xml:space="preserve">GPS: </w:t>
      </w:r>
      <w:r w:rsidRPr="00F8681B">
        <w:t>N 36.73259, W 3.94293   N 36°43'57", W 3°56'35"   (steile Auffahrt)</w:t>
      </w:r>
    </w:p>
    <w:p w:rsidR="00F8681B" w:rsidRPr="00F8681B" w:rsidRDefault="00F8681B" w:rsidP="00F8681B"/>
    <w:p w:rsidR="00F8681B" w:rsidRPr="00F8681B" w:rsidRDefault="00F8681B" w:rsidP="00F8681B">
      <w:r w:rsidRPr="00F8681B">
        <w:rPr>
          <w:b/>
        </w:rPr>
        <w:t>Stellplatz</w:t>
      </w:r>
      <w:r w:rsidRPr="00F8681B">
        <w:t>: Lidl Nerja</w:t>
      </w:r>
      <w:r w:rsidRPr="00F8681B">
        <w:br/>
        <w:t>Calle Colmenar, 29780 </w:t>
      </w:r>
      <w:r w:rsidRPr="00F8681B">
        <w:rPr>
          <w:b/>
        </w:rPr>
        <w:t>Nerja</w:t>
      </w:r>
      <w:r w:rsidRPr="00F8681B">
        <w:t xml:space="preserve">, Andalucia   </w:t>
      </w:r>
      <w:r w:rsidRPr="00F8681B">
        <w:rPr>
          <w:b/>
          <w:bCs/>
        </w:rPr>
        <w:t xml:space="preserve">GPS:  </w:t>
      </w:r>
      <w:r w:rsidRPr="00F8681B">
        <w:t>N 36.75410, W 3.88465  N 36°45'15", W 3°53'05"</w:t>
      </w:r>
    </w:p>
    <w:p w:rsidR="00F8681B" w:rsidRPr="00F8681B" w:rsidRDefault="00F8681B" w:rsidP="00F8681B">
      <w:r w:rsidRPr="00F8681B">
        <w:rPr>
          <w:b/>
        </w:rPr>
        <w:t>Distanz:</w:t>
      </w:r>
      <w:r w:rsidRPr="00F8681B">
        <w:t xml:space="preserve">   Balerma – Nerja   108 km</w:t>
      </w:r>
    </w:p>
    <w:p w:rsidR="00F8681B" w:rsidRPr="00F8681B" w:rsidRDefault="00F8681B" w:rsidP="00F8681B"/>
    <w:p w:rsidR="00F8681B" w:rsidRPr="00F8681B" w:rsidRDefault="00F8681B" w:rsidP="00F8681B">
      <w:pPr>
        <w:rPr>
          <w:lang w:val="en-US"/>
        </w:rPr>
      </w:pPr>
      <w:r w:rsidRPr="00F8681B">
        <w:rPr>
          <w:b/>
          <w:lang w:val="en-US"/>
        </w:rPr>
        <w:t>Stellplatz</w:t>
      </w:r>
      <w:r w:rsidRPr="00F8681B">
        <w:rPr>
          <w:lang w:val="en-US"/>
        </w:rPr>
        <w:t>: Area Malaga Beach</w:t>
      </w:r>
      <w:r w:rsidRPr="00F8681B">
        <w:rPr>
          <w:lang w:val="en-US"/>
        </w:rPr>
        <w:br/>
        <w:t>Crta.MA-24 Salida 2 La Cala del Moral , junto arroyo Totalan, 29720 </w:t>
      </w:r>
      <w:r w:rsidRPr="00F8681B">
        <w:rPr>
          <w:b/>
          <w:lang w:val="en-US"/>
        </w:rPr>
        <w:t>Málaga</w:t>
      </w:r>
      <w:r w:rsidRPr="00F8681B">
        <w:rPr>
          <w:lang w:val="en-US"/>
        </w:rPr>
        <w:t xml:space="preserve">, Andalucia Tel: +34951904391  </w:t>
      </w:r>
      <w:r w:rsidRPr="00F8681B">
        <w:rPr>
          <w:b/>
          <w:bCs/>
          <w:lang w:val="en-US"/>
        </w:rPr>
        <w:t xml:space="preserve">GPS:  </w:t>
      </w:r>
      <w:r w:rsidRPr="00F8681B">
        <w:rPr>
          <w:lang w:val="en-US"/>
        </w:rPr>
        <w:t>N 36.71363, W 4.31716   N 36°42'49", W 4°19'02"</w:t>
      </w:r>
    </w:p>
    <w:p w:rsidR="00F8681B" w:rsidRPr="00F8681B" w:rsidRDefault="00F8681B" w:rsidP="00F8681B">
      <w:r w:rsidRPr="00F8681B">
        <w:rPr>
          <w:b/>
        </w:rPr>
        <w:t>Distanz</w:t>
      </w:r>
      <w:r w:rsidRPr="00F8681B">
        <w:t>:  Nerja – Malaga-Beach  54 km</w:t>
      </w:r>
    </w:p>
    <w:p w:rsidR="00F8681B" w:rsidRPr="00F8681B" w:rsidRDefault="00F8681B" w:rsidP="00F8681B">
      <w:r w:rsidRPr="00F8681B">
        <w:t>Also auf nach Malaga!</w:t>
      </w:r>
    </w:p>
    <w:p w:rsidR="00F8681B" w:rsidRPr="00F8681B" w:rsidRDefault="00F8681B" w:rsidP="00F8681B">
      <w:r w:rsidRPr="00F8681B">
        <w:t>Die Altstadt ist wunderschön, imposante Kirchen, schöne Gebäude, kleine enge Gässchen und schöne Geschäfte. </w:t>
      </w:r>
    </w:p>
    <w:p w:rsidR="00F8681B" w:rsidRPr="00F8681B" w:rsidRDefault="00F8681B" w:rsidP="00F8681B">
      <w:r w:rsidRPr="00F8681B">
        <w:rPr>
          <w:noProof/>
          <w:lang w:eastAsia="de-DE"/>
        </w:rPr>
        <w:drawing>
          <wp:inline distT="0" distB="0" distL="0" distR="0" wp14:anchorId="43A457B1" wp14:editId="12C4E770">
            <wp:extent cx="2374900" cy="1781175"/>
            <wp:effectExtent l="0" t="0" r="6350" b="9525"/>
            <wp:docPr id="134" name="Bild 2" descr="http://jumi1955.de/.cm4all/uproc.php/0/005%20Spanien/Malaga/.IMG_8911.jpeg/picture-1200?_=169b6f0e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Malaga/.IMG_8911.jpeg/picture-1200?_=169b6f0e350"/>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374116" cy="178058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6EF67C4" wp14:editId="496C86E5">
            <wp:extent cx="2374900" cy="1781175"/>
            <wp:effectExtent l="0" t="0" r="6350" b="9525"/>
            <wp:docPr id="135" name="Bild 3" descr="http://jumi1955.de/.cm4all/uproc.php/0/005%20Spanien/Malaga/.IMG_8917.jpeg/picture-1200?_=169b8fefe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Malaga/.IMG_8917.jpeg/picture-1200?_=169b8fefee8"/>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374116" cy="1780587"/>
                    </a:xfrm>
                    <a:prstGeom prst="rect">
                      <a:avLst/>
                    </a:prstGeom>
                    <a:noFill/>
                    <a:ln>
                      <a:noFill/>
                    </a:ln>
                  </pic:spPr>
                </pic:pic>
              </a:graphicData>
            </a:graphic>
          </wp:inline>
        </w:drawing>
      </w:r>
    </w:p>
    <w:p w:rsidR="00F8681B" w:rsidRPr="00F8681B" w:rsidRDefault="00F8681B" w:rsidP="00F8681B">
      <w:r w:rsidRPr="00F8681B">
        <w:rPr>
          <w:noProof/>
          <w:lang w:eastAsia="de-DE"/>
        </w:rPr>
        <w:lastRenderedPageBreak/>
        <w:drawing>
          <wp:inline distT="0" distB="0" distL="0" distR="0" wp14:anchorId="3B73910B" wp14:editId="5B9028F0">
            <wp:extent cx="2286000" cy="1714499"/>
            <wp:effectExtent l="0" t="0" r="0" b="635"/>
            <wp:docPr id="136" name="Bild 4" descr="http://jumi1955.de/.cm4all/uproc.php/0/005%20Spanien/Malaga/.IMG_8920.jpeg/picture-1200?_=169b8ffae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5%20Spanien/Malaga/.IMG_8920.jpeg/picture-1200?_=169b8ffaeb0"/>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290097" cy="171757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47F6624" wp14:editId="667E3C95">
            <wp:extent cx="2282934" cy="1710864"/>
            <wp:effectExtent l="0" t="0" r="3175" b="3810"/>
            <wp:docPr id="137" name="Grafik 137" descr="C:\Users\Michael\AppData\Local\Microsoft\Windows\Temporary Internet Files\Content.Word\IMG_8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ichael\AppData\Local\Microsoft\Windows\Temporary Internet Files\Content.Word\IMG_8914.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289564" cy="1715833"/>
                    </a:xfrm>
                    <a:prstGeom prst="rect">
                      <a:avLst/>
                    </a:prstGeom>
                    <a:noFill/>
                    <a:ln>
                      <a:noFill/>
                    </a:ln>
                  </pic:spPr>
                </pic:pic>
              </a:graphicData>
            </a:graphic>
          </wp:inline>
        </w:drawing>
      </w:r>
    </w:p>
    <w:p w:rsidR="00F8681B" w:rsidRPr="00F8681B" w:rsidRDefault="00F8681B" w:rsidP="00F8681B">
      <w:r w:rsidRPr="00F8681B">
        <w:t>Die Bilder sprechen für sich.</w:t>
      </w:r>
    </w:p>
    <w:p w:rsidR="00F8681B" w:rsidRPr="00F8681B" w:rsidRDefault="00F8681B" w:rsidP="00F8681B">
      <w:r w:rsidRPr="00F8681B">
        <w:t xml:space="preserve">Auf unserem Programm stand auf jeden Fall Ronda, eine Stadt mit 35.000 Einwohnern im Landesinneren, spektakulär auf einem Felsplateau gelegen und von den Römern und den Mauren gegründet und geprägt. Wir machten uns früh morgens auf den Weg, immerhin stand uns eine Anreise von 1-2 Stunden bevor. Die Fahrt hat sich schon gelohnt, es war grün und nicht vermüllt, die Felder sahen sehr gepflegt aus und die Landschaft war abwechslungsreich, sehr viele Olivenbäume, Korkeichen, Weinreben und Getreidefelder. </w:t>
      </w:r>
    </w:p>
    <w:p w:rsidR="00F8681B" w:rsidRPr="00F8681B" w:rsidRDefault="00F8681B" w:rsidP="00F8681B">
      <w:r w:rsidRPr="00F8681B">
        <w:rPr>
          <w:noProof/>
          <w:lang w:eastAsia="de-DE"/>
        </w:rPr>
        <w:drawing>
          <wp:inline distT="0" distB="0" distL="0" distR="0" wp14:anchorId="144C411D" wp14:editId="4C6AC4F5">
            <wp:extent cx="1714500" cy="1285875"/>
            <wp:effectExtent l="0" t="0" r="0" b="9525"/>
            <wp:docPr id="138" name="Bild 6" descr="http://jumi1955.de/.cm4all/uproc.php/0/005%20Spanien/Landschaften%20in%20Andalusien/.IMG_8973.jpeg/picture-1200?_=169b9e864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5%20Spanien/Landschaften%20in%20Andalusien/.IMG_8973.jpeg/picture-1200?_=169b9e864e8"/>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713933" cy="128545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712D986" wp14:editId="692FC072">
            <wp:extent cx="1720850" cy="1290638"/>
            <wp:effectExtent l="0" t="0" r="0" b="5080"/>
            <wp:docPr id="139" name="Bild 8" descr="http://jumi1955.de/.cm4all/uproc.php/0/005%20Spanien/Landschaften%20in%20Andalusien/.IMG_8977.jpeg/picture-1200?_=169b9e9d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5%20Spanien/Landschaften%20in%20Andalusien/.IMG_8977.jpeg/picture-1200?_=169b9e9d41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727480" cy="129561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7F6BC4A" wp14:editId="7FA24BC7">
            <wp:extent cx="1733550" cy="1300163"/>
            <wp:effectExtent l="0" t="0" r="0" b="0"/>
            <wp:docPr id="140" name="Bild 9" descr="http://jumi1955.de/.cm4all/uproc.php/0/005%20Spanien/Landschaften%20in%20Andalusien/.IMG_8976.jpeg/picture-1200?_=169b9e94f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jumi1955.de/.cm4all/uproc.php/0/005%20Spanien/Landschaften%20in%20Andalusien/.IMG_8976.jpeg/picture-1200?_=169b9e94f48"/>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732977" cy="1299733"/>
                    </a:xfrm>
                    <a:prstGeom prst="rect">
                      <a:avLst/>
                    </a:prstGeom>
                    <a:noFill/>
                    <a:ln>
                      <a:noFill/>
                    </a:ln>
                  </pic:spPr>
                </pic:pic>
              </a:graphicData>
            </a:graphic>
          </wp:inline>
        </w:drawing>
      </w:r>
    </w:p>
    <w:p w:rsidR="00F8681B" w:rsidRPr="00F8681B" w:rsidRDefault="00F8681B" w:rsidP="00F8681B">
      <w:r w:rsidRPr="00F8681B">
        <w:t xml:space="preserve">Ronda teilt sich in die Altstadt, von den Mauren im 8 Jahrhundert gegründet und in die Neustadt, die nach der christlichen Eroberung im 15. Jahrhundert nach einem Erdbeben aufgebaut wurde. Noch älter sind die Besiedlungen durch die Römer im 7. Jahrhundert vor Christi. Verbunden sind beide Teile durch die neue, die alte und die arabische Brücke. Die „Puente nuevo“ , das Wahrzeichen von Ronda aus dem 18. Jahrhundert, überspannt die Tajo Schlucht mit dem Río Guadalevín, der in 120 Meter Tiefe darunter her fließt. Die Stierkampfarena mit dem schön gestalteten Vorplatz und dem Aussichtspunkt sind weitere Sehenswürdigkeiten, die alle in der Neustadt „El Mercadillo“ liegen.  Wir gingen über die „Neue“ Brücke mit dem einmaligen Blick in die Tajo Schlucht und gelangten ins viel engere noch ältere Viertel „La Ciudad Vieja“, meist nur einfach als „La Cuidad“ bezeichnet und folgten den Hinweisen zur alten Brücke. Hier sahen wir die arabischen Bäder, einen botanischen Garten und viel Lokalkolorid. Nach der Brücke, tief unten in der Schlucht, gelangten wir über Serpentinen und Treppen </w:t>
      </w:r>
      <w:r w:rsidR="00F95054" w:rsidRPr="00F8681B">
        <w:t>durch einen Park</w:t>
      </w:r>
      <w:r w:rsidRPr="00F8681B">
        <w:t xml:space="preserve"> wieder zurück auf die Plaza del Torros.</w:t>
      </w:r>
    </w:p>
    <w:p w:rsidR="00F8681B" w:rsidRPr="00F8681B" w:rsidRDefault="00F8681B" w:rsidP="00F8681B">
      <w:r w:rsidRPr="00F8681B">
        <w:t xml:space="preserve">Wir gönnten uns Croquetes und Tortilla Espanol dazu tranken wir einen feinen, kräftigen Rotwein aus der Umgebung von Ronda. </w:t>
      </w:r>
    </w:p>
    <w:p w:rsidR="00F8681B" w:rsidRPr="00F8681B" w:rsidRDefault="00F8681B" w:rsidP="00F8681B">
      <w:pPr>
        <w:rPr>
          <w:lang w:val="en-US"/>
        </w:rPr>
      </w:pPr>
      <w:r w:rsidRPr="00F8681B">
        <w:rPr>
          <w:lang w:val="en-US"/>
        </w:rPr>
        <w:t>Restaurant Tipp:  „Casa Ortega“, Carrera de Espinel 24, 29400 Ronda, Malaga</w:t>
      </w:r>
    </w:p>
    <w:p w:rsidR="00F8681B" w:rsidRPr="00F8681B" w:rsidRDefault="00F8681B" w:rsidP="00F8681B">
      <w:r w:rsidRPr="00F8681B">
        <w:rPr>
          <w:noProof/>
          <w:lang w:eastAsia="de-DE"/>
        </w:rPr>
        <w:lastRenderedPageBreak/>
        <w:drawing>
          <wp:inline distT="0" distB="0" distL="0" distR="0" wp14:anchorId="457AE0AC" wp14:editId="1609FCBB">
            <wp:extent cx="1543050" cy="1156384"/>
            <wp:effectExtent l="0" t="0" r="0" b="5715"/>
            <wp:docPr id="141" name="Grafik 141" descr="C:\Users\Michael\AppData\Local\Microsoft\Windows\Temporary Internet Files\Content.Word\IMG_8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ichael\AppData\Local\Microsoft\Windows\Temporary Internet Files\Content.Word\IMG_8965.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543050" cy="115638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8314809" wp14:editId="35A53A4A">
            <wp:extent cx="1550610" cy="1162050"/>
            <wp:effectExtent l="0" t="0" r="0" b="0"/>
            <wp:docPr id="142" name="Grafik 142" descr="C:\Users\Michael\AppData\Local\Microsoft\Windows\Temporary Internet Files\Content.Word\IMG_8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ichael\AppData\Local\Microsoft\Windows\Temporary Internet Files\Content.Word\IMG_8951.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550610" cy="116205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EBA0B7E" wp14:editId="625795BF">
            <wp:extent cx="1537981" cy="1152525"/>
            <wp:effectExtent l="0" t="0" r="5080" b="0"/>
            <wp:docPr id="143" name="Bild 2" descr="http://jumi1955.de/.cm4all/uproc.php/0/005%20Spanien/Malagabeach/Ronda/.DSC_3310.jpeg/picture-1200?_=169b4084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Malagabeach/Ronda/.DSC_3310.jpeg/picture-1200?_=169b4084250"/>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538736" cy="1153091"/>
                    </a:xfrm>
                    <a:prstGeom prst="rect">
                      <a:avLst/>
                    </a:prstGeom>
                    <a:noFill/>
                    <a:ln>
                      <a:noFill/>
                    </a:ln>
                  </pic:spPr>
                </pic:pic>
              </a:graphicData>
            </a:graphic>
          </wp:inline>
        </w:drawing>
      </w:r>
      <w:r w:rsidRPr="00F8681B">
        <w:t xml:space="preserve"> </w:t>
      </w:r>
    </w:p>
    <w:p w:rsidR="00F8681B" w:rsidRPr="00F8681B" w:rsidRDefault="00F8681B" w:rsidP="00F8681B">
      <w:r w:rsidRPr="00F8681B">
        <w:rPr>
          <w:noProof/>
          <w:lang w:eastAsia="de-DE"/>
        </w:rPr>
        <w:drawing>
          <wp:inline distT="0" distB="0" distL="0" distR="0" wp14:anchorId="2E4B78F0" wp14:editId="206B64E8">
            <wp:extent cx="1571655" cy="1177821"/>
            <wp:effectExtent l="0" t="0" r="0" b="3810"/>
            <wp:docPr id="144" name="Grafik 144" descr="C:\Users\Michael\AppData\Local\Microsoft\Windows\Temporary Internet Files\Content.Word\IMG_8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ichael\AppData\Local\Microsoft\Windows\Temporary Internet Files\Content.Word\IMG_8932.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576139" cy="118118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30AEA54" wp14:editId="64CC6E62">
            <wp:extent cx="1581150" cy="1184937"/>
            <wp:effectExtent l="0" t="0" r="0" b="0"/>
            <wp:docPr id="145" name="Grafik 145" descr="C:\Users\Michael\AppData\Local\Microsoft\Windows\Temporary Internet Files\Content.Word\IMG_8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ichael\AppData\Local\Microsoft\Windows\Temporary Internet Files\Content.Word\IMG_8964.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81150" cy="118493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1B38596" wp14:editId="2F18991F">
            <wp:extent cx="1581150" cy="1185863"/>
            <wp:effectExtent l="0" t="0" r="0" b="0"/>
            <wp:docPr id="146" name="Bild 2" descr="http://jumi1955.de/.cm4all/uproc.php/0/005%20Spanien/Malagabeach/Ronda/.DSC_3305.jpeg/picture-1200?_=169b4048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Malagabeach/Ronda/.DSC_3305.jpeg/picture-1200?_=169b4048160"/>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580627" cy="1185471"/>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4ED3B16F" wp14:editId="2A4ACD36">
            <wp:extent cx="1581150" cy="2109847"/>
            <wp:effectExtent l="0" t="0" r="0" b="5080"/>
            <wp:docPr id="147" name="Grafik 147" descr="C:\Users\Michael\AppData\Local\Microsoft\Windows\Temporary Internet Files\Content.Word\IMG_8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ichael\AppData\Local\Microsoft\Windows\Temporary Internet Files\Content.Word\IMG_8949.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581150" cy="210984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2AF5AF3" wp14:editId="6C40D6F2">
            <wp:extent cx="2806698" cy="2105025"/>
            <wp:effectExtent l="0" t="0" r="0" b="0"/>
            <wp:docPr id="148" name="Bild 3" descr="http://jumi1955.de/.cm4all/uproc.php/0/005%20Spanien/Malagabeach/Ronda/.DSC_3304.jpeg/picture-1200?_=169b3e60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Malagabeach/Ronda/.DSC_3304.jpeg/picture-1200?_=169b3e60898"/>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817085" cy="2112815"/>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4E7FDE10" wp14:editId="1A76E594">
            <wp:extent cx="2028825" cy="1520352"/>
            <wp:effectExtent l="0" t="0" r="0" b="3810"/>
            <wp:docPr id="149" name="Bild 4" descr="http://jumi1955.de/.cm4all/uproc.php/0/005%20Spanien/Malagabeach/Ronda/.DSC_3315.jpeg/picture-1200?_=169b408da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5%20Spanien/Malagabeach/Ronda/.DSC_3315.jpeg/picture-1200?_=169b408daa8"/>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029821" cy="152109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E522978" wp14:editId="110DBE1C">
            <wp:extent cx="2028825" cy="1520352"/>
            <wp:effectExtent l="0" t="0" r="0" b="3810"/>
            <wp:docPr id="150" name="Bild 5" descr="http://jumi1955.de/.cm4all/uproc.php/0/005%20Spanien/Malagabeach/Ronda/.DSC_3321.jpeg/picture-1200?_=169b40c5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5%20Spanien/Malagabeach/Ronda/.DSC_3321.jpeg/picture-1200?_=169b40c5930"/>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029821" cy="1521098"/>
                    </a:xfrm>
                    <a:prstGeom prst="rect">
                      <a:avLst/>
                    </a:prstGeom>
                    <a:noFill/>
                    <a:ln>
                      <a:noFill/>
                    </a:ln>
                  </pic:spPr>
                </pic:pic>
              </a:graphicData>
            </a:graphic>
          </wp:inline>
        </w:drawing>
      </w:r>
    </w:p>
    <w:p w:rsidR="00F8681B" w:rsidRPr="00F8681B" w:rsidRDefault="00F8681B" w:rsidP="00F8681B">
      <w:r w:rsidRPr="00F8681B">
        <w:t xml:space="preserve">Nach den Besichtigungen wollten wir dann gerne auf dem Weingut „Dòna Felisa“ Wein kaufen, aber leider hatte dieses und auch jedes andere angefahrene Weingut geschlossen. </w:t>
      </w:r>
      <w:r w:rsidR="00F95054" w:rsidRPr="00F8681B">
        <w:t>(Dienstag</w:t>
      </w:r>
      <w:r w:rsidRPr="00F8681B">
        <w:t xml:space="preserve"> um 17.30 Uhr, also nach der Siesta). </w:t>
      </w:r>
    </w:p>
    <w:p w:rsidR="00F8681B" w:rsidRPr="00F8681B" w:rsidRDefault="00F8681B" w:rsidP="00F8681B">
      <w:r w:rsidRPr="00F8681B">
        <w:t xml:space="preserve">Heute Morgen hat es geregnet, nur ein paar </w:t>
      </w:r>
      <w:r w:rsidR="00F95054" w:rsidRPr="00F8681B">
        <w:t>Tropfen!!</w:t>
      </w:r>
      <w:r w:rsidRPr="00F8681B">
        <w:t xml:space="preserve"> Aber die Ersten seit Wuppertal! </w:t>
      </w:r>
    </w:p>
    <w:p w:rsidR="00F8681B" w:rsidRPr="00F8681B" w:rsidRDefault="00F8681B" w:rsidP="00F8681B">
      <w:r w:rsidRPr="00F8681B">
        <w:t xml:space="preserve">Eigentlich stand für heute das Highlight der Woche an, eine Wanderung auf dem „Caminito del Rey“ dem Königspfad! Hierzu braucht man Eintrittstickets, die man im Internet oder auch an der Kasse kaufen kann. Wir hatten schon von zu Hause diese Tour geplant, Wanderschuhe usw. mitgenommen, aber keine Tickets reserviert, weil wir nicht wussten, wann wir hier sein würden. Bis Juni!! sind alle Tickets </w:t>
      </w:r>
      <w:r w:rsidR="00F95054" w:rsidRPr="00F8681B">
        <w:t>AUSVERKAUFT!</w:t>
      </w:r>
      <w:r w:rsidRPr="00F8681B">
        <w:t xml:space="preserve">  Ein Grund mehr nochmal hier her zu kommen.</w:t>
      </w:r>
    </w:p>
    <w:p w:rsidR="00690212" w:rsidRDefault="00690212" w:rsidP="00F8681B">
      <w:pPr>
        <w:rPr>
          <w:b/>
          <w:bCs/>
        </w:rPr>
      </w:pPr>
    </w:p>
    <w:p w:rsidR="00F8681B" w:rsidRPr="00F8681B" w:rsidRDefault="00F8681B" w:rsidP="00F8681B">
      <w:r w:rsidRPr="00F8681B">
        <w:rPr>
          <w:b/>
          <w:bCs/>
        </w:rPr>
        <w:lastRenderedPageBreak/>
        <w:t>Sevilla, Sevilla!!</w:t>
      </w:r>
    </w:p>
    <w:p w:rsidR="00F8681B" w:rsidRPr="00F8681B" w:rsidRDefault="00F8681B" w:rsidP="00F8681B">
      <w:r w:rsidRPr="00F8681B">
        <w:t xml:space="preserve">Wir sind in Sevilla! Zwischen Malagabeach und Sevilla lag noch eine Übernachtung im Landesinneren in La Puebla de Cazalla auf einem neuen Stellplatz, sehr ordentlich und gut gemacht, alles </w:t>
      </w:r>
      <w:r w:rsidR="00F95054" w:rsidRPr="00F8681B">
        <w:t>kostenfrei!</w:t>
      </w:r>
      <w:r w:rsidRPr="00F8681B">
        <w:t xml:space="preserve"> Der kleine Ort war ganz nett, auf jedem Kran, Schornstein oder ähnlichem brüteten Störche. Am nächsten Morgen sind wir mit dem Mini nach Sevilla gefahren, um uns den Stellplatz in Gelves anzuschauen, es waren nur 60km, wir waren unsicher, passen wir in den kleinen Hafen?</w:t>
      </w:r>
    </w:p>
    <w:p w:rsidR="00F8681B" w:rsidRPr="00F8681B" w:rsidRDefault="00F8681B" w:rsidP="00F8681B">
      <w:pPr>
        <w:rPr>
          <w:lang w:val="en-US"/>
        </w:rPr>
      </w:pPr>
      <w:r w:rsidRPr="00F8681B">
        <w:rPr>
          <w:b/>
          <w:lang w:val="en-US"/>
        </w:rPr>
        <w:t>Stellplatz</w:t>
      </w:r>
      <w:r w:rsidRPr="00F8681B">
        <w:rPr>
          <w:lang w:val="en-US"/>
        </w:rPr>
        <w:t>:  Parking La Puebla de Cazalla</w:t>
      </w:r>
      <w:r w:rsidRPr="00F8681B">
        <w:rPr>
          <w:lang w:val="en-US"/>
        </w:rPr>
        <w:br/>
        <w:t>Calle Fuente Vieja, 41540 </w:t>
      </w:r>
      <w:r w:rsidRPr="00F8681B">
        <w:rPr>
          <w:b/>
          <w:lang w:val="en-US"/>
        </w:rPr>
        <w:t>La Puebla de Cazalla</w:t>
      </w:r>
      <w:r w:rsidRPr="00F8681B">
        <w:rPr>
          <w:lang w:val="en-US"/>
        </w:rPr>
        <w:t>, Andalucia   Tel: +34955291013 </w:t>
      </w:r>
    </w:p>
    <w:p w:rsidR="00F8681B" w:rsidRPr="00F8681B" w:rsidRDefault="00F8681B" w:rsidP="00F8681B">
      <w:pPr>
        <w:rPr>
          <w:lang w:val="en-US"/>
        </w:rPr>
      </w:pPr>
      <w:r w:rsidRPr="00F8681B">
        <w:rPr>
          <w:b/>
          <w:bCs/>
          <w:lang w:val="en-US"/>
        </w:rPr>
        <w:t xml:space="preserve">GPS:  </w:t>
      </w:r>
      <w:r w:rsidRPr="00F8681B">
        <w:rPr>
          <w:lang w:val="en-US"/>
        </w:rPr>
        <w:t>N 37.22469, W 5.30457     N 37°13'29", W 5°18'16"</w:t>
      </w:r>
    </w:p>
    <w:p w:rsidR="00F8681B" w:rsidRPr="00F8681B" w:rsidRDefault="00F8681B" w:rsidP="00F8681B">
      <w:pPr>
        <w:rPr>
          <w:lang w:val="en-US"/>
        </w:rPr>
      </w:pPr>
      <w:r w:rsidRPr="00F8681B">
        <w:rPr>
          <w:b/>
          <w:lang w:val="en-US"/>
        </w:rPr>
        <w:t>Distanz:</w:t>
      </w:r>
      <w:r w:rsidRPr="00F8681B">
        <w:rPr>
          <w:lang w:val="en-US"/>
        </w:rPr>
        <w:t xml:space="preserve">  Malaga-beach – La Puebla de Cazalla   144 km</w:t>
      </w:r>
    </w:p>
    <w:p w:rsidR="00F8681B" w:rsidRPr="00F8681B" w:rsidRDefault="00F8681B" w:rsidP="00F8681B">
      <w:r w:rsidRPr="00F8681B">
        <w:rPr>
          <w:noProof/>
          <w:lang w:eastAsia="de-DE"/>
        </w:rPr>
        <w:drawing>
          <wp:inline distT="0" distB="0" distL="0" distR="0" wp14:anchorId="7590C911" wp14:editId="4E7E91AD">
            <wp:extent cx="1209675" cy="1019867"/>
            <wp:effectExtent l="0" t="0" r="0" b="8890"/>
            <wp:docPr id="151" name="Grafik 151" descr="C:\Users\Michael\AppData\Local\Microsoft\Windows\Temporary Internet Files\Content.Word\IMG_8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ichael\AppData\Local\Microsoft\Windows\Temporary Internet Files\Content.Word\IMG_8982.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209675" cy="101986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8A78777" wp14:editId="7E04D677">
            <wp:extent cx="1358900" cy="1019175"/>
            <wp:effectExtent l="0" t="0" r="0" b="9525"/>
            <wp:docPr id="152" name="Bild 2" descr="http://jumi1955.de/.cm4all/uproc.php/0/005%20Spanien/La%20Puebla%20de%20Cazalla/.IMG_8986%202.jpeg/picture-1200?_=169b9eabe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La%20Puebla%20de%20Cazalla/.IMG_8986%202.jpeg/picture-1200?_=169b9eabe78"/>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362025" cy="102151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AA48533" wp14:editId="3496B3A5">
            <wp:extent cx="1371600" cy="1028700"/>
            <wp:effectExtent l="0" t="0" r="0" b="0"/>
            <wp:docPr id="153" name="Bild 3" descr="http://jumi1955.de/.cm4all/uproc.php/0/005%20Spanien/La%20Puebla%20de%20Cazalla/.IMG_8987.jpeg/picture-1200?_=169b9ed71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La%20Puebla%20de%20Cazalla/.IMG_8987.jpeg/picture-1200?_=169b9ed71e0"/>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371147" cy="102836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4768AAD" wp14:editId="22B2B823">
            <wp:extent cx="1352550" cy="1014413"/>
            <wp:effectExtent l="0" t="0" r="0" b="0"/>
            <wp:docPr id="154" name="Bild 4" descr="http://jumi1955.de/.cm4all/uproc.php/0/005%20Spanien/La%20Puebla%20de%20Cazalla/.IMG_8991.jpeg/picture-1200?_=169b9ed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5%20Spanien/La%20Puebla%20de%20Cazalla/.IMG_8991.jpeg/picture-1200?_=169b9ed0480"/>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355048" cy="1016287"/>
                    </a:xfrm>
                    <a:prstGeom prst="rect">
                      <a:avLst/>
                    </a:prstGeom>
                    <a:noFill/>
                    <a:ln>
                      <a:noFill/>
                    </a:ln>
                  </pic:spPr>
                </pic:pic>
              </a:graphicData>
            </a:graphic>
          </wp:inline>
        </w:drawing>
      </w:r>
    </w:p>
    <w:p w:rsidR="00F8681B" w:rsidRPr="00F8681B" w:rsidRDefault="00F8681B" w:rsidP="00F8681B">
      <w:r w:rsidRPr="00F8681B">
        <w:t>Ja, wir passten und es war noch ein Platz frei! Dort in Gelves kann nicht reserviert werden. Also sind wir schnell zurückgefahren, haben den „großen“ geholt und uns häuslich eingerichtet im Hafen von Gelves, einem Vorort von Sevilla.</w:t>
      </w:r>
    </w:p>
    <w:p w:rsidR="00F8681B" w:rsidRPr="00F8681B" w:rsidRDefault="00F8681B" w:rsidP="00F8681B">
      <w:pPr>
        <w:rPr>
          <w:lang w:val="en-US"/>
        </w:rPr>
      </w:pPr>
      <w:r w:rsidRPr="00F8681B">
        <w:rPr>
          <w:b/>
          <w:lang w:val="en-US"/>
        </w:rPr>
        <w:t>Stellplatz</w:t>
      </w:r>
      <w:r w:rsidRPr="00F8681B">
        <w:rPr>
          <w:lang w:val="en-US"/>
        </w:rPr>
        <w:t>:  Puerto Gelves</w:t>
      </w:r>
      <w:r w:rsidRPr="00F8681B">
        <w:rPr>
          <w:lang w:val="en-US"/>
        </w:rPr>
        <w:br/>
        <w:t xml:space="preserve">Calle de Puerto </w:t>
      </w:r>
      <w:proofErr w:type="spellStart"/>
      <w:r w:rsidRPr="00F8681B">
        <w:rPr>
          <w:lang w:val="en-US"/>
        </w:rPr>
        <w:t>Gelves</w:t>
      </w:r>
      <w:proofErr w:type="spellEnd"/>
      <w:r w:rsidRPr="00F8681B">
        <w:rPr>
          <w:lang w:val="en-US"/>
        </w:rPr>
        <w:t>, 41120 </w:t>
      </w:r>
      <w:proofErr w:type="spellStart"/>
      <w:r w:rsidR="00F95054" w:rsidRPr="00F8681B">
        <w:rPr>
          <w:b/>
          <w:lang w:val="en-US"/>
        </w:rPr>
        <w:t>Gelves</w:t>
      </w:r>
      <w:proofErr w:type="spellEnd"/>
      <w:r w:rsidR="00F95054" w:rsidRPr="00F8681B">
        <w:rPr>
          <w:lang w:val="en-US"/>
        </w:rPr>
        <w:t xml:space="preserve">,  </w:t>
      </w:r>
      <w:r w:rsidRPr="00F8681B">
        <w:rPr>
          <w:lang w:val="en-US"/>
        </w:rPr>
        <w:t xml:space="preserve">  Tel: +34955761212 </w:t>
      </w:r>
    </w:p>
    <w:p w:rsidR="00F8681B" w:rsidRPr="00F8681B" w:rsidRDefault="00F8681B" w:rsidP="00F8681B">
      <w:pPr>
        <w:rPr>
          <w:lang w:val="en-US"/>
        </w:rPr>
      </w:pPr>
      <w:r w:rsidRPr="00F8681B">
        <w:rPr>
          <w:b/>
          <w:bCs/>
          <w:lang w:val="en-US"/>
        </w:rPr>
        <w:t xml:space="preserve">GPS:  </w:t>
      </w:r>
      <w:r w:rsidRPr="00F8681B">
        <w:rPr>
          <w:lang w:val="en-US"/>
        </w:rPr>
        <w:t>N 37.33937, W 6.02401   N 37°20'22", W 6°01'26"</w:t>
      </w:r>
    </w:p>
    <w:p w:rsidR="00F8681B" w:rsidRPr="00F8681B" w:rsidRDefault="00F8681B" w:rsidP="00F8681B">
      <w:pPr>
        <w:rPr>
          <w:lang w:val="en-US"/>
        </w:rPr>
      </w:pPr>
      <w:r w:rsidRPr="00F8681B">
        <w:rPr>
          <w:b/>
          <w:lang w:val="en-US"/>
        </w:rPr>
        <w:t>Distanz:</w:t>
      </w:r>
      <w:r w:rsidRPr="00F8681B">
        <w:rPr>
          <w:lang w:val="en-US"/>
        </w:rPr>
        <w:t xml:space="preserve">  La Puebla de Cazalla – Gelves   82 km</w:t>
      </w:r>
    </w:p>
    <w:p w:rsidR="00F8681B" w:rsidRPr="00F8681B" w:rsidRDefault="00F8681B" w:rsidP="00F8681B">
      <w:pPr>
        <w:rPr>
          <w:lang w:val="en-US"/>
        </w:rPr>
      </w:pPr>
    </w:p>
    <w:p w:rsidR="00F8681B" w:rsidRPr="00F8681B" w:rsidRDefault="00F8681B" w:rsidP="00F8681B">
      <w:r w:rsidRPr="00F8681B">
        <w:rPr>
          <w:noProof/>
          <w:lang w:eastAsia="de-DE"/>
        </w:rPr>
        <w:drawing>
          <wp:inline distT="0" distB="0" distL="0" distR="0" wp14:anchorId="5F0447B6" wp14:editId="423FFE11">
            <wp:extent cx="1514475" cy="1135856"/>
            <wp:effectExtent l="0" t="0" r="0" b="7620"/>
            <wp:docPr id="155" name="Bild 5" descr="http://jumi1955.de/.cm4all/uproc.php/0/005%20Spanien/Gelves%20Hafen/.IMG_9002.jpeg/picture-1200?_=169b9ef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5%20Spanien/Gelves%20Hafen/.IMG_9002.jpeg/picture-1200?_=169b9efb400"/>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513974" cy="113548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C02A0B4" wp14:editId="7BDBDAA6">
            <wp:extent cx="1514475" cy="1135856"/>
            <wp:effectExtent l="0" t="0" r="0" b="7620"/>
            <wp:docPr id="156" name="Bild 6" descr="http://jumi1955.de/.cm4all/uproc.php/0/005%20Spanien/Gelves%20Hafen/.IMG_8995.jpeg/picture-1200?_=169b9eec9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5%20Spanien/Gelves%20Hafen/.IMG_8995.jpeg/picture-1200?_=169b9eec9a0"/>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513974" cy="113548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C601A86" wp14:editId="4DE66936">
            <wp:extent cx="1511300" cy="1133475"/>
            <wp:effectExtent l="0" t="0" r="0" b="9525"/>
            <wp:docPr id="157" name="Bild 7" descr="http://jumi1955.de/.cm4all/uproc.php/0/005%20Spanien/Gelves%20Hafen/.IMG_9003.jpeg/picture-1200?_=169b9f01d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5%20Spanien/Gelves%20Hafen/.IMG_9003.jpeg/picture-1200?_=169b9f01d78"/>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510800" cy="1133100"/>
                    </a:xfrm>
                    <a:prstGeom prst="rect">
                      <a:avLst/>
                    </a:prstGeom>
                    <a:noFill/>
                    <a:ln>
                      <a:noFill/>
                    </a:ln>
                  </pic:spPr>
                </pic:pic>
              </a:graphicData>
            </a:graphic>
          </wp:inline>
        </w:drawing>
      </w:r>
    </w:p>
    <w:p w:rsidR="00F8681B" w:rsidRPr="00F8681B" w:rsidRDefault="00F8681B" w:rsidP="00F8681B"/>
    <w:p w:rsidR="00F8681B" w:rsidRPr="00F8681B" w:rsidRDefault="00F8681B" w:rsidP="00F8681B">
      <w:r w:rsidRPr="00F8681B">
        <w:t xml:space="preserve">Samstag haben wir Sevilla besichtigt, wunderschön!! Ich war erstaunt wie gut gekleidet die Spanier waren, meist sehr elegant. Ganze Familien waren unterwegs und alles traf sich in den Tapabars auf einen Wein. Wir sind mit dem Mini nach Sevilla reingefahren, es besteht aber auch die Möglichkeit direkt vor der Hafenanlage den Bus nach Sevilla zu nehmen. Er fährt jede Viertelstunde und kostet nicht viel. An der Calle Arjona, am stillgelegten Arm des </w:t>
      </w:r>
      <w:r w:rsidR="00F95054" w:rsidRPr="00F8681B">
        <w:t xml:space="preserve">Flusses </w:t>
      </w:r>
      <w:proofErr w:type="spellStart"/>
      <w:r w:rsidR="00F95054" w:rsidRPr="00F8681B">
        <w:t>Guadalquivir</w:t>
      </w:r>
      <w:proofErr w:type="spellEnd"/>
      <w:r w:rsidRPr="00F8681B">
        <w:t xml:space="preserve">, liegt ein Parkhaus, direkt an der Stierkampfarena. Hier ist auch ein guter Startpunkt für einen Stadtrundgang. Man findet hier die </w:t>
      </w:r>
      <w:r w:rsidR="00F95054" w:rsidRPr="00F8681B">
        <w:t>Fußgängerbrücke „</w:t>
      </w:r>
      <w:r w:rsidRPr="00F8681B">
        <w:t xml:space="preserve">Puente de Isabel II“, die zum Stadtteil Triana führt mit der </w:t>
      </w:r>
      <w:r w:rsidRPr="00F8681B">
        <w:lastRenderedPageBreak/>
        <w:t xml:space="preserve">Markthalle und vielen guten Restaurants. Ein Stück weiter steht der „Torre del </w:t>
      </w:r>
      <w:proofErr w:type="spellStart"/>
      <w:r w:rsidRPr="00F8681B">
        <w:t>Oro</w:t>
      </w:r>
      <w:proofErr w:type="spellEnd"/>
      <w:r w:rsidRPr="00F8681B">
        <w:t xml:space="preserve">“, ein </w:t>
      </w:r>
      <w:r w:rsidR="00F95054" w:rsidRPr="00F8681B">
        <w:t>Wehrturm.</w:t>
      </w:r>
      <w:r w:rsidRPr="00F8681B">
        <w:t xml:space="preserve"> Ob sich eine Führung durch die Stierkampfarena lohnt, kann ich nicht sagen, wir haben uns das Erlebnis für später noch aufgehoben. Von hier ist es nicht weit zur Kathedrale- imposant-!! In der Kathedrale liegt Kolumbus begraben. Von dem Glockenturm „Giralda“ hat man einen fantastischen Blick über die Stadt.  Alles kann man an einem Tag in Sevilla nicht schaffen, aber das </w:t>
      </w:r>
      <w:r w:rsidR="00F95054" w:rsidRPr="00F8681B">
        <w:t>umstrittene</w:t>
      </w:r>
      <w:r w:rsidRPr="00F8681B">
        <w:t xml:space="preserve"> Bauwerk Metropol Parasol wollten wir doch noch sehen.</w:t>
      </w:r>
    </w:p>
    <w:p w:rsidR="00F8681B" w:rsidRPr="00F8681B" w:rsidRDefault="00F8681B" w:rsidP="00F8681B">
      <w:r w:rsidRPr="00F8681B">
        <w:t xml:space="preserve">Wir sind an fast allen Sehenswürdigkeiten gewesen, leider waren die Schlange vor dem </w:t>
      </w:r>
      <w:proofErr w:type="spellStart"/>
      <w:r w:rsidRPr="00F8681B">
        <w:t>Alcazar</w:t>
      </w:r>
      <w:proofErr w:type="spellEnd"/>
      <w:r w:rsidRPr="00F8681B">
        <w:t xml:space="preserve"> so lang, </w:t>
      </w:r>
      <w:r w:rsidR="00F95054" w:rsidRPr="00F8681B">
        <w:t>dass</w:t>
      </w:r>
      <w:r w:rsidRPr="00F8681B">
        <w:t xml:space="preserve"> wir uns dies für einen anderen Tag aufgehoben haben.</w:t>
      </w:r>
    </w:p>
    <w:p w:rsidR="00F8681B" w:rsidRPr="00F8681B" w:rsidRDefault="00F8681B" w:rsidP="00F8681B"/>
    <w:p w:rsidR="00F8681B" w:rsidRPr="00F8681B" w:rsidRDefault="00F8681B" w:rsidP="00F8681B">
      <w:r w:rsidRPr="00F8681B">
        <w:rPr>
          <w:noProof/>
          <w:lang w:eastAsia="de-DE"/>
        </w:rPr>
        <w:drawing>
          <wp:inline distT="0" distB="0" distL="0" distR="0" wp14:anchorId="5C3E9726" wp14:editId="68397E65">
            <wp:extent cx="1724025" cy="1293019"/>
            <wp:effectExtent l="0" t="0" r="0" b="2540"/>
            <wp:docPr id="158" name="Bild 9" descr="http://jumi1955.de/.cm4all/uproc.php/0/005%20Spanien/Sevilla/.IMG_9011.jpeg/picture-1200?_=169b9f17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jumi1955.de/.cm4all/uproc.php/0/005%20Spanien/Sevilla/.IMG_9011.jpeg/picture-1200?_=169b9f17150"/>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723455" cy="129259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0B2D09F" wp14:editId="66FA14C3">
            <wp:extent cx="1724025" cy="1293019"/>
            <wp:effectExtent l="0" t="0" r="0" b="2540"/>
            <wp:docPr id="159" name="Bild 10" descr="http://jumi1955.de/.cm4all/uproc.php/0/005%20Spanien/Sevilla/.IMG_9014.jpeg/picture-1200?_=169b9f31f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005%20Spanien/Sevilla/.IMG_9014.jpeg/picture-1200?_=169b9f31f00"/>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723455" cy="129259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2FB751A" wp14:editId="23C839D8">
            <wp:extent cx="1724025" cy="1291942"/>
            <wp:effectExtent l="0" t="0" r="0" b="3810"/>
            <wp:docPr id="160" name="Bild 11" descr="http://jumi1955.de/.cm4all/uproc.php/0/005%20Spanien/Sevilla/.IMG_9020_1.jpeg/picture-1200?_=169b9f97f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umi1955.de/.cm4all/uproc.php/0/005%20Spanien/Sevilla/.IMG_9020_1.jpeg/picture-1200?_=169b9f97fd0"/>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724871" cy="1292576"/>
                    </a:xfrm>
                    <a:prstGeom prst="rect">
                      <a:avLst/>
                    </a:prstGeom>
                    <a:noFill/>
                    <a:ln>
                      <a:noFill/>
                    </a:ln>
                  </pic:spPr>
                </pic:pic>
              </a:graphicData>
            </a:graphic>
          </wp:inline>
        </w:drawing>
      </w:r>
    </w:p>
    <w:p w:rsidR="00F8681B" w:rsidRPr="00F8681B" w:rsidRDefault="00F8681B" w:rsidP="00F8681B">
      <w:r w:rsidRPr="00F8681B">
        <w:t>Die Stierkampfarena                                                                             Die Kathedrale von Sevilla</w:t>
      </w:r>
    </w:p>
    <w:p w:rsidR="00F8681B" w:rsidRPr="00F8681B" w:rsidRDefault="00F8681B" w:rsidP="00F8681B">
      <w:r w:rsidRPr="00F8681B">
        <w:rPr>
          <w:noProof/>
          <w:lang w:eastAsia="de-DE"/>
        </w:rPr>
        <w:drawing>
          <wp:inline distT="0" distB="0" distL="0" distR="0" wp14:anchorId="47D79396" wp14:editId="3445CF90">
            <wp:extent cx="1724025" cy="1293019"/>
            <wp:effectExtent l="0" t="0" r="0" b="2540"/>
            <wp:docPr id="161" name="Bild 12" descr="http://jumi1955.de/.cm4all/uproc.php/0/005%20Spanien/Sevilla/.IMG_9026.jpeg/picture-1200?_=169b9f574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jumi1955.de/.cm4all/uproc.php/0/005%20Spanien/Sevilla/.IMG_9026.jpeg/picture-1200?_=169b9f574a8"/>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723455" cy="129259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5389AA1" wp14:editId="17911218">
            <wp:extent cx="1724025" cy="1293019"/>
            <wp:effectExtent l="0" t="0" r="0" b="2540"/>
            <wp:docPr id="162" name="Bild 13" descr="http://jumi1955.de/.cm4all/uproc.php/0/005%20Spanien/Sevilla/.IMG_9038.jpeg/picture-1200?_=169b9f6eb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jumi1955.de/.cm4all/uproc.php/0/005%20Spanien/Sevilla/.IMG_9038.jpeg/picture-1200?_=169b9f6eba8"/>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723455" cy="129259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36FE315" wp14:editId="66677797">
            <wp:extent cx="1724025" cy="1293019"/>
            <wp:effectExtent l="0" t="0" r="0" b="2540"/>
            <wp:docPr id="163" name="Bild 14" descr="http://jumi1955.de/.cm4all/uproc.php/0/005%20Spanien/Sevilla/.IMG_9040.jpeg/picture-1200?_=169b9f77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jumi1955.de/.cm4all/uproc.php/0/005%20Spanien/Sevilla/.IMG_9040.jpeg/picture-1200?_=169b9f77460"/>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723455" cy="1292592"/>
                    </a:xfrm>
                    <a:prstGeom prst="rect">
                      <a:avLst/>
                    </a:prstGeom>
                    <a:noFill/>
                    <a:ln>
                      <a:noFill/>
                    </a:ln>
                  </pic:spPr>
                </pic:pic>
              </a:graphicData>
            </a:graphic>
          </wp:inline>
        </w:drawing>
      </w:r>
    </w:p>
    <w:p w:rsidR="00F8681B" w:rsidRPr="00F8681B" w:rsidRDefault="00F8681B" w:rsidP="00F8681B">
      <w:r w:rsidRPr="00F8681B">
        <w:t xml:space="preserve">                                             Ein sehr beliebtes </w:t>
      </w:r>
      <w:r w:rsidR="00F95054" w:rsidRPr="00F8681B">
        <w:t>Café</w:t>
      </w:r>
      <w:r w:rsidRPr="00F8681B">
        <w:t xml:space="preserve">      Statt Osterhasen hier die Kapuzenmänner</w:t>
      </w:r>
    </w:p>
    <w:p w:rsidR="00F8681B" w:rsidRPr="00F8681B" w:rsidRDefault="00F8681B" w:rsidP="00F8681B">
      <w:r w:rsidRPr="00F8681B">
        <w:rPr>
          <w:noProof/>
          <w:lang w:eastAsia="de-DE"/>
        </w:rPr>
        <w:drawing>
          <wp:inline distT="0" distB="0" distL="0" distR="0" wp14:anchorId="2120FEFD" wp14:editId="09E2ED35">
            <wp:extent cx="1779482" cy="1333500"/>
            <wp:effectExtent l="0" t="0" r="0" b="0"/>
            <wp:docPr id="164" name="Bild 15" descr="http://jumi1955.de/.cm4all/uproc.php/0/005%20Spanien/Sevilla/.IMG_9046.jpeg/picture-1200?_=169b9f91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jumi1955.de/.cm4all/uproc.php/0/005%20Spanien/Sevilla/.IMG_9046.jpeg/picture-1200?_=169b9f91e28"/>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780355" cy="133415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1B2ADB1" wp14:editId="1EBE5C49">
            <wp:extent cx="1781175" cy="1335881"/>
            <wp:effectExtent l="0" t="0" r="0" b="0"/>
            <wp:docPr id="165" name="Bild 16" descr="http://jumi1955.de/.cm4all/uproc.php/0/005%20Spanien/Sevilla/.IMG_9031.jpeg/picture-1200?_=169b9f64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jumi1955.de/.cm4all/uproc.php/0/005%20Spanien/Sevilla/.IMG_9031.jpeg/picture-1200?_=169b9f64798"/>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780586" cy="133543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7E70F1A" wp14:editId="463AFCDC">
            <wp:extent cx="1776026" cy="1333500"/>
            <wp:effectExtent l="0" t="0" r="0" b="0"/>
            <wp:docPr id="166" name="Bild 17" descr="http://jumi1955.de/.cm4all/uproc.php/0/005%20Spanien/Sevilla/.IMG_9032.jpeg/picture-1200?_=169b9f67e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jumi1955.de/.cm4all/uproc.php/0/005%20Spanien/Sevilla/.IMG_9032.jpeg/picture-1200?_=169b9f67e48"/>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776433" cy="1333806"/>
                    </a:xfrm>
                    <a:prstGeom prst="rect">
                      <a:avLst/>
                    </a:prstGeom>
                    <a:noFill/>
                    <a:ln>
                      <a:noFill/>
                    </a:ln>
                  </pic:spPr>
                </pic:pic>
              </a:graphicData>
            </a:graphic>
          </wp:inline>
        </w:drawing>
      </w:r>
    </w:p>
    <w:p w:rsidR="00F8681B" w:rsidRPr="00F8681B" w:rsidRDefault="00F8681B" w:rsidP="00F8681B">
      <w:r w:rsidRPr="00F8681B">
        <w:t xml:space="preserve">Metropol Parasol   Gut gegessen im Restaurant „Mama“ im Barrio Santa Cruz – </w:t>
      </w:r>
      <w:r w:rsidR="00F95054" w:rsidRPr="00F8681B">
        <w:t>dem Judenviertel</w:t>
      </w:r>
    </w:p>
    <w:p w:rsidR="00F8681B" w:rsidRPr="00F8681B" w:rsidRDefault="00F8681B" w:rsidP="00F8681B">
      <w:pPr>
        <w:rPr>
          <w:bCs/>
          <w:lang w:val="en-US"/>
        </w:rPr>
      </w:pPr>
      <w:r w:rsidRPr="00F8681B">
        <w:rPr>
          <w:bCs/>
          <w:lang w:val="en-US"/>
        </w:rPr>
        <w:t>Restaurant Tipp: „Mama Bistro“, Calle Mateos Gago, 9B, 41004 Sevilla</w:t>
      </w:r>
    </w:p>
    <w:p w:rsidR="00F8681B" w:rsidRPr="00F8681B" w:rsidRDefault="00F8681B" w:rsidP="00F8681B">
      <w:pPr>
        <w:rPr>
          <w:b/>
          <w:bCs/>
          <w:lang w:val="en-US"/>
        </w:rPr>
      </w:pPr>
    </w:p>
    <w:p w:rsidR="00690212" w:rsidRPr="00F95054" w:rsidRDefault="00690212" w:rsidP="00F8681B">
      <w:pPr>
        <w:rPr>
          <w:b/>
          <w:bCs/>
          <w:lang w:val="en-US"/>
        </w:rPr>
      </w:pPr>
    </w:p>
    <w:p w:rsidR="00690212" w:rsidRPr="00F95054" w:rsidRDefault="00690212" w:rsidP="00F8681B">
      <w:pPr>
        <w:rPr>
          <w:b/>
          <w:bCs/>
          <w:lang w:val="en-US"/>
        </w:rPr>
      </w:pPr>
    </w:p>
    <w:p w:rsidR="00690212" w:rsidRPr="00F95054" w:rsidRDefault="00690212" w:rsidP="00F8681B">
      <w:pPr>
        <w:rPr>
          <w:b/>
          <w:bCs/>
          <w:lang w:val="en-US"/>
        </w:rPr>
      </w:pPr>
    </w:p>
    <w:p w:rsidR="00F8681B" w:rsidRPr="00F8681B" w:rsidRDefault="00F8681B" w:rsidP="00F8681B">
      <w:r w:rsidRPr="00F8681B">
        <w:rPr>
          <w:b/>
          <w:bCs/>
        </w:rPr>
        <w:lastRenderedPageBreak/>
        <w:t>Und Action, bitte!</w:t>
      </w:r>
    </w:p>
    <w:p w:rsidR="00F8681B" w:rsidRPr="00F8681B" w:rsidRDefault="00F8681B" w:rsidP="00F8681B">
      <w:r w:rsidRPr="00F8681B">
        <w:t>Heute war Fotoshooting für den „Der Feinschmecker" in der Rubrik "Meine Küche und Ich"</w:t>
      </w:r>
    </w:p>
    <w:p w:rsidR="00F8681B" w:rsidRPr="00F8681B" w:rsidRDefault="00F8681B" w:rsidP="00F8681B">
      <w:r w:rsidRPr="00F8681B">
        <w:rPr>
          <w:noProof/>
          <w:lang w:eastAsia="de-DE"/>
        </w:rPr>
        <w:drawing>
          <wp:inline distT="0" distB="0" distL="0" distR="0" wp14:anchorId="2B738680" wp14:editId="09FBADBA">
            <wp:extent cx="1504950" cy="1128713"/>
            <wp:effectExtent l="0" t="0" r="0" b="0"/>
            <wp:docPr id="167" name="Bild 18" descr="http://jumi1955.de/.cm4all/uproc.php/0/005%20Spanien/Shooting%20f%C3%BCr%20Feinschmecker/.IMG_9056.jpeg/picture-1200?_=169ba07df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jumi1955.de/.cm4all/uproc.php/0/005%20Spanien/Shooting%20f%C3%BCr%20Feinschmecker/.IMG_9056.jpeg/picture-1200?_=169ba07df80"/>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504452" cy="112834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7446827" wp14:editId="365C60C2">
            <wp:extent cx="1485900" cy="1114425"/>
            <wp:effectExtent l="0" t="0" r="0" b="9525"/>
            <wp:docPr id="168" name="Bild 19" descr="http://jumi1955.de/.cm4all/uproc.php/0/005%20Spanien/Shooting%20f%C3%BCr%20Feinschmecker/.IMG_9055%202.jpeg/picture-1200?_=169ba079d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jumi1955.de/.cm4all/uproc.php/0/005%20Spanien/Shooting%20f%C3%BCr%20Feinschmecker/.IMG_9055%202.jpeg/picture-1200?_=169ba079d18"/>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485409" cy="111405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0F8BBFC" wp14:editId="31506D4B">
            <wp:extent cx="1499849" cy="1123950"/>
            <wp:effectExtent l="0" t="0" r="5715" b="0"/>
            <wp:docPr id="169" name="Bild 20" descr="http://jumi1955.de/.cm4all/uproc.php/0/005%20Spanien/Shooting%20f%C3%BCr%20Feinschmecker/.IMG_9059.jpeg/picture-1200?_=169ba0873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jumi1955.de/.cm4all/uproc.php/0/005%20Spanien/Shooting%20f%C3%BCr%20Feinschmecker/.IMG_9059.jpeg/picture-1200?_=169ba0873f0"/>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500585" cy="1124502"/>
                    </a:xfrm>
                    <a:prstGeom prst="rect">
                      <a:avLst/>
                    </a:prstGeom>
                    <a:noFill/>
                    <a:ln>
                      <a:noFill/>
                    </a:ln>
                  </pic:spPr>
                </pic:pic>
              </a:graphicData>
            </a:graphic>
          </wp:inline>
        </w:drawing>
      </w:r>
    </w:p>
    <w:p w:rsidR="00F8681B" w:rsidRPr="00F8681B" w:rsidRDefault="00F8681B" w:rsidP="00F8681B">
      <w:r w:rsidRPr="00F8681B">
        <w:t>Anschließend sind wir nochmal nach Sevilla reingefahren und haben noch Tickets für den Alcazar, den Königspalast bekommen. Wunderschön! Schaut die Bilder an es war schönes Wetter, nicht zu viele Besucher, einfach ideal!</w:t>
      </w:r>
    </w:p>
    <w:p w:rsidR="00F8681B" w:rsidRPr="00F8681B" w:rsidRDefault="00F8681B" w:rsidP="00F8681B">
      <w:r w:rsidRPr="00F8681B">
        <w:t>Vorher sind wir noch für ein- zwei Tapas in der Bodega Antonio Romero, eine Institution, eingekehrt.</w:t>
      </w:r>
    </w:p>
    <w:p w:rsidR="00F8681B" w:rsidRPr="00F8681B" w:rsidRDefault="00F8681B" w:rsidP="00F8681B">
      <w:pPr>
        <w:rPr>
          <w:lang w:val="en-US"/>
        </w:rPr>
      </w:pPr>
      <w:r w:rsidRPr="00F8681B">
        <w:rPr>
          <w:noProof/>
          <w:lang w:eastAsia="de-DE"/>
        </w:rPr>
        <w:drawing>
          <wp:inline distT="0" distB="0" distL="0" distR="0" wp14:anchorId="12BB5E35" wp14:editId="3919DE23">
            <wp:extent cx="1447799" cy="1085850"/>
            <wp:effectExtent l="0" t="0" r="635" b="0"/>
            <wp:docPr id="170" name="Bild 21" descr="http://jumi1955.de/.cm4all/uproc.php/0/005%20Spanien/Sevilla/Alcazar/.IMG_9063_1.jpeg/picture-1200?_=169bf52e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jumi1955.de/.cm4all/uproc.php/0/005%20Spanien/Sevilla/Alcazar/.IMG_9063_1.jpeg/picture-1200?_=169bf52e638"/>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453960" cy="1090471"/>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306BB81C" wp14:editId="2F82EA62">
            <wp:extent cx="1409700" cy="1057275"/>
            <wp:effectExtent l="0" t="0" r="0" b="9525"/>
            <wp:docPr id="171" name="Bild 22" descr="http://jumi1955.de/.cm4all/uproc.php/0/005%20Spanien/Sevilla/Alcazar/.IMG_9067.jpeg/picture-1200?_=169bf5704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jumi1955.de/.cm4all/uproc.php/0/005%20Spanien/Sevilla/Alcazar/.IMG_9067.jpeg/picture-1200?_=169bf5704e8"/>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415361" cy="1061521"/>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4C666DC5" wp14:editId="108DF2F0">
            <wp:extent cx="1419225" cy="1064420"/>
            <wp:effectExtent l="0" t="0" r="0" b="2540"/>
            <wp:docPr id="172" name="Bild 23" descr="http://jumi1955.de/.cm4all/uproc.php/0/005%20Spanien/Sevilla/Alcazar/.IMG_9075.jpeg/picture-1200?_=169bf5dcb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jumi1955.de/.cm4all/uproc.php/0/005%20Spanien/Sevilla/Alcazar/.IMG_9075.jpeg/picture-1200?_=169bf5dcb48"/>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418756" cy="1064068"/>
                    </a:xfrm>
                    <a:prstGeom prst="rect">
                      <a:avLst/>
                    </a:prstGeom>
                    <a:noFill/>
                    <a:ln>
                      <a:noFill/>
                    </a:ln>
                  </pic:spPr>
                </pic:pic>
              </a:graphicData>
            </a:graphic>
          </wp:inline>
        </w:drawing>
      </w:r>
    </w:p>
    <w:p w:rsidR="00F8681B" w:rsidRPr="00F8681B" w:rsidRDefault="00F8681B" w:rsidP="00F8681B">
      <w:pPr>
        <w:rPr>
          <w:lang w:val="en-US"/>
        </w:rPr>
      </w:pPr>
      <w:r w:rsidRPr="00F8681B">
        <w:rPr>
          <w:lang w:val="en-US"/>
        </w:rPr>
        <w:t xml:space="preserve">Restaurant Tipp: Bodega „Antonio </w:t>
      </w:r>
      <w:r w:rsidR="00F95054" w:rsidRPr="00F8681B">
        <w:rPr>
          <w:lang w:val="en-US"/>
        </w:rPr>
        <w:t>Romero “, Calle</w:t>
      </w:r>
      <w:r w:rsidRPr="00F8681B">
        <w:rPr>
          <w:lang w:val="en-US"/>
        </w:rPr>
        <w:t xml:space="preserve"> Antonia Díaz, 19, 41001 Sevilla</w:t>
      </w:r>
    </w:p>
    <w:p w:rsidR="00F8681B" w:rsidRPr="00F8681B" w:rsidRDefault="00F8681B" w:rsidP="00F8681B">
      <w:r w:rsidRPr="00F8681B">
        <w:rPr>
          <w:noProof/>
          <w:lang w:eastAsia="de-DE"/>
        </w:rPr>
        <w:drawing>
          <wp:inline distT="0" distB="0" distL="0" distR="0" wp14:anchorId="3FF976D4" wp14:editId="605089AA">
            <wp:extent cx="1447830" cy="1085025"/>
            <wp:effectExtent l="0" t="0" r="0" b="1270"/>
            <wp:docPr id="173" name="Grafik 173" descr="C:\Users\Michael\AppData\Local\Microsoft\Windows\Temporary Internet Files\Content.Word\IMG_9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ichael\AppData\Local\Microsoft\Windows\Temporary Internet Files\Content.Word\IMG_9070.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448961" cy="108587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CBE391F" wp14:editId="78A1FF20">
            <wp:extent cx="1447800" cy="1085850"/>
            <wp:effectExtent l="0" t="0" r="0" b="0"/>
            <wp:docPr id="174" name="Bild 3" descr="http://jumi1955.de/.cm4all/uproc.php/0/005%20Spanien/Sevilla/Alcazar/.IMG_9071.jpeg/picture-1200?_=169bf5a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Sevilla/Alcazar/.IMG_9071.jpeg/picture-1200?_=169bf5a1228"/>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450611" cy="108795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9C5568C" wp14:editId="229636AB">
            <wp:extent cx="1466850" cy="1100136"/>
            <wp:effectExtent l="0" t="0" r="0" b="5080"/>
            <wp:docPr id="175" name="Bild 4" descr="http://jumi1955.de/.cm4all/uproc.php/0/005%20Spanien/Sevilla/Alcazar/.IMG_9091.jpeg/picture-1200?_=169c0070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5%20Spanien/Sevilla/Alcazar/.IMG_9091.jpeg/picture-1200?_=169c0070780"/>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466365" cy="1099772"/>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000DCDCF" wp14:editId="2C9D3C77">
            <wp:extent cx="1447800" cy="1084946"/>
            <wp:effectExtent l="0" t="0" r="0" b="1270"/>
            <wp:docPr id="176" name="Bild 5" descr="http://jumi1955.de/.cm4all/uproc.php/0/005%20Spanien/Sevilla/Alcazar/.IMG_9074.jpeg/picture-1200?_=169bf5bcb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5%20Spanien/Sevilla/Alcazar/.IMG_9074.jpeg/picture-1200?_=169bf5bcb90"/>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448511" cy="108547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72578E6" wp14:editId="639BE499">
            <wp:extent cx="1422400" cy="1066800"/>
            <wp:effectExtent l="0" t="0" r="6350" b="0"/>
            <wp:docPr id="177" name="Bild 7" descr="http://jumi1955.de/.cm4all/uproc.php/0/005%20Spanien/Sevilla/Alcazar/.IMG_9084.jpeg/picture-1200?_=169bf608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5%20Spanien/Sevilla/Alcazar/.IMG_9084.jpeg/picture-1200?_=169bf608298"/>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421930" cy="106644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E9DA1A3" wp14:editId="304EE52C">
            <wp:extent cx="1447800" cy="1085850"/>
            <wp:effectExtent l="0" t="0" r="0" b="0"/>
            <wp:docPr id="178" name="Bild 8" descr="http://jumi1955.de/.cm4all/uproc.php/0/005%20Spanien/Sevilla/Alcazar/.IMG_9094.jpeg/picture-1200?_=169bffe7c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5%20Spanien/Sevilla/Alcazar/.IMG_9094.jpeg/picture-1200?_=169bffe7c00"/>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447321" cy="1085491"/>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5C728569" wp14:editId="3074E363">
            <wp:extent cx="1447800" cy="1085850"/>
            <wp:effectExtent l="0" t="0" r="0" b="0"/>
            <wp:docPr id="179" name="Bild 10" descr="http://jumi1955.de/.cm4all/uproc.php/0/005%20Spanien/Sevilla/Alcazar/.IMG_9092.jpeg/picture-1200?_=169c01046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005%20Spanien/Sevilla/Alcazar/.IMG_9092.jpeg/picture-1200?_=169c01046b0"/>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447321" cy="108549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F44296E" wp14:editId="44F619FB">
            <wp:extent cx="1447800" cy="1085002"/>
            <wp:effectExtent l="0" t="0" r="0" b="1270"/>
            <wp:docPr id="180" name="Grafik 180" descr="C:\Users\Michael\AppData\Local\Microsoft\Windows\Temporary Internet Files\Content.Word\IMG_9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ichael\AppData\Local\Microsoft\Windows\Temporary Internet Files\Content.Word\IMG_9082.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447800" cy="1085002"/>
                    </a:xfrm>
                    <a:prstGeom prst="rect">
                      <a:avLst/>
                    </a:prstGeom>
                    <a:noFill/>
                    <a:ln>
                      <a:noFill/>
                    </a:ln>
                  </pic:spPr>
                </pic:pic>
              </a:graphicData>
            </a:graphic>
          </wp:inline>
        </w:drawing>
      </w:r>
    </w:p>
    <w:p w:rsidR="00F8681B" w:rsidRDefault="00F8681B" w:rsidP="00F8681B">
      <w:pPr>
        <w:rPr>
          <w:bCs/>
        </w:rPr>
      </w:pPr>
      <w:r w:rsidRPr="00F8681B">
        <w:rPr>
          <w:bCs/>
        </w:rPr>
        <w:t>Dieser Besuch und auch Wartezeit lohnt sich in jedem Fall.</w:t>
      </w:r>
    </w:p>
    <w:p w:rsidR="00690212" w:rsidRPr="00F8681B" w:rsidRDefault="00690212" w:rsidP="00F8681B">
      <w:pPr>
        <w:rPr>
          <w:bCs/>
        </w:rPr>
      </w:pPr>
    </w:p>
    <w:p w:rsidR="00F8681B" w:rsidRPr="00F8681B" w:rsidRDefault="00F8681B" w:rsidP="00F8681B">
      <w:pPr>
        <w:rPr>
          <w:b/>
          <w:bCs/>
        </w:rPr>
      </w:pPr>
      <w:r w:rsidRPr="00F8681B">
        <w:rPr>
          <w:noProof/>
          <w:lang w:eastAsia="de-DE"/>
        </w:rPr>
        <w:lastRenderedPageBreak/>
        <w:drawing>
          <wp:anchor distT="0" distB="0" distL="114300" distR="114300" simplePos="0" relativeHeight="251666432" behindDoc="1" locked="0" layoutInCell="1" allowOverlap="1" wp14:anchorId="7B5250CA" wp14:editId="1FF24F98">
            <wp:simplePos x="0" y="0"/>
            <wp:positionH relativeFrom="column">
              <wp:posOffset>-4445</wp:posOffset>
            </wp:positionH>
            <wp:positionV relativeFrom="paragraph">
              <wp:posOffset>206375</wp:posOffset>
            </wp:positionV>
            <wp:extent cx="1727200" cy="1295400"/>
            <wp:effectExtent l="0" t="0" r="6350" b="0"/>
            <wp:wrapTight wrapText="bothSides">
              <wp:wrapPolygon edited="0">
                <wp:start x="0" y="0"/>
                <wp:lineTo x="0" y="21282"/>
                <wp:lineTo x="21441" y="21282"/>
                <wp:lineTo x="21441" y="0"/>
                <wp:lineTo x="0" y="0"/>
              </wp:wrapPolygon>
            </wp:wrapTight>
            <wp:docPr id="181" name="Bild 2" descr="http://jumi1955.de/.cm4all/uproc.php/0/006%20Portugal/Vila%20Real%20de%20Santo%20Antonia/.IMG_9101.jpeg/picture-1200?_=169c01e7f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6%20Portugal/Vila%20Real%20de%20Santo%20Antonia/.IMG_9101.jpeg/picture-1200?_=169c01e7f50"/>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727200" cy="1295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681B">
        <w:rPr>
          <w:b/>
          <w:bCs/>
        </w:rPr>
        <w:t xml:space="preserve">Wir sind in </w:t>
      </w:r>
      <w:r w:rsidR="00F95054" w:rsidRPr="00F8681B">
        <w:rPr>
          <w:b/>
          <w:bCs/>
        </w:rPr>
        <w:t>Portugal!</w:t>
      </w:r>
    </w:p>
    <w:p w:rsidR="00F8681B" w:rsidRPr="00F8681B" w:rsidRDefault="00F8681B" w:rsidP="00F8681B">
      <w:r w:rsidRPr="00F8681B">
        <w:rPr>
          <w:b/>
          <w:bCs/>
        </w:rPr>
        <w:br/>
      </w:r>
      <w:r w:rsidRPr="00F8681B">
        <w:rPr>
          <w:b/>
          <w:bCs/>
        </w:rPr>
        <w:br/>
      </w:r>
      <w:r w:rsidRPr="00F8681B">
        <w:t xml:space="preserve">Nach dem Frühstück und einem langen Ratsch mit den Nachbarn verließen wir den schönen Platz im Hafen von Gelves bei Sevilla mit Ziel Portugal. 149 km waren in knappen zwei Stunden erledigt. </w:t>
      </w:r>
    </w:p>
    <w:p w:rsidR="00F8681B" w:rsidRPr="00F8681B" w:rsidRDefault="00F8681B" w:rsidP="00F8681B">
      <w:r w:rsidRPr="00F8681B">
        <w:t xml:space="preserve"> </w:t>
      </w:r>
    </w:p>
    <w:p w:rsidR="00F8681B" w:rsidRPr="00F8681B" w:rsidRDefault="00F8681B" w:rsidP="00F8681B">
      <w:r w:rsidRPr="00F8681B">
        <w:t xml:space="preserve">Der Stellplatz liegt in der Ortschaft Vila Real de Santo Antonio liegt direkt hinter der Grenze. </w:t>
      </w:r>
    </w:p>
    <w:p w:rsidR="00F8681B" w:rsidRPr="00F8681B" w:rsidRDefault="00F8681B" w:rsidP="00F8681B">
      <w:r w:rsidRPr="00F8681B">
        <w:t>Der Stellplatz ist scheußlich, aber wir bleiben nur eine Nacht.</w:t>
      </w:r>
    </w:p>
    <w:p w:rsidR="00F8681B" w:rsidRPr="00F8681B" w:rsidRDefault="00F8681B" w:rsidP="00F8681B">
      <w:pPr>
        <w:rPr>
          <w:lang w:val="en-US"/>
        </w:rPr>
      </w:pPr>
      <w:r w:rsidRPr="00F8681B">
        <w:rPr>
          <w:b/>
          <w:lang w:val="en-US"/>
        </w:rPr>
        <w:t>Stellplatz</w:t>
      </w:r>
      <w:r w:rsidRPr="00F8681B">
        <w:rPr>
          <w:lang w:val="en-US"/>
        </w:rPr>
        <w:t>:  P Parque de Autocaravanas</w:t>
      </w:r>
      <w:r w:rsidRPr="00F8681B">
        <w:rPr>
          <w:lang w:val="en-US"/>
        </w:rPr>
        <w:br/>
        <w:t>Av de Republica, 8900 </w:t>
      </w:r>
      <w:r w:rsidRPr="00F8681B">
        <w:rPr>
          <w:b/>
          <w:lang w:val="en-US"/>
        </w:rPr>
        <w:t>Vila Real de Santo Antonio</w:t>
      </w:r>
      <w:r w:rsidRPr="00F8681B">
        <w:rPr>
          <w:lang w:val="en-US"/>
        </w:rPr>
        <w:t>, Algarve   Tel: +351918090140</w:t>
      </w:r>
    </w:p>
    <w:p w:rsidR="00F8681B" w:rsidRPr="00F8681B" w:rsidRDefault="00F8681B" w:rsidP="00F8681B">
      <w:pPr>
        <w:rPr>
          <w:lang w:val="en-US"/>
        </w:rPr>
      </w:pPr>
      <w:r w:rsidRPr="00F8681B">
        <w:rPr>
          <w:b/>
          <w:bCs/>
          <w:lang w:val="en-US"/>
        </w:rPr>
        <w:t xml:space="preserve">GPS:  </w:t>
      </w:r>
      <w:r w:rsidRPr="00F8681B">
        <w:rPr>
          <w:lang w:val="en-US"/>
        </w:rPr>
        <w:t>N 37.19931, W 7.41596   N 37°11'58", W 7°24'57"</w:t>
      </w:r>
    </w:p>
    <w:p w:rsidR="00F8681B" w:rsidRPr="00F8681B" w:rsidRDefault="00F8681B" w:rsidP="00F8681B">
      <w:pPr>
        <w:rPr>
          <w:lang w:val="en-US"/>
        </w:rPr>
      </w:pPr>
      <w:r w:rsidRPr="00F8681B">
        <w:rPr>
          <w:b/>
          <w:lang w:val="en-US"/>
        </w:rPr>
        <w:t>Distanz:</w:t>
      </w:r>
      <w:r w:rsidRPr="00F8681B">
        <w:rPr>
          <w:lang w:val="en-US"/>
        </w:rPr>
        <w:t xml:space="preserve">  Gelves – Vila Real de Santo Antonio  145km</w:t>
      </w:r>
    </w:p>
    <w:p w:rsidR="00F8681B" w:rsidRPr="00F8681B" w:rsidRDefault="00F8681B" w:rsidP="00F8681B">
      <w:r w:rsidRPr="00F8681B">
        <w:rPr>
          <w:noProof/>
          <w:lang w:eastAsia="de-DE"/>
        </w:rPr>
        <w:drawing>
          <wp:inline distT="0" distB="0" distL="0" distR="0" wp14:anchorId="51E23A2F" wp14:editId="6EDEFF7D">
            <wp:extent cx="1512481" cy="1133475"/>
            <wp:effectExtent l="0" t="0" r="0" b="0"/>
            <wp:docPr id="182" name="Grafik 182" descr="C:\Users\Michael\AppData\Local\Microsoft\Windows\Temporary Internet Files\Content.Word\IMG_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ichael\AppData\Local\Microsoft\Windows\Temporary Internet Files\Content.Word\IMG_9116.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517546" cy="1137271"/>
                    </a:xfrm>
                    <a:prstGeom prst="rect">
                      <a:avLst/>
                    </a:prstGeom>
                    <a:noFill/>
                    <a:ln>
                      <a:noFill/>
                    </a:ln>
                  </pic:spPr>
                </pic:pic>
              </a:graphicData>
            </a:graphic>
          </wp:inline>
        </w:drawing>
      </w:r>
    </w:p>
    <w:p w:rsidR="00F8681B" w:rsidRPr="00F8681B" w:rsidRDefault="00F8681B" w:rsidP="00F8681B">
      <w:r w:rsidRPr="00F8681B">
        <w:t xml:space="preserve">Hier haben wir die Fahrräder ausgepackt und sind an der Promenade und am Yachthafen vorbei in die kleine Stadt gefahren. Und wer lächelt uns auf Schritt und Tritt von Handtüchern, als Plakat, als Werbefigur in jeden 2. Schaufenster entgegen: Cristiano </w:t>
      </w:r>
      <w:r w:rsidR="00F95054" w:rsidRPr="00F8681B">
        <w:t>Ronaldo!!</w:t>
      </w:r>
      <w:r w:rsidRPr="00F8681B">
        <w:t xml:space="preserve"> „CR7“</w:t>
      </w:r>
    </w:p>
    <w:p w:rsidR="00F8681B" w:rsidRPr="00F8681B" w:rsidRDefault="00F8681B" w:rsidP="00F8681B">
      <w:r w:rsidRPr="00F8681B">
        <w:rPr>
          <w:noProof/>
          <w:lang w:eastAsia="de-DE"/>
        </w:rPr>
        <w:drawing>
          <wp:inline distT="0" distB="0" distL="0" distR="0" wp14:anchorId="2ED14842" wp14:editId="2DCDE90A">
            <wp:extent cx="1447800" cy="1085850"/>
            <wp:effectExtent l="0" t="0" r="0" b="0"/>
            <wp:docPr id="183" name="Bild 2" descr="http://jumi1955.de/.cm4all/uproc.php/0/006%20Portugal/Vila%20Real%20de%20Santo%20Antonia/.IMG_9102.jpeg/picture-1200?_=169c0257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6%20Portugal/Vila%20Real%20de%20Santo%20Antonia/.IMG_9102.jpeg/picture-1200?_=169c0257878"/>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450524" cy="108789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F71EF09" wp14:editId="60EC1445">
            <wp:extent cx="1447800" cy="1085850"/>
            <wp:effectExtent l="0" t="0" r="0" b="0"/>
            <wp:docPr id="184" name="Bild 3" descr="http://jumi1955.de/.cm4all/uproc.php/0/006%20Portugal/Vila%20Real%20de%20Santo%20Antonia/.IMG_9112.jpeg/picture-1200?_=169c03b17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6%20Portugal/Vila%20Real%20de%20Santo%20Antonia/.IMG_9112.jpeg/picture-1200?_=169c03b17a0"/>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447321" cy="108549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BD27966" wp14:editId="34883232">
            <wp:extent cx="1447800" cy="1085850"/>
            <wp:effectExtent l="0" t="0" r="0" b="0"/>
            <wp:docPr id="185" name="Bild 4" descr="http://jumi1955.de/.cm4all/uproc.php/0/006%20Portugal/Vila%20Real%20de%20Santo%20Antonia/.IMG_9103.jpeg/picture-1200?_=169c0296c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6%20Portugal/Vila%20Real%20de%20Santo%20Antonia/.IMG_9103.jpeg/picture-1200?_=169c0296c30"/>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447321" cy="108549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7FA7078" wp14:editId="0DB9904D">
            <wp:extent cx="1460500" cy="1095375"/>
            <wp:effectExtent l="0" t="0" r="6350" b="9525"/>
            <wp:docPr id="186" name="Bild 5" descr="http://jumi1955.de/.cm4all/uproc.php/0/006%20Portugal/Vila%20Real%20de%20Santo%20Antonia/.IMG_9113.jpeg/picture-1200?_=169c0480c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6%20Portugal/Vila%20Real%20de%20Santo%20Antonia/.IMG_9113.jpeg/picture-1200?_=169c0480c08"/>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460017" cy="109501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2E1923F" wp14:editId="42B43E2C">
            <wp:extent cx="1447800" cy="1085850"/>
            <wp:effectExtent l="0" t="0" r="0" b="0"/>
            <wp:docPr id="187" name="Bild 6" descr="http://jumi1955.de/.cm4all/uproc.php/0/006%20Portugal/Vila%20Real%20de%20Santo%20Antonia/.IMG_9114.jpeg/picture-1200?_=169c05352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6%20Portugal/Vila%20Real%20de%20Santo%20Antonia/.IMG_9114.jpeg/picture-1200?_=169c05352c0"/>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447321" cy="108549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7C1FC2C" wp14:editId="07F3E3D4">
            <wp:extent cx="1447800" cy="1085850"/>
            <wp:effectExtent l="0" t="0" r="0" b="0"/>
            <wp:docPr id="188" name="Bild 7" descr="http://jumi1955.de/.cm4all/uproc.php/0/006%20Portugal/Vila%20Real%20de%20Santo%20Antonia/.IMG_9110_1.jpeg/picture-1200?_=169c041de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6%20Portugal/Vila%20Real%20de%20Santo%20Antonia/.IMG_9110_1.jpeg/picture-1200?_=169c041de00"/>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447321" cy="1085491"/>
                    </a:xfrm>
                    <a:prstGeom prst="rect">
                      <a:avLst/>
                    </a:prstGeom>
                    <a:noFill/>
                    <a:ln>
                      <a:noFill/>
                    </a:ln>
                  </pic:spPr>
                </pic:pic>
              </a:graphicData>
            </a:graphic>
          </wp:inline>
        </w:drawing>
      </w:r>
    </w:p>
    <w:p w:rsidR="00F8681B" w:rsidRPr="00F8681B" w:rsidRDefault="00F8681B" w:rsidP="00F8681B">
      <w:r w:rsidRPr="00F8681B">
        <w:t xml:space="preserve">Vila Real de Santo Antonio bedeutet, dass es sich hier um eine „königliche“ Stadt handelt.  Sie </w:t>
      </w:r>
      <w:r w:rsidR="00F95054" w:rsidRPr="00F8681B">
        <w:t>wurde, nachdem</w:t>
      </w:r>
      <w:r w:rsidRPr="00F8681B">
        <w:t xml:space="preserve"> die alte Stadt und der Handelsplatz im 16. Jahrhundert versandet und überflutet war, durch einen königlichen Erlass städteplanerisch </w:t>
      </w:r>
      <w:r w:rsidR="00F95054" w:rsidRPr="00F8681B">
        <w:t>wiederaufgebaut</w:t>
      </w:r>
      <w:r w:rsidRPr="00F8681B">
        <w:t>.  Dabei kamen den Erbauern die Erfahrungen beim Wiederaufbau von Lissabon nach dem Erdbeben sehr zu Gute. 1776 wurde die Stadt fertig gestellt, hieran erinnert der Obelisk auf dem zentralen Praça Marquês de Pombal.</w:t>
      </w:r>
    </w:p>
    <w:p w:rsidR="00F8681B" w:rsidRPr="00F8681B" w:rsidRDefault="00F8681B" w:rsidP="00F8681B">
      <w:r w:rsidRPr="00F8681B">
        <w:rPr>
          <w:b/>
          <w:bCs/>
        </w:rPr>
        <w:lastRenderedPageBreak/>
        <w:t xml:space="preserve"> </w:t>
      </w:r>
      <w:r w:rsidRPr="00F8681B">
        <w:t xml:space="preserve">Heute sind wir in Luz bei Lagos angekommen. Auf den Weg fuhren wir an den vielen Golfplätzen vorbei. Dies ist der </w:t>
      </w:r>
      <w:r w:rsidR="00F95054" w:rsidRPr="00F8681B">
        <w:t>Platz,</w:t>
      </w:r>
      <w:r w:rsidRPr="00F8681B">
        <w:t xml:space="preserve"> an den wir eigentlich wollten, aber wir sind halt in Spanien hängengeblieben. Was ja nicht schlecht war. Dieser Platz ist wunderschön und sehr groß, hat einen Pool, ein Hallenbad mit Whirlpool, ein Restaurant und sehr saubere Anlagen. Wir haben es nicht so heiß wie in Spanien, aber es sind 21 Grad und der Himmel zeigt keine Wolken, allerdings geht ein starker Wind.</w:t>
      </w:r>
    </w:p>
    <w:p w:rsidR="00F8681B" w:rsidRPr="00F8681B" w:rsidRDefault="00F8681B" w:rsidP="00F8681B">
      <w:pPr>
        <w:rPr>
          <w:lang w:val="en-US"/>
        </w:rPr>
      </w:pPr>
      <w:r w:rsidRPr="00F8681B">
        <w:rPr>
          <w:b/>
          <w:lang w:val="en-US"/>
        </w:rPr>
        <w:t>Stellplatz</w:t>
      </w:r>
      <w:r w:rsidRPr="00F8681B">
        <w:rPr>
          <w:lang w:val="en-US"/>
        </w:rPr>
        <w:t>:  Camping Turiscampo</w:t>
      </w:r>
      <w:r w:rsidRPr="00F8681B">
        <w:rPr>
          <w:lang w:val="en-US"/>
        </w:rPr>
        <w:br/>
        <w:t>Estrada Nacional 125, 8600 </w:t>
      </w:r>
      <w:r w:rsidRPr="00F8681B">
        <w:rPr>
          <w:b/>
          <w:lang w:val="en-US"/>
        </w:rPr>
        <w:t>Lagos</w:t>
      </w:r>
      <w:r w:rsidRPr="00F8681B">
        <w:rPr>
          <w:lang w:val="en-US"/>
        </w:rPr>
        <w:t xml:space="preserve">, Algarve Tel: +351282789265  </w:t>
      </w:r>
      <w:r w:rsidRPr="00F8681B">
        <w:rPr>
          <w:b/>
          <w:bCs/>
          <w:lang w:val="en-US"/>
        </w:rPr>
        <w:t xml:space="preserve">GPS:  </w:t>
      </w:r>
      <w:r w:rsidRPr="00F8681B">
        <w:rPr>
          <w:lang w:val="en-US"/>
        </w:rPr>
        <w:t>N 37.10136, W 8.73241</w:t>
      </w:r>
      <w:r w:rsidRPr="00F8681B">
        <w:rPr>
          <w:lang w:val="en-US"/>
        </w:rPr>
        <w:br/>
        <w:t>N 37°06'05", W 8°43'57"</w:t>
      </w:r>
    </w:p>
    <w:p w:rsidR="00F8681B" w:rsidRPr="00F8681B" w:rsidRDefault="00F8681B" w:rsidP="00F8681B">
      <w:pPr>
        <w:rPr>
          <w:lang w:val="en-US"/>
        </w:rPr>
      </w:pPr>
      <w:r w:rsidRPr="00F8681B">
        <w:rPr>
          <w:lang w:val="en-US"/>
        </w:rPr>
        <w:t xml:space="preserve">Distanz:  Vila Real de la Santo Antonio – </w:t>
      </w:r>
      <w:r w:rsidR="00F95054" w:rsidRPr="00F8681B">
        <w:rPr>
          <w:lang w:val="en-US"/>
        </w:rPr>
        <w:t>Luz, Lagos</w:t>
      </w:r>
      <w:r w:rsidRPr="00F8681B">
        <w:rPr>
          <w:lang w:val="en-US"/>
        </w:rPr>
        <w:t xml:space="preserve">  143 km</w:t>
      </w:r>
    </w:p>
    <w:p w:rsidR="00F8681B" w:rsidRPr="00F8681B" w:rsidRDefault="00F8681B" w:rsidP="00F8681B">
      <w:r w:rsidRPr="00F8681B">
        <w:rPr>
          <w:noProof/>
          <w:lang w:eastAsia="de-DE"/>
        </w:rPr>
        <w:drawing>
          <wp:inline distT="0" distB="0" distL="0" distR="0" wp14:anchorId="5E60CC41" wp14:editId="4288B866">
            <wp:extent cx="1852613" cy="1235075"/>
            <wp:effectExtent l="0" t="0" r="0" b="3175"/>
            <wp:docPr id="189" name="Bild 8" descr="http://jumi1955.de/.cm4all/uproc.php/0/006%20Portugal/Luz/.DSC_3369.jpg/picture-1200?_=169c5011f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6%20Portugal/Luz/.DSC_3369.jpg/picture-1200?_=169c5011f78"/>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858921" cy="123928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216F248" wp14:editId="155963BD">
            <wp:extent cx="1651000" cy="1238250"/>
            <wp:effectExtent l="0" t="0" r="6350" b="0"/>
            <wp:docPr id="190" name="Bild 9" descr="http://jumi1955.de/.cm4all/uproc.php/0/006%20Portugal/Luz/.IMG_9123.jpeg/picture-1200?_=169c4f7b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jumi1955.de/.cm4all/uproc.php/0/006%20Portugal/Luz/.IMG_9123.jpeg/picture-1200?_=169c4f7b168"/>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650454" cy="123784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1540A40" wp14:editId="301A02C2">
            <wp:extent cx="1666875" cy="1250157"/>
            <wp:effectExtent l="0" t="0" r="0" b="7620"/>
            <wp:docPr id="191" name="Bild 10" descr="http://jumi1955.de/.cm4all/uproc.php/0/006%20Portugal/Luz/.IMG_9122.jpeg/picture-1200?_=169c4f75f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006%20Portugal/Luz/.IMG_9122.jpeg/picture-1200?_=169c4f75f60"/>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672071" cy="1254054"/>
                    </a:xfrm>
                    <a:prstGeom prst="rect">
                      <a:avLst/>
                    </a:prstGeom>
                    <a:noFill/>
                    <a:ln>
                      <a:noFill/>
                    </a:ln>
                  </pic:spPr>
                </pic:pic>
              </a:graphicData>
            </a:graphic>
          </wp:inline>
        </w:drawing>
      </w:r>
    </w:p>
    <w:p w:rsidR="00F8681B" w:rsidRPr="00F8681B" w:rsidRDefault="00F8681B" w:rsidP="00F8681B">
      <w:r w:rsidRPr="00F8681B">
        <w:rPr>
          <w:b/>
        </w:rPr>
        <w:t>Ein Tag in Lagos!</w:t>
      </w:r>
      <w:r w:rsidRPr="00F8681B">
        <w:t xml:space="preserve">   </w:t>
      </w:r>
    </w:p>
    <w:p w:rsidR="00F8681B" w:rsidRPr="00F8681B" w:rsidRDefault="00F8681B" w:rsidP="00F8681B">
      <w:r w:rsidRPr="00F8681B">
        <w:t>Lagos, eine kleine Stadt an der Felsalgarve, ist eine beliebte Touristenhochburg, besonders für "Brexities". Ganz Lagos ist auf die Briten eingestellt. Die Altstadt ist gemütlich, viele Cafés und Restaurants, schöne Kirchen und kleine Plätze mit morbidem Charme.</w:t>
      </w:r>
    </w:p>
    <w:p w:rsidR="00F8681B" w:rsidRPr="00F8681B" w:rsidRDefault="00F8681B" w:rsidP="00F8681B">
      <w:r w:rsidRPr="00F8681B">
        <w:rPr>
          <w:noProof/>
          <w:lang w:eastAsia="de-DE"/>
        </w:rPr>
        <w:drawing>
          <wp:inline distT="0" distB="0" distL="0" distR="0" wp14:anchorId="54B79EE7" wp14:editId="2357F596">
            <wp:extent cx="1557338" cy="1038225"/>
            <wp:effectExtent l="0" t="7303" r="0" b="0"/>
            <wp:docPr id="192" name="Grafik 192" descr="C:\Users\Michael\AppData\Local\Microsoft\Windows\Temporary Internet Files\Content.Word\DSC_3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Michael\AppData\Local\Microsoft\Windows\Temporary Internet Files\Content.Word\DSC_3374.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rot="16200000">
                      <a:off x="0" y="0"/>
                      <a:ext cx="1557338" cy="103822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0754407" wp14:editId="2DBF6D6D">
            <wp:extent cx="2066925" cy="1550194"/>
            <wp:effectExtent l="0" t="0" r="0" b="0"/>
            <wp:docPr id="193" name="Bild 2" descr="http://jumi1955.de/.cm4all/uproc.php/0/006%20Portugal/Lagos/.IMG_9135.jpeg/picture-1200?_=169ca7bc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6%20Portugal/Lagos/.IMG_9135.jpeg/picture-1200?_=169ca7bc980"/>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069810" cy="155235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3D5C0DF" wp14:editId="5A54FAEC">
            <wp:extent cx="2028825" cy="1520351"/>
            <wp:effectExtent l="0" t="0" r="0" b="3810"/>
            <wp:docPr id="194" name="Bild 3" descr="http://jumi1955.de/.cm4all/uproc.php/0/006%20Portugal/Lagos/.IMG_9146.jpeg/picture-1200?_=169ca7e7c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6%20Portugal/Lagos/.IMG_9146.jpeg/picture-1200?_=169ca7e7ce8"/>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032000" cy="1522731"/>
                    </a:xfrm>
                    <a:prstGeom prst="rect">
                      <a:avLst/>
                    </a:prstGeom>
                    <a:noFill/>
                    <a:ln>
                      <a:noFill/>
                    </a:ln>
                  </pic:spPr>
                </pic:pic>
              </a:graphicData>
            </a:graphic>
          </wp:inline>
        </w:drawing>
      </w:r>
      <w:r w:rsidRPr="00F8681B">
        <w:t xml:space="preserve"> </w:t>
      </w:r>
    </w:p>
    <w:p w:rsidR="00F8681B" w:rsidRPr="00F8681B" w:rsidRDefault="00F8681B" w:rsidP="00F8681B">
      <w:r w:rsidRPr="00F8681B">
        <w:t>Bekannt ist das </w:t>
      </w:r>
      <w:r w:rsidRPr="00F8681B">
        <w:rPr>
          <w:b/>
          <w:bCs/>
        </w:rPr>
        <w:t>"grüne Haus"</w:t>
      </w:r>
      <w:r w:rsidRPr="00F8681B">
        <w:t> an der Parka Gil Eanes mit seiner gefliesten Fassade.</w:t>
      </w:r>
    </w:p>
    <w:p w:rsidR="00F8681B" w:rsidRPr="00F8681B" w:rsidRDefault="00F8681B" w:rsidP="00F8681B">
      <w:r w:rsidRPr="00F8681B">
        <w:t>Die kleine Kirche </w:t>
      </w:r>
      <w:r w:rsidRPr="00F8681B">
        <w:rPr>
          <w:b/>
          <w:bCs/>
        </w:rPr>
        <w:t>St. Antonio</w:t>
      </w:r>
      <w:r w:rsidRPr="00F8681B">
        <w:t> zeigt im Inneren pures Gold und schöne Azulejos (Kacheln).</w:t>
      </w:r>
    </w:p>
    <w:p w:rsidR="00F8681B" w:rsidRPr="00F8681B" w:rsidRDefault="00F8681B" w:rsidP="00F8681B">
      <w:r w:rsidRPr="00F8681B">
        <w:rPr>
          <w:noProof/>
          <w:lang w:eastAsia="de-DE"/>
        </w:rPr>
        <w:lastRenderedPageBreak/>
        <w:drawing>
          <wp:inline distT="0" distB="0" distL="0" distR="0" wp14:anchorId="678E4D56" wp14:editId="5939C19E">
            <wp:extent cx="1638300" cy="1228725"/>
            <wp:effectExtent l="0" t="0" r="0" b="9525"/>
            <wp:docPr id="195" name="Bild 4" descr="http://jumi1955.de/.cm4all/uproc.php/0/006%20Portugal/Lagos/.IMG_9144.jpeg/picture-1200?_=169ca7db1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6%20Portugal/Lagos/.IMG_9144.jpeg/picture-1200?_=169ca7db1c8"/>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637758" cy="122831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7C5C163" wp14:editId="1898B787">
            <wp:extent cx="1651000" cy="1238250"/>
            <wp:effectExtent l="0" t="0" r="6350" b="0"/>
            <wp:docPr id="196" name="Bild 6" descr="http://jumi1955.de/.cm4all/uproc.php/0/006%20Portugal/Lagos/.IMG_9140.jpeg/picture-1200?_=169ca7d0d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6%20Portugal/Lagos/.IMG_9140.jpeg/picture-1200?_=169ca7d0db8"/>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650454" cy="123784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5C5713D" wp14:editId="7295F7AA">
            <wp:extent cx="1254923" cy="836615"/>
            <wp:effectExtent l="0" t="318" r="2223" b="2222"/>
            <wp:docPr id="197" name="Grafik 197" descr="C:\Users\Michael\AppData\Local\Microsoft\Windows\Temporary Internet Files\Content.Word\DSC_3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ichael\AppData\Local\Microsoft\Windows\Temporary Internet Files\Content.Word\DSC_3378.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rot="16200000">
                      <a:off x="0" y="0"/>
                      <a:ext cx="1259864" cy="83990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E4B3209" wp14:editId="25CB7816">
            <wp:extent cx="1638300" cy="1228725"/>
            <wp:effectExtent l="0" t="0" r="0" b="9525"/>
            <wp:docPr id="198" name="Bild 2" descr="http://jumi1955.de/.cm4all/uproc.php/0/006%20Portugal/Lagos/.IMG_9145.jpeg/picture-1200?_=169ca7e0b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6%20Portugal/Lagos/.IMG_9145.jpeg/picture-1200?_=169ca7e0ba0"/>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637758" cy="122831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9CA9E5D" wp14:editId="3D2A1C5E">
            <wp:extent cx="1857375" cy="1238250"/>
            <wp:effectExtent l="0" t="0" r="9525" b="0"/>
            <wp:docPr id="199" name="Grafik 199" descr="C:\Users\Michael\AppData\Local\Microsoft\Windows\Temporary Internet Files\Content.Word\DSC_3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ichael\AppData\Local\Microsoft\Windows\Temporary Internet Files\Content.Word\DSC_3375.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857375" cy="123825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38F2009" wp14:editId="74CCC398">
            <wp:extent cx="1639665" cy="1228725"/>
            <wp:effectExtent l="0" t="0" r="0" b="0"/>
            <wp:docPr id="200" name="Bild 3" descr="http://jumi1955.de/.cm4all/uproc.php/0/006%20Portugal/Lagos/.IMG_9150.jpeg/picture-1200?_=169ca7f05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6%20Portugal/Lagos/.IMG_9150.jpeg/picture-1200?_=169ca7f05a0"/>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640470" cy="1229328"/>
                    </a:xfrm>
                    <a:prstGeom prst="rect">
                      <a:avLst/>
                    </a:prstGeom>
                    <a:noFill/>
                    <a:ln>
                      <a:noFill/>
                    </a:ln>
                  </pic:spPr>
                </pic:pic>
              </a:graphicData>
            </a:graphic>
          </wp:inline>
        </w:drawing>
      </w:r>
      <w:r w:rsidRPr="00F8681B">
        <w:t xml:space="preserve">                                                 </w:t>
      </w:r>
    </w:p>
    <w:p w:rsidR="00F8681B" w:rsidRPr="00F8681B" w:rsidRDefault="00F8681B" w:rsidP="00F8681B">
      <w:r w:rsidRPr="00F8681B">
        <w:t xml:space="preserve">Die Wellen am Strand lassen die </w:t>
      </w:r>
      <w:r w:rsidR="00F95054" w:rsidRPr="00F8681B">
        <w:t>Surfer Herzen</w:t>
      </w:r>
      <w:r w:rsidRPr="00F8681B">
        <w:t xml:space="preserve"> </w:t>
      </w:r>
      <w:r w:rsidR="00F95054" w:rsidRPr="00F8681B">
        <w:t>höherschlagen</w:t>
      </w:r>
      <w:r w:rsidRPr="00F8681B">
        <w:t xml:space="preserve"> und auch zum Kiten ist es hier optimal.</w:t>
      </w:r>
    </w:p>
    <w:p w:rsidR="00F8681B" w:rsidRPr="00F8681B" w:rsidRDefault="00F8681B" w:rsidP="00F8681B">
      <w:r w:rsidRPr="00F8681B">
        <w:t>Restaurant Tipp</w:t>
      </w:r>
      <w:r w:rsidR="00F95054" w:rsidRPr="00F8681B">
        <w:t>: „</w:t>
      </w:r>
      <w:r w:rsidRPr="00F8681B">
        <w:t xml:space="preserve">Kohinoor“, </w:t>
      </w:r>
      <w:proofErr w:type="spellStart"/>
      <w:r w:rsidRPr="00F8681B">
        <w:t>Rua</w:t>
      </w:r>
      <w:proofErr w:type="spellEnd"/>
      <w:r w:rsidRPr="00F8681B">
        <w:t xml:space="preserve"> Silva Lopez 18, 8600-623 Lagos, sehr </w:t>
      </w:r>
      <w:r w:rsidR="00F95054" w:rsidRPr="00F8681B">
        <w:t>gutes indisches</w:t>
      </w:r>
      <w:r w:rsidRPr="00F8681B">
        <w:t xml:space="preserve"> Restaurant</w:t>
      </w:r>
    </w:p>
    <w:p w:rsidR="00F8681B" w:rsidRPr="00F8681B" w:rsidRDefault="00F8681B" w:rsidP="00F8681B"/>
    <w:p w:rsidR="00F8681B" w:rsidRPr="00F8681B" w:rsidRDefault="00F8681B" w:rsidP="00F8681B">
      <w:r w:rsidRPr="00F8681B">
        <w:t>Wir sind noch zum </w:t>
      </w:r>
      <w:r w:rsidRPr="00F8681B">
        <w:rPr>
          <w:b/>
          <w:bCs/>
        </w:rPr>
        <w:t>Strand St. Ana</w:t>
      </w:r>
      <w:r w:rsidRPr="00F8681B">
        <w:t> gefahren und zum Leuchtturm am </w:t>
      </w:r>
      <w:r w:rsidRPr="00F8681B">
        <w:rPr>
          <w:b/>
          <w:bCs/>
        </w:rPr>
        <w:t>"Ponta da Piedade"</w:t>
      </w:r>
      <w:r w:rsidRPr="00F8681B">
        <w:t>.</w:t>
      </w:r>
    </w:p>
    <w:p w:rsidR="00F8681B" w:rsidRPr="00F8681B" w:rsidRDefault="00F8681B" w:rsidP="00F8681B">
      <w:r w:rsidRPr="00F8681B">
        <w:rPr>
          <w:noProof/>
          <w:lang w:eastAsia="de-DE"/>
        </w:rPr>
        <w:drawing>
          <wp:inline distT="0" distB="0" distL="0" distR="0" wp14:anchorId="0E145BF3" wp14:editId="3E182B7B">
            <wp:extent cx="2273300" cy="1704975"/>
            <wp:effectExtent l="0" t="0" r="0" b="9525"/>
            <wp:docPr id="201" name="Bild 2" descr="http://jumi1955.de/.cm4all/uproc.php/0/006%20Portugal/Lagos/.IMG_9161.jpeg/picture-1200?_=169ca813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6%20Portugal/Lagos/.IMG_9161.jpeg/picture-1200?_=169ca813438"/>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276927" cy="170769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048DBFC" wp14:editId="462C2545">
            <wp:extent cx="2282825" cy="1712119"/>
            <wp:effectExtent l="0" t="0" r="3175" b="2540"/>
            <wp:docPr id="202" name="Bild 3" descr="http://jumi1955.de/.cm4all/uproc.php/0/006%20Portugal/Lagos/.IMG_9167.jpeg/picture-1200?_=169ca832c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6%20Portugal/Lagos/.IMG_9167.jpeg/picture-1200?_=169ca832c20"/>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282070" cy="1711553"/>
                    </a:xfrm>
                    <a:prstGeom prst="rect">
                      <a:avLst/>
                    </a:prstGeom>
                    <a:noFill/>
                    <a:ln>
                      <a:noFill/>
                    </a:ln>
                  </pic:spPr>
                </pic:pic>
              </a:graphicData>
            </a:graphic>
          </wp:inline>
        </w:drawing>
      </w:r>
    </w:p>
    <w:p w:rsidR="00F8681B" w:rsidRPr="00F8681B" w:rsidRDefault="00F8681B" w:rsidP="00F8681B">
      <w:pPr>
        <w:rPr>
          <w:b/>
          <w:bCs/>
        </w:rPr>
      </w:pPr>
    </w:p>
    <w:p w:rsidR="00F8681B" w:rsidRPr="00F8681B" w:rsidRDefault="00F8681B" w:rsidP="00F8681B">
      <w:r w:rsidRPr="00F8681B">
        <w:rPr>
          <w:b/>
          <w:bCs/>
        </w:rPr>
        <w:t>Die Letzte Bratwurst vor Amerika!</w:t>
      </w:r>
    </w:p>
    <w:p w:rsidR="00F8681B" w:rsidRPr="00F8681B" w:rsidRDefault="00F8681B" w:rsidP="00F8681B">
      <w:r w:rsidRPr="00F8681B">
        <w:t>Das Ende der Welt!   Oder auch Cabo de Sao Vicente, Sagres.</w:t>
      </w:r>
    </w:p>
    <w:p w:rsidR="00F8681B" w:rsidRPr="00F8681B" w:rsidRDefault="00F8681B" w:rsidP="00F8681B">
      <w:r w:rsidRPr="00F8681B">
        <w:t xml:space="preserve">Das ist die Südwestspitze des europäischen Festlandes. Hier geht es gute 70 m steil den Fels hinunter. </w:t>
      </w:r>
    </w:p>
    <w:p w:rsidR="00F8681B" w:rsidRPr="00F8681B" w:rsidRDefault="00F8681B" w:rsidP="00F8681B">
      <w:r w:rsidRPr="00F8681B">
        <w:rPr>
          <w:noProof/>
          <w:lang w:eastAsia="de-DE"/>
        </w:rPr>
        <w:drawing>
          <wp:inline distT="0" distB="0" distL="0" distR="0" wp14:anchorId="30EF7F3E" wp14:editId="6EF132D4">
            <wp:extent cx="1371600" cy="1028700"/>
            <wp:effectExtent l="0" t="0" r="0" b="0"/>
            <wp:docPr id="203" name="Bild 5" descr="http://jumi1955.de/.cm4all/uproc.php/0/006%20Portugal/Sagres/.IMG_9186.jpeg/picture-1200?_=169cf6825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6%20Portugal/Sagres/.IMG_9186.jpeg/picture-1200?_=169cf6825d8"/>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374181" cy="103063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637EFE5" wp14:editId="1AFAE7DB">
            <wp:extent cx="1371601" cy="1028700"/>
            <wp:effectExtent l="0" t="0" r="0" b="0"/>
            <wp:docPr id="204" name="Bild 6" descr="http://jumi1955.de/.cm4all/uproc.php/0/006%20Portugal/Sagres/.IMG_9187.jpeg/picture-1200?_=169cf6854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6%20Portugal/Sagres/.IMG_9187.jpeg/picture-1200?_=169cf6854b8"/>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371147" cy="102836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69D70DC" wp14:editId="00FF7986">
            <wp:extent cx="1371600" cy="1028700"/>
            <wp:effectExtent l="0" t="0" r="0" b="0"/>
            <wp:docPr id="205" name="Bild 7" descr="http://jumi1955.de/.cm4all/uproc.php/0/006%20Portugal/Sagres/.IMG_9190.jpeg/picture-1200?_=169cf68ba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6%20Portugal/Sagres/.IMG_9190.jpeg/picture-1200?_=169cf68ba48"/>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371147" cy="102836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3E5B5BC" wp14:editId="7E79E601">
            <wp:extent cx="1381125" cy="1035844"/>
            <wp:effectExtent l="0" t="0" r="0" b="0"/>
            <wp:docPr id="206" name="Bild 8" descr="http://jumi1955.de/.cm4all/uproc.php/0/006%20Portugal/Sagres/.IMG_9193.jpeg/picture-1200?_=169cf694a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6%20Portugal/Sagres/.IMG_9193.jpeg/picture-1200?_=169cf694ad0"/>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380668" cy="1035502"/>
                    </a:xfrm>
                    <a:prstGeom prst="rect">
                      <a:avLst/>
                    </a:prstGeom>
                    <a:noFill/>
                    <a:ln>
                      <a:noFill/>
                    </a:ln>
                  </pic:spPr>
                </pic:pic>
              </a:graphicData>
            </a:graphic>
          </wp:inline>
        </w:drawing>
      </w:r>
    </w:p>
    <w:p w:rsidR="00F8681B" w:rsidRPr="00F8681B" w:rsidRDefault="00F95054" w:rsidP="00F8681B">
      <w:r w:rsidRPr="00F8681B">
        <w:lastRenderedPageBreak/>
        <w:t>UND...</w:t>
      </w:r>
      <w:r w:rsidR="00F8681B" w:rsidRPr="00F8681B">
        <w:t xml:space="preserve"> ..hier gibt es die berühmte "letzte Bratwurst vor Amerika" und das seit 23 Jahren, die Betreiber sind Deutsche und beziehen ihre Wurst (Original Nürnberger, rote Krakauer und originale Thüringer Bratwurst) direkt aus Deutschland vom Erzeuger.</w:t>
      </w:r>
    </w:p>
    <w:p w:rsidR="00F8681B" w:rsidRPr="00F8681B" w:rsidRDefault="00F8681B" w:rsidP="00F8681B">
      <w:r w:rsidRPr="00F8681B">
        <w:rPr>
          <w:noProof/>
          <w:lang w:eastAsia="de-DE"/>
        </w:rPr>
        <w:drawing>
          <wp:inline distT="0" distB="0" distL="0" distR="0" wp14:anchorId="6EE3B3F7" wp14:editId="307BEC37">
            <wp:extent cx="2349499" cy="1762125"/>
            <wp:effectExtent l="0" t="0" r="0" b="0"/>
            <wp:docPr id="207" name="Bild 1" descr="http://jumi1955.de/.cm4all/uproc.php/0/006%20Portugal/Sagres/.IMG_9184.jpeg/picture-1200?_=169cf67df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umi1955.de/.cm4all/uproc.php/0/006%20Portugal/Sagres/.IMG_9184.jpeg/picture-1200?_=169cf67df88"/>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350991" cy="1763244"/>
                    </a:xfrm>
                    <a:prstGeom prst="rect">
                      <a:avLst/>
                    </a:prstGeom>
                    <a:noFill/>
                    <a:ln>
                      <a:noFill/>
                    </a:ln>
                  </pic:spPr>
                </pic:pic>
              </a:graphicData>
            </a:graphic>
          </wp:inline>
        </w:drawing>
      </w:r>
    </w:p>
    <w:p w:rsidR="00F8681B" w:rsidRPr="00F8681B" w:rsidRDefault="00F8681B" w:rsidP="00F8681B">
      <w:r w:rsidRPr="00F8681B">
        <w:t xml:space="preserve">Zuvor haben wir aber noch einen Stopp an der "Praia do </w:t>
      </w:r>
      <w:proofErr w:type="spellStart"/>
      <w:r w:rsidRPr="00F8681B">
        <w:t>Beliche</w:t>
      </w:r>
      <w:proofErr w:type="spellEnd"/>
      <w:r w:rsidRPr="00F8681B">
        <w:t xml:space="preserve">" </w:t>
      </w:r>
      <w:r w:rsidR="00F95054" w:rsidRPr="00F8681B">
        <w:t>eingelegt und</w:t>
      </w:r>
      <w:r w:rsidRPr="00F8681B">
        <w:t xml:space="preserve"> sind die vielen Treppenstufen runter zum Strand gestiegen. Die Strandbar ist leider verfallen, aber der Strand ist wunderschön und um diese Zeit noch nicht überfüllt. Das Wasser war aber noch sehr kalt.</w:t>
      </w:r>
    </w:p>
    <w:p w:rsidR="00F8681B" w:rsidRPr="00F8681B" w:rsidRDefault="00F8681B" w:rsidP="00F8681B">
      <w:r w:rsidRPr="00F8681B">
        <w:t>Die Bar wird zur Saison sicherlich eröffnet und ist ein Highlight an der Küste.</w:t>
      </w:r>
    </w:p>
    <w:p w:rsidR="00F8681B" w:rsidRPr="00F8681B" w:rsidRDefault="00F8681B" w:rsidP="00F8681B">
      <w:r w:rsidRPr="00F8681B">
        <w:rPr>
          <w:noProof/>
          <w:lang w:eastAsia="de-DE"/>
        </w:rPr>
        <w:drawing>
          <wp:inline distT="0" distB="0" distL="0" distR="0" wp14:anchorId="4112C7BC" wp14:editId="08854800">
            <wp:extent cx="1619250" cy="1214438"/>
            <wp:effectExtent l="0" t="0" r="0" b="5080"/>
            <wp:docPr id="208" name="Bild 2" descr="http://jumi1955.de/.cm4all/uproc.php/0/006%20Portugal/Sagres/.IMG_9170.jpeg/picture-1200?_=169cf6464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6%20Portugal/Sagres/.IMG_9170.jpeg/picture-1200?_=169cf6464e8"/>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620507" cy="121538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C27CD29" wp14:editId="1DF6A1B2">
            <wp:extent cx="1628775" cy="1221581"/>
            <wp:effectExtent l="0" t="0" r="0" b="0"/>
            <wp:docPr id="209" name="Bild 3" descr="http://jumi1955.de/.cm4all/uproc.php/0/006%20Portugal/Sagres/.IMG_9173.jpeg/picture-1200?_=169cf65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6%20Portugal/Sagres/.IMG_9173.jpeg/picture-1200?_=169cf654390"/>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631838" cy="122387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9A5F0A0" wp14:editId="0E0CDE21">
            <wp:extent cx="1657350" cy="1243013"/>
            <wp:effectExtent l="0" t="0" r="0" b="0"/>
            <wp:docPr id="210" name="Bild 4" descr="http://jumi1955.de/.cm4all/uproc.php/0/006%20Portugal/Sagres/.IMG_9180_1.jpeg/picture-1200?_=169cf69e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6%20Portugal/Sagres/.IMG_9180_1.jpeg/picture-1200?_=169cf69e328"/>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660467" cy="1245351"/>
                    </a:xfrm>
                    <a:prstGeom prst="rect">
                      <a:avLst/>
                    </a:prstGeom>
                    <a:noFill/>
                    <a:ln>
                      <a:noFill/>
                    </a:ln>
                  </pic:spPr>
                </pic:pic>
              </a:graphicData>
            </a:graphic>
          </wp:inline>
        </w:drawing>
      </w:r>
    </w:p>
    <w:p w:rsidR="00F8681B" w:rsidRPr="00F8681B" w:rsidRDefault="00F8681B" w:rsidP="00F8681B">
      <w:pPr>
        <w:rPr>
          <w:b/>
          <w:bCs/>
        </w:rPr>
      </w:pPr>
    </w:p>
    <w:p w:rsidR="00F8681B" w:rsidRPr="00F8681B" w:rsidRDefault="00F8681B" w:rsidP="00F8681B">
      <w:pPr>
        <w:rPr>
          <w:b/>
          <w:bCs/>
        </w:rPr>
      </w:pPr>
      <w:r w:rsidRPr="00F8681B">
        <w:rPr>
          <w:b/>
          <w:bCs/>
        </w:rPr>
        <w:t>Halbzeit!</w:t>
      </w:r>
    </w:p>
    <w:p w:rsidR="00F8681B" w:rsidRPr="00F8681B" w:rsidRDefault="00F8681B" w:rsidP="00F8681B">
      <w:r w:rsidRPr="00F8681B">
        <w:t>Wir haben Halbzeit und ziehen gerade </w:t>
      </w:r>
      <w:r w:rsidR="00F95054" w:rsidRPr="00F8681B">
        <w:t>Resümee</w:t>
      </w:r>
      <w:r w:rsidRPr="00F8681B">
        <w:t>. Seit 7 Wochen sind wir nun unterwegs und weitere 7 Wochen liegen noch vor uns.  Am 17. und 20.Mai haben wir Termine in Deutschland.</w:t>
      </w:r>
    </w:p>
    <w:p w:rsidR="00F8681B" w:rsidRPr="00F8681B" w:rsidRDefault="00F8681B" w:rsidP="00F8681B">
      <w:r w:rsidRPr="00F8681B">
        <w:rPr>
          <w:noProof/>
          <w:lang w:eastAsia="de-DE"/>
        </w:rPr>
        <w:drawing>
          <wp:anchor distT="0" distB="0" distL="114300" distR="114300" simplePos="0" relativeHeight="251667456" behindDoc="1" locked="0" layoutInCell="1" allowOverlap="1" wp14:anchorId="057A08ED" wp14:editId="35B50D5E">
            <wp:simplePos x="0" y="0"/>
            <wp:positionH relativeFrom="column">
              <wp:posOffset>-5080</wp:posOffset>
            </wp:positionH>
            <wp:positionV relativeFrom="paragraph">
              <wp:posOffset>520065</wp:posOffset>
            </wp:positionV>
            <wp:extent cx="2782570" cy="2085975"/>
            <wp:effectExtent l="0" t="0" r="0" b="9525"/>
            <wp:wrapTight wrapText="bothSides">
              <wp:wrapPolygon edited="0">
                <wp:start x="0" y="0"/>
                <wp:lineTo x="0" y="21501"/>
                <wp:lineTo x="21442" y="21501"/>
                <wp:lineTo x="21442" y="0"/>
                <wp:lineTo x="0" y="0"/>
              </wp:wrapPolygon>
            </wp:wrapTight>
            <wp:docPr id="211" name="Bild 5" descr="http://jumi1955.de/.cm4all/uproc.php/0/Bilder%20allgemein/.IMG_9198.jpeg/picture-1200?_=169cff35e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Bilder%20allgemein/.IMG_9198.jpeg/picture-1200?_=169cff35e78"/>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782570" cy="2085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681B">
        <w:t>Wir haben bisher viel Neues gesehen und interessante Städte, Örtchen und Landschaften kennengelernt. Nicht immer waren wir begeistert, aber doch oft positiv überrascht. </w:t>
      </w:r>
    </w:p>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r w:rsidRPr="00F8681B">
        <w:rPr>
          <w:b/>
          <w:bCs/>
        </w:rPr>
        <w:lastRenderedPageBreak/>
        <w:t>unsere bisherige Reiseroute</w:t>
      </w:r>
    </w:p>
    <w:p w:rsidR="00F8681B" w:rsidRPr="00F8681B" w:rsidRDefault="00F8681B" w:rsidP="00F8681B">
      <w:r w:rsidRPr="00F8681B">
        <w:t>Gestartet sind wir am 7.Februar in Unterthingau über München und Bad Brückenau nach Fröndenberg, Wuppertal und dann ging es endlich richtig los.</w:t>
      </w:r>
    </w:p>
    <w:p w:rsidR="00F8681B" w:rsidRPr="00F8681B" w:rsidRDefault="00F8681B" w:rsidP="00F8681B">
      <w:pPr>
        <w:rPr>
          <w:lang w:val="en-US"/>
        </w:rPr>
      </w:pPr>
      <w:r w:rsidRPr="00F8681B">
        <w:rPr>
          <w:lang w:val="en-US"/>
        </w:rPr>
        <w:t>Malmedy (Belgien)</w:t>
      </w:r>
      <w:r w:rsidRPr="00F8681B">
        <w:rPr>
          <w:lang w:val="en-US"/>
        </w:rPr>
        <w:br/>
        <w:t>Bulgneville (Frankreich)</w:t>
      </w:r>
      <w:r w:rsidRPr="00F8681B">
        <w:rPr>
          <w:lang w:val="en-US"/>
        </w:rPr>
        <w:br/>
        <w:t>Villefranche sur Saone</w:t>
      </w:r>
      <w:r w:rsidRPr="00F8681B">
        <w:rPr>
          <w:lang w:val="en-US"/>
        </w:rPr>
        <w:br/>
        <w:t>Narbonne</w:t>
      </w:r>
      <w:r w:rsidRPr="00F8681B">
        <w:rPr>
          <w:lang w:val="en-US"/>
        </w:rPr>
        <w:br/>
        <w:t>Biarritz</w:t>
      </w:r>
      <w:r w:rsidRPr="00F8681B">
        <w:rPr>
          <w:lang w:val="en-US"/>
        </w:rPr>
        <w:br/>
        <w:t>San Sebastian (Spanien)</w:t>
      </w:r>
      <w:r w:rsidRPr="00F8681B">
        <w:rPr>
          <w:lang w:val="en-US"/>
        </w:rPr>
        <w:br/>
        <w:t>Cascante</w:t>
      </w:r>
      <w:r w:rsidRPr="00F8681B">
        <w:rPr>
          <w:lang w:val="en-US"/>
        </w:rPr>
        <w:br/>
        <w:t>Tavernas de la Valldigna</w:t>
      </w:r>
      <w:r w:rsidRPr="00F8681B">
        <w:rPr>
          <w:lang w:val="en-US"/>
        </w:rPr>
        <w:br/>
        <w:t>Vera</w:t>
      </w:r>
      <w:r w:rsidRPr="00F8681B">
        <w:rPr>
          <w:lang w:val="en-US"/>
        </w:rPr>
        <w:br/>
        <w:t>Balerma</w:t>
      </w:r>
      <w:r w:rsidRPr="00F8681B">
        <w:rPr>
          <w:lang w:val="en-US"/>
        </w:rPr>
        <w:br/>
        <w:t>Nerija</w:t>
      </w:r>
      <w:r w:rsidRPr="00F8681B">
        <w:rPr>
          <w:lang w:val="en-US"/>
        </w:rPr>
        <w:br/>
        <w:t>Malaga</w:t>
      </w:r>
      <w:r w:rsidRPr="00F8681B">
        <w:rPr>
          <w:lang w:val="en-US"/>
        </w:rPr>
        <w:br/>
        <w:t>La Puebla de Cazalla</w:t>
      </w:r>
      <w:r w:rsidRPr="00F8681B">
        <w:rPr>
          <w:lang w:val="en-US"/>
        </w:rPr>
        <w:br/>
        <w:t>Sevilla</w:t>
      </w:r>
      <w:r w:rsidRPr="00F8681B">
        <w:rPr>
          <w:lang w:val="en-US"/>
        </w:rPr>
        <w:br/>
        <w:t>Vila Real do Santo Antonio (Portugal)</w:t>
      </w:r>
      <w:r w:rsidRPr="00F8681B">
        <w:rPr>
          <w:lang w:val="en-US"/>
        </w:rPr>
        <w:br/>
        <w:t>Lagos</w:t>
      </w:r>
    </w:p>
    <w:p w:rsidR="00F8681B" w:rsidRPr="00F8681B" w:rsidRDefault="00F8681B" w:rsidP="00F8681B">
      <w:r w:rsidRPr="00F8681B">
        <w:rPr>
          <w:b/>
          <w:bCs/>
        </w:rPr>
        <w:t>gefahrene Kilometer: 5500</w:t>
      </w:r>
    </w:p>
    <w:p w:rsidR="00F8681B" w:rsidRPr="00F8681B" w:rsidRDefault="00F8681B" w:rsidP="00F8681B">
      <w:r w:rsidRPr="00F8681B">
        <w:t>Wir hatten nicht mit so viel „Spanien" gerechnet und wir sind noch nicht fertig damit, wir müssen ja noch zurück!  Wir freuen uns auf die Rückfahrt, die im eigentlichen Sinn wieder eine ereignisreiche "Neuentdeckungsreise" werden wird.</w:t>
      </w:r>
    </w:p>
    <w:p w:rsidR="00F8681B" w:rsidRPr="00F8681B" w:rsidRDefault="00F8681B" w:rsidP="00F8681B"/>
    <w:p w:rsidR="00F8681B" w:rsidRPr="00F8681B" w:rsidRDefault="00F8681B" w:rsidP="00F8681B">
      <w:r w:rsidRPr="00F8681B">
        <w:rPr>
          <w:b/>
          <w:bCs/>
        </w:rPr>
        <w:t xml:space="preserve">Eine Bootsfahrt die ist </w:t>
      </w:r>
      <w:r w:rsidR="00F95054" w:rsidRPr="00F8681B">
        <w:rPr>
          <w:b/>
          <w:bCs/>
        </w:rPr>
        <w:t>lustig!</w:t>
      </w:r>
    </w:p>
    <w:p w:rsidR="00F8681B" w:rsidRPr="00F8681B" w:rsidRDefault="00F8681B" w:rsidP="00F8681B">
      <w:r w:rsidRPr="00F8681B">
        <w:t>Am Dienstag haben wir einen wunderbaren Ausflug per Boot zu den </w:t>
      </w:r>
      <w:r w:rsidRPr="00F8681B">
        <w:rPr>
          <w:b/>
          <w:bCs/>
        </w:rPr>
        <w:t>Höhlen von Benagil</w:t>
      </w:r>
      <w:r w:rsidRPr="00F8681B">
        <w:t xml:space="preserve"> unternommen. Miguel, unser Bootsführer, fuhr wie der Teufel, rein in die Höhle, kurz gestoppt, gedreht oder einfach in die Dunkelheit gefahren bis am anderen Ende Licht zu sehen war, entweder oben oder ein neuer Ausgang wieder zum Meer. Wir haben Fossilien gesehen, Ronaldo, wenn er sich auf einen Elfmeter konzentriert, einen Elefanten, einen Affen und was man sonst noch alles in die fantastischen Felsformationen interpretieren könnte. Aber auch kleine versteckte, nur vom Wasser </w:t>
      </w:r>
      <w:r w:rsidR="00F95054" w:rsidRPr="00F8681B">
        <w:t>zu erreichenden Buchten</w:t>
      </w:r>
      <w:r w:rsidRPr="00F8681B">
        <w:t xml:space="preserve"> mit feinstem rosa Sandstrand, einige sogar mit kleiner Strandbar.</w:t>
      </w:r>
    </w:p>
    <w:p w:rsidR="00F8681B" w:rsidRPr="00F8681B" w:rsidRDefault="00F8681B" w:rsidP="00F8681B">
      <w:r w:rsidRPr="00F8681B">
        <w:rPr>
          <w:noProof/>
          <w:lang w:eastAsia="de-DE"/>
        </w:rPr>
        <w:drawing>
          <wp:inline distT="0" distB="0" distL="0" distR="0" wp14:anchorId="2C01BD74" wp14:editId="59CDD8C4">
            <wp:extent cx="1422400" cy="1066800"/>
            <wp:effectExtent l="0" t="0" r="6350" b="0"/>
            <wp:docPr id="212" name="Bild 6" descr="http://jumi1955.de/.cm4all/uproc.php/0/006%20Portugal/Bootstour%20nach%20Benagil/.IMG_9211.jpeg/picture-1200?_=169ee6a1b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6%20Portugal/Bootstour%20nach%20Benagil/.IMG_9211.jpeg/picture-1200?_=169ee6a1b08"/>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421930" cy="106644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901B7EF" wp14:editId="61FA38C5">
            <wp:extent cx="1595438" cy="1063625"/>
            <wp:effectExtent l="0" t="0" r="5080" b="3175"/>
            <wp:docPr id="213" name="Bild 7" descr="http://jumi1955.de/.cm4all/uproc.php/0/006%20Portugal/Bootstour%20nach%20Benagil/.DSC_3396.jpg/picture-1200?_=169ee68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6%20Portugal/Bootstour%20nach%20Benagil/.DSC_3396.jpg/picture-1200?_=169ee681380"/>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601623" cy="106774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760BB73" wp14:editId="35041B78">
            <wp:extent cx="1419225" cy="1065602"/>
            <wp:effectExtent l="0" t="0" r="0" b="1270"/>
            <wp:docPr id="214" name="Bild 8" descr="http://jumi1955.de/.cm4all/uproc.php/0/006%20Portugal/Bootstour%20nach%20Benagil/.IMG_9221.jpeg/picture-1200?_=169ee6c5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6%20Portugal/Bootstour%20nach%20Benagil/.IMG_9221.jpeg/picture-1200?_=169ee6c5940"/>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419550" cy="1065846"/>
                    </a:xfrm>
                    <a:prstGeom prst="rect">
                      <a:avLst/>
                    </a:prstGeom>
                    <a:noFill/>
                    <a:ln>
                      <a:noFill/>
                    </a:ln>
                  </pic:spPr>
                </pic:pic>
              </a:graphicData>
            </a:graphic>
          </wp:inline>
        </w:drawing>
      </w:r>
      <w:r w:rsidRPr="00F8681B">
        <w:t xml:space="preserve"> </w:t>
      </w:r>
    </w:p>
    <w:p w:rsidR="00F8681B" w:rsidRPr="00F8681B" w:rsidRDefault="00F8681B" w:rsidP="00F8681B">
      <w:r w:rsidRPr="00F8681B">
        <w:rPr>
          <w:noProof/>
          <w:lang w:eastAsia="de-DE"/>
        </w:rPr>
        <w:lastRenderedPageBreak/>
        <w:drawing>
          <wp:inline distT="0" distB="0" distL="0" distR="0" wp14:anchorId="572AFB94" wp14:editId="270250AE">
            <wp:extent cx="1422400" cy="1066800"/>
            <wp:effectExtent l="0" t="0" r="6350" b="0"/>
            <wp:docPr id="215" name="Bild 9" descr="http://jumi1955.de/.cm4all/uproc.php/0/006%20Portugal/Bootstour%20nach%20Benagil/.IMG_9227.jpeg/picture-1200?_=169ee6cc6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jumi1955.de/.cm4all/uproc.php/0/006%20Portugal/Bootstour%20nach%20Benagil/.IMG_9227.jpeg/picture-1200?_=169ee6cc6a0"/>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423504" cy="106762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EDDFCFA" wp14:editId="453ECD86">
            <wp:extent cx="1409700" cy="1057275"/>
            <wp:effectExtent l="0" t="0" r="0" b="0"/>
            <wp:docPr id="216" name="Bild 10" descr="http://jumi1955.de/.cm4all/uproc.php/0/006%20Portugal/Bootstour%20nach%20Benagil/.IMG_9259.jpeg/picture-1200?_=169ee6e2e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006%20Portugal/Bootstour%20nach%20Benagil/.IMG_9259.jpeg/picture-1200?_=169ee6e2e00"/>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409234" cy="105692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55F6B31" wp14:editId="08A004A8">
            <wp:extent cx="1409700" cy="1057275"/>
            <wp:effectExtent l="0" t="0" r="0" b="0"/>
            <wp:docPr id="217" name="Bild 11" descr="http://jumi1955.de/.cm4all/uproc.php/0/006%20Portugal/Bootstour%20nach%20Benagil/.IMG_9266.jpeg/picture-1200?_=169ee6e9f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umi1955.de/.cm4all/uproc.php/0/006%20Portugal/Bootstour%20nach%20Benagil/.IMG_9266.jpeg/picture-1200?_=169ee6e9f48"/>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409234" cy="1056925"/>
                    </a:xfrm>
                    <a:prstGeom prst="rect">
                      <a:avLst/>
                    </a:prstGeom>
                    <a:noFill/>
                    <a:ln>
                      <a:noFill/>
                    </a:ln>
                  </pic:spPr>
                </pic:pic>
              </a:graphicData>
            </a:graphic>
          </wp:inline>
        </w:drawing>
      </w:r>
      <w:r w:rsidRPr="00F8681B">
        <w:t xml:space="preserve"> </w:t>
      </w:r>
    </w:p>
    <w:p w:rsidR="00F8681B" w:rsidRPr="00F8681B" w:rsidRDefault="00F8681B" w:rsidP="00F8681B">
      <w:r w:rsidRPr="00F8681B">
        <w:rPr>
          <w:noProof/>
          <w:lang w:eastAsia="de-DE"/>
        </w:rPr>
        <w:drawing>
          <wp:inline distT="0" distB="0" distL="0" distR="0" wp14:anchorId="7A248321" wp14:editId="65C78E6F">
            <wp:extent cx="1409700" cy="1057275"/>
            <wp:effectExtent l="0" t="0" r="0" b="0"/>
            <wp:docPr id="218" name="Bild 12" descr="http://jumi1955.de/.cm4all/uproc.php/0/006%20Portugal/Bootstour%20nach%20Benagil/.IMG_9258.jpeg/picture-1200?_=169ee6e06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jumi1955.de/.cm4all/uproc.php/0/006%20Portugal/Bootstour%20nach%20Benagil/.IMG_9258.jpeg/picture-1200?_=169ee6e06f0"/>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409234" cy="105692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3B0257F" wp14:editId="079B4591">
            <wp:extent cx="1409700" cy="1057275"/>
            <wp:effectExtent l="0" t="0" r="0" b="0"/>
            <wp:docPr id="219" name="Bild 13" descr="http://jumi1955.de/.cm4all/uproc.php/0/006%20Portugal/Bootstour%20nach%20Benagil/.IMG_9292.jpeg/picture-1200?_=169ee702d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jumi1955.de/.cm4all/uproc.php/0/006%20Portugal/Bootstour%20nach%20Benagil/.IMG_9292.jpeg/picture-1200?_=169ee702db8"/>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409234" cy="105692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AC889A4" wp14:editId="2A553ABC">
            <wp:extent cx="1409700" cy="1057275"/>
            <wp:effectExtent l="0" t="0" r="0" b="0"/>
            <wp:docPr id="220" name="Bild 14" descr="http://jumi1955.de/.cm4all/uproc.php/0/006%20Portugal/Bootstour%20nach%20Benagil/.IMG_9288.jpeg/picture-1200?_=169ee6f7d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jumi1955.de/.cm4all/uproc.php/0/006%20Portugal/Bootstour%20nach%20Benagil/.IMG_9288.jpeg/picture-1200?_=169ee6f7df0"/>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409234" cy="1056925"/>
                    </a:xfrm>
                    <a:prstGeom prst="rect">
                      <a:avLst/>
                    </a:prstGeom>
                    <a:noFill/>
                    <a:ln>
                      <a:noFill/>
                    </a:ln>
                  </pic:spPr>
                </pic:pic>
              </a:graphicData>
            </a:graphic>
          </wp:inline>
        </w:drawing>
      </w:r>
    </w:p>
    <w:p w:rsidR="00F8681B" w:rsidRPr="00F8681B" w:rsidRDefault="00F8681B" w:rsidP="00F8681B">
      <w:r w:rsidRPr="00F8681B">
        <w:t>Das war ein sehr schönes Erlebnis. Abends sind wir dann nach </w:t>
      </w:r>
      <w:r w:rsidRPr="00F8681B">
        <w:rPr>
          <w:b/>
          <w:bCs/>
        </w:rPr>
        <w:t>Vila do Bispo</w:t>
      </w:r>
      <w:r w:rsidRPr="00F8681B">
        <w:t> zum Essen gefahren und so großartig im „A Eira do Mel“ gespeist, wie bisher auf unserer Reise nicht.</w:t>
      </w:r>
    </w:p>
    <w:p w:rsidR="00F8681B" w:rsidRPr="00F8681B" w:rsidRDefault="00F8681B" w:rsidP="00F8681B">
      <w:r w:rsidRPr="00F8681B">
        <w:rPr>
          <w:noProof/>
          <w:lang w:eastAsia="de-DE"/>
        </w:rPr>
        <w:drawing>
          <wp:inline distT="0" distB="0" distL="0" distR="0" wp14:anchorId="160F69FB" wp14:editId="6861877D">
            <wp:extent cx="1358900" cy="1019175"/>
            <wp:effectExtent l="0" t="0" r="0" b="9525"/>
            <wp:docPr id="221" name="Bild 15" descr="http://jumi1955.de/.cm4all/uproc.php/0/005%20Spanien/Eira%20do%20Mel/.IMG_9297.jpeg/picture-1200?_=169ee65d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jumi1955.de/.cm4all/uproc.php/0/005%20Spanien/Eira%20do%20Mel/.IMG_9297.jpeg/picture-1200?_=169ee65d160"/>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358451" cy="101883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097C74A" wp14:editId="59C5258B">
            <wp:extent cx="1358900" cy="1019175"/>
            <wp:effectExtent l="0" t="0" r="0" b="9525"/>
            <wp:docPr id="222" name="Bild 16" descr="http://jumi1955.de/.cm4all/uproc.php/0/005%20Spanien/Eira%20do%20Mel/.IMG_9295.jpeg/picture-1200?_=169ee654c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jumi1955.de/.cm4all/uproc.php/0/005%20Spanien/Eira%20do%20Mel/.IMG_9295.jpeg/picture-1200?_=169ee654c90"/>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358451" cy="101883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B3E2028" wp14:editId="1964A1F5">
            <wp:extent cx="1362075" cy="1021556"/>
            <wp:effectExtent l="0" t="0" r="0" b="7620"/>
            <wp:docPr id="223" name="Bild 17" descr="http://jumi1955.de/.cm4all/uproc.php/0/005%20Spanien/Eira%20do%20Mel/.IMG_9298.jpeg/picture-1200?_=169ee660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jumi1955.de/.cm4all/uproc.php/0/005%20Spanien/Eira%20do%20Mel/.IMG_9298.jpeg/picture-1200?_=169ee660428"/>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361625" cy="1021218"/>
                    </a:xfrm>
                    <a:prstGeom prst="rect">
                      <a:avLst/>
                    </a:prstGeom>
                    <a:noFill/>
                    <a:ln>
                      <a:noFill/>
                    </a:ln>
                  </pic:spPr>
                </pic:pic>
              </a:graphicData>
            </a:graphic>
          </wp:inline>
        </w:drawing>
      </w:r>
    </w:p>
    <w:p w:rsidR="00F8681B" w:rsidRPr="00F8681B" w:rsidRDefault="00F8681B" w:rsidP="00F8681B">
      <w:r w:rsidRPr="00F8681B">
        <w:t>Wir hatten eine „Cataplana“ mit Shrimps, Schweinefleisch und Chorizo, traditionelle Küche aus Portugal und einen exzellenten Rotwein:  Passaduoro aus dem Duorotal.</w:t>
      </w:r>
    </w:p>
    <w:p w:rsidR="00F8681B" w:rsidRPr="00F8681B" w:rsidRDefault="00F8681B" w:rsidP="00F8681B">
      <w:pPr>
        <w:rPr>
          <w:lang w:val="en-US"/>
        </w:rPr>
      </w:pPr>
      <w:r w:rsidRPr="00F8681B">
        <w:rPr>
          <w:lang w:val="en-US"/>
        </w:rPr>
        <w:t xml:space="preserve">Restaurant Tipp:  „A </w:t>
      </w:r>
      <w:proofErr w:type="spellStart"/>
      <w:r w:rsidRPr="00F8681B">
        <w:rPr>
          <w:lang w:val="en-US"/>
        </w:rPr>
        <w:t>Eira</w:t>
      </w:r>
      <w:proofErr w:type="spellEnd"/>
      <w:r w:rsidRPr="00F8681B">
        <w:rPr>
          <w:lang w:val="en-US"/>
        </w:rPr>
        <w:t xml:space="preserve"> do </w:t>
      </w:r>
      <w:r w:rsidR="00F95054" w:rsidRPr="00F8681B">
        <w:rPr>
          <w:lang w:val="en-US"/>
        </w:rPr>
        <w:t>Mel “, Estrada</w:t>
      </w:r>
      <w:r w:rsidRPr="00F8681B">
        <w:rPr>
          <w:lang w:val="en-US"/>
        </w:rPr>
        <w:t xml:space="preserve"> do </w:t>
      </w:r>
      <w:proofErr w:type="spellStart"/>
      <w:r w:rsidRPr="00F8681B">
        <w:rPr>
          <w:lang w:val="en-US"/>
        </w:rPr>
        <w:t>Castelejo</w:t>
      </w:r>
      <w:proofErr w:type="spellEnd"/>
      <w:r w:rsidRPr="00F8681B">
        <w:rPr>
          <w:lang w:val="en-US"/>
        </w:rPr>
        <w:t>, 8651-909 Vila do Bispo, Portugal</w:t>
      </w:r>
      <w:r w:rsidRPr="00F8681B">
        <w:rPr>
          <w:lang w:val="en-US"/>
        </w:rPr>
        <w:br/>
      </w:r>
    </w:p>
    <w:p w:rsidR="00F8681B" w:rsidRPr="00F8681B" w:rsidRDefault="00F8681B" w:rsidP="00F8681B">
      <w:r w:rsidRPr="00F8681B">
        <w:rPr>
          <w:b/>
          <w:bCs/>
        </w:rPr>
        <w:t xml:space="preserve">Was tun, sprach das </w:t>
      </w:r>
      <w:r w:rsidR="00F95054" w:rsidRPr="00F8681B">
        <w:rPr>
          <w:b/>
          <w:bCs/>
        </w:rPr>
        <w:t>Huhn?</w:t>
      </w:r>
    </w:p>
    <w:p w:rsidR="00F8681B" w:rsidRPr="00F8681B" w:rsidRDefault="00F8681B" w:rsidP="00F8681B">
      <w:r w:rsidRPr="00F8681B">
        <w:t>Mittwoch verließen wir den netten Platz in Luz in Richtung Alcocer do Sal, das liegt im Norden Richtung Lissabon. Das Wetter soll schlechter werden und wir werden unsere Tour durch Nordportugal und Nordspanien wohl nicht fahren können, in Leon sind es aktuell -2 Grad und Freitag soll es schneien. Das brauchen wir nicht, hatten genug Schnee zuhause.</w:t>
      </w:r>
    </w:p>
    <w:p w:rsidR="00F8681B" w:rsidRPr="00F8681B" w:rsidRDefault="00F8681B" w:rsidP="00F8681B">
      <w:r w:rsidRPr="00F8681B">
        <w:rPr>
          <w:noProof/>
          <w:lang w:eastAsia="de-DE"/>
        </w:rPr>
        <w:drawing>
          <wp:inline distT="0" distB="0" distL="0" distR="0" wp14:anchorId="6C942085" wp14:editId="09B08F0C">
            <wp:extent cx="1390650" cy="1042987"/>
            <wp:effectExtent l="0" t="0" r="0" b="5080"/>
            <wp:docPr id="224" name="Bild 18" descr="http://jumi1955.de/.cm4all/uproc.php/0/005%20Spanien/Alcocer%20do%20Sal/.IMG_9311.jpeg/picture-1200?_=169ee625a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jumi1955.de/.cm4all/uproc.php/0/005%20Spanien/Alcocer%20do%20Sal/.IMG_9311.jpeg/picture-1200?_=169ee625aa8"/>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390190" cy="104264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56C753B" wp14:editId="3CDA4947">
            <wp:extent cx="1398164" cy="1047750"/>
            <wp:effectExtent l="0" t="0" r="0" b="0"/>
            <wp:docPr id="225" name="Bild 19" descr="http://jumi1955.de/.cm4all/uproc.php/0/005%20Spanien/Alcocer%20do%20Sal/.IMG_9306.jpeg/picture-1200?_=169ee6129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jumi1955.de/.cm4all/uproc.php/0/005%20Spanien/Alcocer%20do%20Sal/.IMG_9306.jpeg/picture-1200?_=169ee6129f8"/>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398850" cy="104826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D39F167" wp14:editId="52EEB044">
            <wp:extent cx="1397001" cy="1047750"/>
            <wp:effectExtent l="0" t="0" r="0" b="0"/>
            <wp:docPr id="226" name="Bild 20" descr="http://jumi1955.de/.cm4all/uproc.php/0/005%20Spanien/Alcocer%20do%20Sal/.IMG_9308.jpeg/picture-1200?_=169ee61b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jumi1955.de/.cm4all/uproc.php/0/005%20Spanien/Alcocer%20do%20Sal/.IMG_9308.jpeg/picture-1200?_=169ee61b698"/>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396539" cy="104740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9ED1538" wp14:editId="0753CA22">
            <wp:extent cx="1395448" cy="1047750"/>
            <wp:effectExtent l="0" t="0" r="0" b="0"/>
            <wp:docPr id="227" name="Bild 21" descr="http://jumi1955.de/.cm4all/uproc.php/0/005%20Spanien/Alcocer%20do%20Sal/.IMG_9305.jpeg/picture-1200?_=169ee6102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jumi1955.de/.cm4all/uproc.php/0/005%20Spanien/Alcocer%20do%20Sal/.IMG_9305.jpeg/picture-1200?_=169ee6102e8"/>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395768" cy="1047990"/>
                    </a:xfrm>
                    <a:prstGeom prst="rect">
                      <a:avLst/>
                    </a:prstGeom>
                    <a:noFill/>
                    <a:ln>
                      <a:noFill/>
                    </a:ln>
                  </pic:spPr>
                </pic:pic>
              </a:graphicData>
            </a:graphic>
          </wp:inline>
        </w:drawing>
      </w:r>
    </w:p>
    <w:p w:rsidR="00F8681B" w:rsidRPr="00F8681B" w:rsidRDefault="00F8681B" w:rsidP="00F8681B">
      <w:r w:rsidRPr="00F8681B">
        <w:t xml:space="preserve">Die </w:t>
      </w:r>
      <w:r w:rsidR="00F95054" w:rsidRPr="00F8681B">
        <w:t>vorbeiziehende</w:t>
      </w:r>
      <w:r w:rsidRPr="00F8681B">
        <w:t xml:space="preserve"> Landschaft war wunderschön, Korkeichen, Weiden mit Schafen und Kühen.</w:t>
      </w:r>
    </w:p>
    <w:p w:rsidR="00F8681B" w:rsidRPr="00F8681B" w:rsidRDefault="00F8681B" w:rsidP="00F8681B">
      <w:r w:rsidRPr="00F8681B">
        <w:t>Hier in Alcocer do Sal fanden wir einen kleinen gemütlichen Platz mit Intermarche und Lidl in 200m Entfernung, es gibt sogar ein kleines Schwimmbad (allerdings nicht beheizt und daher für mich nicht geeignet).</w:t>
      </w:r>
    </w:p>
    <w:p w:rsidR="00F8681B" w:rsidRPr="00F8681B" w:rsidRDefault="00F8681B" w:rsidP="00F8681B">
      <w:pPr>
        <w:rPr>
          <w:lang w:val="en-US"/>
        </w:rPr>
      </w:pPr>
      <w:r w:rsidRPr="00F8681B">
        <w:rPr>
          <w:b/>
          <w:lang w:val="en-US"/>
        </w:rPr>
        <w:lastRenderedPageBreak/>
        <w:t>Stellplatz</w:t>
      </w:r>
      <w:r w:rsidRPr="00F8681B">
        <w:rPr>
          <w:lang w:val="en-US"/>
        </w:rPr>
        <w:t>:  Parque de Campismo de Alcácer do Sal</w:t>
      </w:r>
      <w:r w:rsidRPr="00F8681B">
        <w:rPr>
          <w:lang w:val="en-US"/>
        </w:rPr>
        <w:br/>
        <w:t>Olival do Outeiro, 7580 </w:t>
      </w:r>
      <w:r w:rsidRPr="00F8681B">
        <w:rPr>
          <w:b/>
          <w:lang w:val="en-US"/>
        </w:rPr>
        <w:t>Alcacer do Sal</w:t>
      </w:r>
      <w:r w:rsidRPr="00F8681B">
        <w:rPr>
          <w:lang w:val="en-US"/>
        </w:rPr>
        <w:t>, Alentejo  Tel: +351265612303 </w:t>
      </w:r>
    </w:p>
    <w:p w:rsidR="00F8681B" w:rsidRPr="00F8681B" w:rsidRDefault="00F8681B" w:rsidP="00F8681B">
      <w:pPr>
        <w:rPr>
          <w:lang w:val="en-US"/>
        </w:rPr>
      </w:pPr>
      <w:r w:rsidRPr="00F8681B">
        <w:rPr>
          <w:b/>
          <w:bCs/>
          <w:lang w:val="en-US"/>
        </w:rPr>
        <w:t xml:space="preserve">GPS:  </w:t>
      </w:r>
      <w:r w:rsidRPr="00F8681B">
        <w:rPr>
          <w:lang w:val="en-US"/>
        </w:rPr>
        <w:t xml:space="preserve">N 38.38008, W 8.51653   N 38°22'48", W 8°31'00" </w:t>
      </w:r>
    </w:p>
    <w:p w:rsidR="00F8681B" w:rsidRPr="00F8681B" w:rsidRDefault="00F8681B" w:rsidP="00F8681B">
      <w:pPr>
        <w:rPr>
          <w:lang w:val="en-US"/>
        </w:rPr>
      </w:pPr>
      <w:r w:rsidRPr="00F8681B">
        <w:rPr>
          <w:b/>
          <w:lang w:val="en-US"/>
        </w:rPr>
        <w:t>Distanz:</w:t>
      </w:r>
      <w:r w:rsidRPr="00F8681B">
        <w:rPr>
          <w:lang w:val="en-US"/>
        </w:rPr>
        <w:t xml:space="preserve">  Luz, Lagos – Alcacer do Sal  225 km</w:t>
      </w:r>
    </w:p>
    <w:p w:rsidR="00F8681B" w:rsidRPr="00F8681B" w:rsidRDefault="00F8681B" w:rsidP="00F8681B">
      <w:r w:rsidRPr="00F8681B">
        <w:rPr>
          <w:noProof/>
          <w:lang w:eastAsia="de-DE"/>
        </w:rPr>
        <w:drawing>
          <wp:inline distT="0" distB="0" distL="0" distR="0" wp14:anchorId="0FFF0DBE" wp14:editId="46BEF5AF">
            <wp:extent cx="1466850" cy="977900"/>
            <wp:effectExtent l="0" t="0" r="0" b="0"/>
            <wp:docPr id="228" name="Bild 22" descr="http://jumi1955.de/.cm4all/uproc.php/0/005%20Spanien/Alcocer%20do%20Sal/.DSC_3435.jpg/picture-1200?_=169ee5fce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jumi1955.de/.cm4all/uproc.php/0/005%20Spanien/Alcocer%20do%20Sal/.DSC_3435.jpg/picture-1200?_=169ee5fce50"/>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467578" cy="97838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6E4153D" wp14:editId="170F96C3">
            <wp:extent cx="1471613" cy="981075"/>
            <wp:effectExtent l="0" t="0" r="0" b="0"/>
            <wp:docPr id="229" name="Bild 23" descr="http://jumi1955.de/.cm4all/uproc.php/0/005%20Spanien/Alcocer%20do%20Sal/.DSC_3436.jpg/picture-1200?_=169ee605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jumi1955.de/.cm4all/uproc.php/0/005%20Spanien/Alcocer%20do%20Sal/.DSC_3436.jpg/picture-1200?_=169ee605708"/>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472343" cy="981562"/>
                    </a:xfrm>
                    <a:prstGeom prst="rect">
                      <a:avLst/>
                    </a:prstGeom>
                    <a:noFill/>
                    <a:ln>
                      <a:noFill/>
                    </a:ln>
                  </pic:spPr>
                </pic:pic>
              </a:graphicData>
            </a:graphic>
          </wp:inline>
        </w:drawing>
      </w:r>
      <w:r w:rsidRPr="00F8681B">
        <w:t xml:space="preserve">  </w:t>
      </w:r>
    </w:p>
    <w:p w:rsidR="00F8681B" w:rsidRPr="00F8681B" w:rsidRDefault="00F8681B" w:rsidP="00F8681B">
      <w:r w:rsidRPr="00F8681B">
        <w:t>Unsere Nachbarn mit einem Flair von Niesmann &amp; Bischof waren sehr nett und wir hatten einen gemütlichen Abend zusammen mit viel Erfahrungsaustausch, allerdings eher einseitig, da wir mit 7 Wochen Wohnmobil gegen 25 Jahre doch richtige Greenhorns sind.</w:t>
      </w:r>
    </w:p>
    <w:p w:rsidR="00F8681B" w:rsidRPr="00F8681B" w:rsidRDefault="00F8681B" w:rsidP="00F8681B">
      <w:r w:rsidRPr="00F8681B">
        <w:rPr>
          <w:b/>
          <w:bCs/>
        </w:rPr>
        <w:t xml:space="preserve">Kreuz und </w:t>
      </w:r>
      <w:r w:rsidR="00F95054" w:rsidRPr="00F8681B">
        <w:rPr>
          <w:b/>
          <w:bCs/>
        </w:rPr>
        <w:t>quer!</w:t>
      </w:r>
    </w:p>
    <w:p w:rsidR="00F8681B" w:rsidRPr="00F8681B" w:rsidRDefault="00F8681B" w:rsidP="00F8681B">
      <w:r w:rsidRPr="00F8681B">
        <w:t xml:space="preserve">Nach langen Überlegungen, das Wetter </w:t>
      </w:r>
      <w:r w:rsidR="00F95054" w:rsidRPr="00F8681B">
        <w:t>soll noch</w:t>
      </w:r>
      <w:r w:rsidRPr="00F8681B">
        <w:t xml:space="preserve"> </w:t>
      </w:r>
      <w:r w:rsidR="00F95054" w:rsidRPr="00F8681B">
        <w:t>schlechter werden</w:t>
      </w:r>
      <w:r w:rsidRPr="00F8681B">
        <w:t xml:space="preserve">, haben wir uns entschieden nach Caceres, Spanien zu fahren. Wir fuhren durch eine sehr interessante Landschaft zur spanischen Grenze und dann weiter durch die Extremadura an Badajoz und Merida vorbei bis Caceres. </w:t>
      </w:r>
    </w:p>
    <w:p w:rsidR="00F8681B" w:rsidRPr="00F8681B" w:rsidRDefault="00F8681B" w:rsidP="00F8681B">
      <w:r w:rsidRPr="00F8681B">
        <w:rPr>
          <w:noProof/>
          <w:lang w:eastAsia="de-DE"/>
        </w:rPr>
        <w:drawing>
          <wp:inline distT="0" distB="0" distL="0" distR="0" wp14:anchorId="25A5684C" wp14:editId="559EFE41">
            <wp:extent cx="1028700" cy="770923"/>
            <wp:effectExtent l="0" t="0" r="0" b="0"/>
            <wp:docPr id="230" name="Grafik 230" descr="C:\Users\Michael\AppData\Local\Microsoft\Windows\Temporary Internet Files\Content.Word\IMG_9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Michael\AppData\Local\Microsoft\Windows\Temporary Internet Files\Content.Word\IMG_9322.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028700" cy="77092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F8CEADD" wp14:editId="6C1B05A9">
            <wp:extent cx="1047750" cy="785199"/>
            <wp:effectExtent l="0" t="0" r="0" b="0"/>
            <wp:docPr id="231" name="Grafik 231" descr="C:\Users\Michael\AppData\Local\Microsoft\Windows\Temporary Internet Files\Content.Word\IMG_9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ichael\AppData\Local\Microsoft\Windows\Temporary Internet Files\Content.Word\IMG_9323.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047750" cy="78519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3B51B61" wp14:editId="35E84329">
            <wp:extent cx="1028700" cy="770923"/>
            <wp:effectExtent l="0" t="0" r="0" b="0"/>
            <wp:docPr id="232" name="Grafik 232" descr="C:\Users\Michael\AppData\Local\Microsoft\Windows\Temporary Internet Files\Content.Word\IMG_9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ichael\AppData\Local\Microsoft\Windows\Temporary Internet Files\Content.Word\IMG_9325.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028700" cy="77092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A655D74" wp14:editId="0DBEF1A7">
            <wp:extent cx="1042214" cy="781050"/>
            <wp:effectExtent l="0" t="0" r="5715" b="0"/>
            <wp:docPr id="233" name="Grafik 233" descr="C:\Users\Michael\AppData\Local\Microsoft\Windows\Temporary Internet Files\Content.Word\IMG_9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Michael\AppData\Local\Microsoft\Windows\Temporary Internet Files\Content.Word\IMG_9334.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042214" cy="78105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1494438" wp14:editId="22CB0D29">
            <wp:extent cx="1028700" cy="771739"/>
            <wp:effectExtent l="0" t="0" r="0" b="9525"/>
            <wp:docPr id="234" name="Bild 2" descr="http://jumi1955.de/.cm4all/uproc.php/0/005%20Spanien/La%20Mancha/.IMG_9346.jpeg/picture-1200?_=169ee5ea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La%20Mancha/.IMG_9346.jpeg/picture-1200?_=169ee5ea570"/>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028360" cy="771484"/>
                    </a:xfrm>
                    <a:prstGeom prst="rect">
                      <a:avLst/>
                    </a:prstGeom>
                    <a:noFill/>
                    <a:ln>
                      <a:noFill/>
                    </a:ln>
                  </pic:spPr>
                </pic:pic>
              </a:graphicData>
            </a:graphic>
          </wp:inline>
        </w:drawing>
      </w:r>
    </w:p>
    <w:p w:rsidR="00F8681B" w:rsidRPr="00F8681B" w:rsidRDefault="00F8681B" w:rsidP="00F8681B">
      <w:r w:rsidRPr="00F8681B">
        <w:t xml:space="preserve">Dort angekommen sind wir </w:t>
      </w:r>
      <w:r w:rsidR="00F95054" w:rsidRPr="00F8681B">
        <w:t>zu einem hochgelobten Platz</w:t>
      </w:r>
      <w:r w:rsidR="007A29A5">
        <w:t xml:space="preserve"> </w:t>
      </w:r>
      <w:r w:rsidRPr="00F8681B">
        <w:t>mit eigenem Bad an jedem Stellplatz gefahren. Uns wurde der Platz 97 zugewiesen mit der Option falls der nicht gefällt Platz 119 oder 120 zu nehmen. Alle drei Plätze waren belegt, so bin ich wieder zur Rezeption zurückgegangen und habe dies gemeldet. Die Dame kam dann mit zum Platz und meinte auf dem Platz 97 stehe nur ein kleiner Wagen und wir könnten uns dazu stellen. Dies ging aber rein fahrtechnisch nicht, ein Kabel hing zu tief und die Auffahrt ging steil runter. Somit beschlossen wir dort nicht zu bleiben und in den Ort zu fahren. Als Michael das in der Rezeption gesagt hat, wurde er beschimpft und es wurde ein lebenslanges Platzverbot ausgesprochen. Es gibt auch keine Bilder!</w:t>
      </w:r>
    </w:p>
    <w:p w:rsidR="00F8681B" w:rsidRPr="00F8681B" w:rsidRDefault="00F8681B" w:rsidP="00F8681B">
      <w:r w:rsidRPr="00F8681B">
        <w:rPr>
          <w:b/>
        </w:rPr>
        <w:t>Stellplatz</w:t>
      </w:r>
      <w:r w:rsidRPr="00F8681B">
        <w:t>:  Cáceres Camping Cat.1</w:t>
      </w:r>
      <w:r w:rsidRPr="00F8681B">
        <w:br/>
        <w:t xml:space="preserve">Ctra. N630 </w:t>
      </w:r>
      <w:r w:rsidR="00F95054" w:rsidRPr="00F8681B">
        <w:t>Kilometer</w:t>
      </w:r>
      <w:r w:rsidRPr="00F8681B">
        <w:t xml:space="preserve"> 549,5, 10005 </w:t>
      </w:r>
      <w:r w:rsidRPr="00F8681B">
        <w:rPr>
          <w:b/>
        </w:rPr>
        <w:t>Caceres</w:t>
      </w:r>
      <w:r w:rsidRPr="00F8681B">
        <w:t xml:space="preserve">, Extremadura </w:t>
      </w:r>
    </w:p>
    <w:p w:rsidR="00F8681B" w:rsidRPr="00F8681B" w:rsidRDefault="00F8681B" w:rsidP="00F8681B">
      <w:r w:rsidRPr="00F8681B">
        <w:t>Tel: +34927233100 </w:t>
      </w:r>
      <w:r w:rsidRPr="00F8681B">
        <w:rPr>
          <w:b/>
          <w:bCs/>
        </w:rPr>
        <w:t xml:space="preserve">GPS:  </w:t>
      </w:r>
      <w:r w:rsidRPr="00F8681B">
        <w:t>N 39.48861, W 6.41278   N 39°29'19", W 6°24'46" (nicht zu empfehlen)</w:t>
      </w:r>
    </w:p>
    <w:p w:rsidR="00F8681B" w:rsidRPr="00F8681B" w:rsidRDefault="00F8681B" w:rsidP="00F8681B"/>
    <w:p w:rsidR="00F8681B" w:rsidRPr="00F8681B" w:rsidRDefault="00F8681B" w:rsidP="00F8681B">
      <w:pPr>
        <w:rPr>
          <w:lang w:val="en-US"/>
        </w:rPr>
      </w:pPr>
      <w:r w:rsidRPr="00F8681B">
        <w:rPr>
          <w:b/>
          <w:lang w:val="en-US"/>
        </w:rPr>
        <w:t>Stellplatz</w:t>
      </w:r>
      <w:r w:rsidRPr="00F8681B">
        <w:rPr>
          <w:lang w:val="en-US"/>
        </w:rPr>
        <w:t>:  Area de Valhondo-10</w:t>
      </w:r>
      <w:r w:rsidRPr="00F8681B">
        <w:rPr>
          <w:lang w:val="en-US"/>
        </w:rPr>
        <w:br/>
        <w:t>Calle de Cesareo Vega, 10001 </w:t>
      </w:r>
      <w:r w:rsidRPr="00F8681B">
        <w:rPr>
          <w:b/>
          <w:lang w:val="en-US"/>
        </w:rPr>
        <w:t>Caceres</w:t>
      </w:r>
      <w:r w:rsidRPr="00F8681B">
        <w:rPr>
          <w:lang w:val="en-US"/>
        </w:rPr>
        <w:t>, Extremadura  Tel: +34927255800</w:t>
      </w:r>
    </w:p>
    <w:p w:rsidR="00F8681B" w:rsidRPr="00F8681B" w:rsidRDefault="00F8681B" w:rsidP="00F8681B">
      <w:r w:rsidRPr="00F8681B">
        <w:rPr>
          <w:b/>
          <w:bCs/>
        </w:rPr>
        <w:t xml:space="preserve">GPS:  </w:t>
      </w:r>
      <w:r w:rsidRPr="00F8681B">
        <w:t>N 39.48027, W 6.36879   N 39°28'49", W 6°22'08</w:t>
      </w:r>
      <w:r w:rsidR="00F95054" w:rsidRPr="00F8681B">
        <w:t>“ (</w:t>
      </w:r>
      <w:r w:rsidRPr="00F8681B">
        <w:t>hier muss man früh einchecken)</w:t>
      </w:r>
    </w:p>
    <w:p w:rsidR="00F8681B" w:rsidRPr="00F8681B" w:rsidRDefault="00F8681B" w:rsidP="00F8681B">
      <w:r w:rsidRPr="00F8681B">
        <w:t xml:space="preserve">Auf diesem Stellplatz war kein Platz </w:t>
      </w:r>
      <w:r w:rsidR="00F95054" w:rsidRPr="00F8681B">
        <w:t>mehr!</w:t>
      </w:r>
      <w:r w:rsidRPr="00F8681B">
        <w:t> </w:t>
      </w:r>
    </w:p>
    <w:p w:rsidR="00F8681B" w:rsidRPr="00F8681B" w:rsidRDefault="00F8681B" w:rsidP="00F8681B">
      <w:r w:rsidRPr="00F8681B">
        <w:lastRenderedPageBreak/>
        <w:t>Also haben wir eingekeilt zwischen sechs 12-Meter-Bussen auf dem Busbahnhof genächtigt, etwas illegal, aber gut bewacht!</w:t>
      </w:r>
    </w:p>
    <w:p w:rsidR="00F8681B" w:rsidRPr="00F8681B" w:rsidRDefault="00F8681B" w:rsidP="00F8681B">
      <w:pPr>
        <w:rPr>
          <w:lang w:val="en-US"/>
        </w:rPr>
      </w:pPr>
      <w:r w:rsidRPr="00F8681B">
        <w:rPr>
          <w:b/>
          <w:lang w:val="en-US"/>
        </w:rPr>
        <w:t>Distanz:</w:t>
      </w:r>
      <w:r w:rsidRPr="00F8681B">
        <w:rPr>
          <w:lang w:val="en-US"/>
        </w:rPr>
        <w:t xml:space="preserve"> Alcacer do Sal – Caceres  281 km</w:t>
      </w:r>
    </w:p>
    <w:p w:rsidR="00F8681B" w:rsidRPr="00F8681B" w:rsidRDefault="00F8681B" w:rsidP="00F8681B">
      <w:pPr>
        <w:rPr>
          <w:lang w:val="en-US"/>
        </w:rPr>
      </w:pPr>
    </w:p>
    <w:p w:rsidR="00F8681B" w:rsidRPr="00F8681B" w:rsidRDefault="00F8681B" w:rsidP="00F8681B">
      <w:r w:rsidRPr="00F8681B">
        <w:t>Heute Morgen früher Aufbruch Richtung Madrid. Unterwegs haben wir aber die Richtung nach Toledo geändert und sind im Endeffekt in Consuegra gelandet. Consuegra ist „der“ Ort in der La Mancha mit den vielen Windmühlen. Es sind insgesamt 11 restaurierte funktionstüchtige Windmühlen, gegen die schon Don Quijote gekämpft haben soll. Leider spielt das Wetter nicht mit, es ist diesig und regnerisch, sogar kalt!</w:t>
      </w:r>
    </w:p>
    <w:p w:rsidR="00F8681B" w:rsidRPr="00F8681B" w:rsidRDefault="00F8681B" w:rsidP="00F8681B">
      <w:r w:rsidRPr="00F8681B">
        <w:rPr>
          <w:noProof/>
          <w:lang w:eastAsia="de-DE"/>
        </w:rPr>
        <w:drawing>
          <wp:inline distT="0" distB="0" distL="0" distR="0" wp14:anchorId="62DA6EE4" wp14:editId="70DD1796">
            <wp:extent cx="1435100" cy="1076325"/>
            <wp:effectExtent l="0" t="0" r="0" b="9525"/>
            <wp:docPr id="235" name="Bild 4" descr="http://jumi1955.de/.cm4all/uproc.php/0/005%20Spanien/La%20Mancha/.IMG_9360.jpeg/picture-1200?_=169ee5a82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5%20Spanien/La%20Mancha/.IMG_9360.jpeg/picture-1200?_=169ee5a82d8"/>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436214" cy="107716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CDED1DF" wp14:editId="3B2645EF">
            <wp:extent cx="1433507" cy="1076325"/>
            <wp:effectExtent l="0" t="0" r="0" b="0"/>
            <wp:docPr id="236" name="Bild 5" descr="http://jumi1955.de/.cm4all/uproc.php/0/005%20Spanien/La%20Mancha/.IMG_9352.jpeg/picture-1200?_=169ee59bf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5%20Spanien/La%20Mancha/.IMG_9352.jpeg/picture-1200?_=169ee59bf88"/>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433836" cy="107657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655A748" wp14:editId="5EFF5D9B">
            <wp:extent cx="1435100" cy="1076325"/>
            <wp:effectExtent l="0" t="0" r="0" b="0"/>
            <wp:docPr id="237" name="Bild 6" descr="http://jumi1955.de/.cm4all/uproc.php/0/005%20Spanien/La%20Mancha/.IMG_9368.jpeg/picture-1200?_=169ee5b4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5%20Spanien/La%20Mancha/.IMG_9368.jpeg/picture-1200?_=169ee5b4a10"/>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434626" cy="1075969"/>
                    </a:xfrm>
                    <a:prstGeom prst="rect">
                      <a:avLst/>
                    </a:prstGeom>
                    <a:noFill/>
                    <a:ln>
                      <a:noFill/>
                    </a:ln>
                  </pic:spPr>
                </pic:pic>
              </a:graphicData>
            </a:graphic>
          </wp:inline>
        </w:drawing>
      </w:r>
    </w:p>
    <w:p w:rsidR="00F8681B" w:rsidRPr="00F8681B" w:rsidRDefault="00F8681B" w:rsidP="00F8681B">
      <w:r w:rsidRPr="00F8681B">
        <w:t xml:space="preserve">Wir fanden einen Stellplatz in der Nähe, sogar mit Blick auf mehrere Windmühlen. Hier stehen wir mutterseelenalleine auf einem neu angelegten Stellplatz mit Strom, Wasser und sogar Entsorgung </w:t>
      </w:r>
      <w:r w:rsidR="00F95054" w:rsidRPr="00F8681B">
        <w:t>an jedem Stellplatz</w:t>
      </w:r>
      <w:r w:rsidRPr="00F8681B">
        <w:t>. Leider kein WiFi.</w:t>
      </w:r>
    </w:p>
    <w:p w:rsidR="00F8681B" w:rsidRPr="00F8681B" w:rsidRDefault="00F8681B" w:rsidP="00F8681B">
      <w:r w:rsidRPr="00F8681B">
        <w:rPr>
          <w:b/>
        </w:rPr>
        <w:t>Stellplatz</w:t>
      </w:r>
      <w:r w:rsidRPr="00F8681B">
        <w:t>:  Estación de servicio Servia4</w:t>
      </w:r>
      <w:r w:rsidRPr="00F8681B">
        <w:br/>
        <w:t>Autovía A4 KM.132, 45720 </w:t>
      </w:r>
      <w:r w:rsidRPr="00F8681B">
        <w:rPr>
          <w:b/>
        </w:rPr>
        <w:t>Puerto Lápice</w:t>
      </w:r>
      <w:r w:rsidRPr="00F8681B">
        <w:t xml:space="preserve">, Castilla La Mancha   Tel: +34654346321  </w:t>
      </w:r>
    </w:p>
    <w:p w:rsidR="00F8681B" w:rsidRPr="00F8681B" w:rsidRDefault="00F8681B" w:rsidP="00F8681B">
      <w:r w:rsidRPr="00F8681B">
        <w:rPr>
          <w:b/>
          <w:bCs/>
        </w:rPr>
        <w:t xml:space="preserve">GPS:  </w:t>
      </w:r>
      <w:r w:rsidRPr="00F8681B">
        <w:t>N 39.35417, W 3.48822    N 39°21'15", W 3°29'18"</w:t>
      </w:r>
    </w:p>
    <w:p w:rsidR="00F8681B" w:rsidRPr="00F8681B" w:rsidRDefault="00F8681B" w:rsidP="00F8681B">
      <w:r w:rsidRPr="00F8681B">
        <w:t>Distanz:  Caceres – Puerto Lapice  350 km</w:t>
      </w:r>
    </w:p>
    <w:p w:rsidR="00F8681B" w:rsidRPr="00F8681B" w:rsidRDefault="00F8681B" w:rsidP="00F8681B"/>
    <w:p w:rsidR="00F8681B" w:rsidRPr="00F8681B" w:rsidRDefault="00F8681B" w:rsidP="00F8681B">
      <w:r w:rsidRPr="00F8681B">
        <w:rPr>
          <w:b/>
          <w:bCs/>
        </w:rPr>
        <w:t>Schneeflöckchen…</w:t>
      </w:r>
    </w:p>
    <w:p w:rsidR="00F8681B" w:rsidRPr="00F8681B" w:rsidRDefault="00F8681B" w:rsidP="00F8681B">
      <w:r w:rsidRPr="00F8681B">
        <w:t xml:space="preserve">Gestern verließen wir die Windmühlen mit Ziel „La Rioja“ genauer gesagt Logrono. Die Fahrt führte uns durch wunderschöne Landschaften mit extremen Wetterbedingungen, ist halt </w:t>
      </w:r>
      <w:r w:rsidR="00F95054" w:rsidRPr="00F8681B">
        <w:t>April!</w:t>
      </w:r>
      <w:r w:rsidRPr="00F8681B">
        <w:t xml:space="preserve"> Wir hatten starken Wind, Regen, Sonnenschein und Schnee! An Madrid vorbei und dann - </w:t>
      </w:r>
      <w:r w:rsidRPr="00F8681B">
        <w:rPr>
          <w:bCs/>
        </w:rPr>
        <w:t>Guadalajara</w:t>
      </w:r>
      <w:r w:rsidRPr="00F8681B">
        <w:t> -! Weiter bis Soria, alles auf einer fast autofreien Autobahn. Nach Soria endete die schöne gerade Strecke und es ging auf einer kurvenreichen Landstraße weiter. Die führte uns immer höher und das Wetter wurde immer schlechter, schließlich waren wir auf fast 2000m Höhe inmitten des Naturschutzgebietes „Parque Natural de la Sierra de Cebollera“ mit interessanten Felsformationen, sanften Weiden, wie im Allgäu und düsteren Dörfchen. Unten angekommen, war das Wetter wieder sonnig und die Rebstöcke der Rioja-Weine lagen vor.</w:t>
      </w:r>
    </w:p>
    <w:p w:rsidR="00F8681B" w:rsidRPr="00F8681B" w:rsidRDefault="00F8681B" w:rsidP="00F8681B">
      <w:r w:rsidRPr="00F8681B">
        <w:rPr>
          <w:noProof/>
          <w:lang w:eastAsia="de-DE"/>
        </w:rPr>
        <w:drawing>
          <wp:inline distT="0" distB="0" distL="0" distR="0" wp14:anchorId="6351100A" wp14:editId="37E14A71">
            <wp:extent cx="1304925" cy="977879"/>
            <wp:effectExtent l="0" t="0" r="0" b="0"/>
            <wp:docPr id="238" name="Bild 7" descr="http://jumi1955.de/.cm4all/uproc.php/0/005%20Spanien/Logrono/.IMG_9394.jpeg/picture-1200?_=16a0237b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5%20Spanien/Logrono/.IMG_9394.jpeg/picture-1200?_=16a0237b758"/>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305566" cy="97835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8F19FB9" wp14:editId="488971C5">
            <wp:extent cx="1304925" cy="978694"/>
            <wp:effectExtent l="0" t="0" r="0" b="0"/>
            <wp:docPr id="239" name="Bild 8" descr="http://jumi1955.de/.cm4all/uproc.php/0/005%20Spanien/Logrono/.IMG_9398.jpeg/picture-1200?_=16a02385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5%20Spanien/Logrono/.IMG_9398.jpeg/picture-1200?_=16a02385780"/>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304494" cy="97837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BDE6C2E" wp14:editId="7EE903D6">
            <wp:extent cx="1308100" cy="981075"/>
            <wp:effectExtent l="0" t="0" r="6350" b="9525"/>
            <wp:docPr id="240" name="Bild 9" descr="http://jumi1955.de/.cm4all/uproc.php/0/005%20Spanien/Logrono/.IMG_9414.jpeg/picture-1200?_=16a02392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jumi1955.de/.cm4all/uproc.php/0/005%20Spanien/Logrono/.IMG_9414.jpeg/picture-1200?_=16a02392688"/>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307668" cy="98075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C4534DC" wp14:editId="1609A92D">
            <wp:extent cx="1295400" cy="971550"/>
            <wp:effectExtent l="0" t="0" r="0" b="0"/>
            <wp:docPr id="241" name="Bild 10" descr="http://jumi1955.de/.cm4all/uproc.php/0/005%20Spanien/Logrono/.IMG_9439.jpeg/picture-1200?_=16a0239b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005%20Spanien/Logrono/.IMG_9439.jpeg/picture-1200?_=16a0239b328"/>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294972" cy="971229"/>
                    </a:xfrm>
                    <a:prstGeom prst="rect">
                      <a:avLst/>
                    </a:prstGeom>
                    <a:noFill/>
                    <a:ln>
                      <a:noFill/>
                    </a:ln>
                  </pic:spPr>
                </pic:pic>
              </a:graphicData>
            </a:graphic>
          </wp:inline>
        </w:drawing>
      </w:r>
    </w:p>
    <w:p w:rsidR="00F8681B" w:rsidRPr="00F8681B" w:rsidRDefault="00F8681B" w:rsidP="00F8681B">
      <w:r w:rsidRPr="00F8681B">
        <w:lastRenderedPageBreak/>
        <w:t>Wir sind dann gleich zu dem Weingut „Bai Gorri“ gefahren, es war fünf vor Geschäftsschluss, aber wir durften noch Weine probieren und sogar auf dem Parkplatz bis Montag stehen.</w:t>
      </w:r>
    </w:p>
    <w:p w:rsidR="00F8681B" w:rsidRPr="00F8681B" w:rsidRDefault="00F8681B" w:rsidP="00F8681B">
      <w:pPr>
        <w:rPr>
          <w:lang w:val="en-US"/>
        </w:rPr>
      </w:pPr>
      <w:r w:rsidRPr="00F8681B">
        <w:rPr>
          <w:b/>
          <w:lang w:val="en-US"/>
        </w:rPr>
        <w:t>Distanz</w:t>
      </w:r>
      <w:r w:rsidRPr="00F8681B">
        <w:rPr>
          <w:lang w:val="en-US"/>
        </w:rPr>
        <w:t>: Puerto Lapice – Laguardia  498 km (über Soria)</w:t>
      </w:r>
    </w:p>
    <w:p w:rsidR="00F8681B" w:rsidRPr="00F8681B" w:rsidRDefault="00F8681B" w:rsidP="00F8681B">
      <w:r w:rsidRPr="00F8681B">
        <w:rPr>
          <w:noProof/>
          <w:lang w:eastAsia="de-DE"/>
        </w:rPr>
        <w:drawing>
          <wp:inline distT="0" distB="0" distL="0" distR="0" wp14:anchorId="0EB5D1E9" wp14:editId="7042863F">
            <wp:extent cx="2857500" cy="2143125"/>
            <wp:effectExtent l="0" t="0" r="0" b="9525"/>
            <wp:docPr id="242" name="Bild 11" descr="http://jumi1955.de/.cm4all/uproc.php/0/005%20Spanien/Logrono/.IMG_9453.jpeg/picture-1200?_=16a023aa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umi1955.de/.cm4all/uproc.php/0/005%20Spanien/Logrono/.IMG_9453.jpeg/picture-1200?_=16a023aa558"/>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856555" cy="2142417"/>
                    </a:xfrm>
                    <a:prstGeom prst="rect">
                      <a:avLst/>
                    </a:prstGeom>
                    <a:noFill/>
                    <a:ln>
                      <a:noFill/>
                    </a:ln>
                  </pic:spPr>
                </pic:pic>
              </a:graphicData>
            </a:graphic>
          </wp:inline>
        </w:drawing>
      </w:r>
    </w:p>
    <w:p w:rsidR="00F8681B" w:rsidRPr="00F8681B" w:rsidRDefault="00F8681B" w:rsidP="00F8681B">
      <w:r w:rsidRPr="00F8681B">
        <w:t xml:space="preserve">Abends sind wir nach Laguardia - steht auf der Liste der schönsten Dörfer Spaniens - zum Essen gefahren. Wirklich ein sehr schönes mittelalterliches Dorf auf einem Felsen, der Blick ins Tal ist spektakulär.  Das Örtchen liegt auf einem Felsplateau, weithin sichtbar aus der Ferne. Schon 1164 erhielt es das Stadtrecht. </w:t>
      </w:r>
    </w:p>
    <w:p w:rsidR="00F8681B" w:rsidRPr="00F8681B" w:rsidRDefault="00F8681B" w:rsidP="00F8681B">
      <w:r w:rsidRPr="00F8681B">
        <w:rPr>
          <w:noProof/>
          <w:lang w:eastAsia="de-DE"/>
        </w:rPr>
        <w:drawing>
          <wp:inline distT="0" distB="0" distL="0" distR="0" wp14:anchorId="4C59ADE5" wp14:editId="277116EB">
            <wp:extent cx="2882900" cy="2162175"/>
            <wp:effectExtent l="0" t="0" r="0" b="9525"/>
            <wp:docPr id="243" name="Bild 12" descr="http://jumi1955.de/.cm4all/uproc.php/0/005%20Spanien/Logrono/.IMG_9468.jpeg/picture-1200?_=16a023b2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jumi1955.de/.cm4all/uproc.php/0/005%20Spanien/Logrono/.IMG_9468.jpeg/picture-1200?_=16a023b2e10"/>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881947" cy="2161460"/>
                    </a:xfrm>
                    <a:prstGeom prst="rect">
                      <a:avLst/>
                    </a:prstGeom>
                    <a:noFill/>
                    <a:ln>
                      <a:noFill/>
                    </a:ln>
                  </pic:spPr>
                </pic:pic>
              </a:graphicData>
            </a:graphic>
          </wp:inline>
        </w:drawing>
      </w:r>
    </w:p>
    <w:p w:rsidR="00F8681B" w:rsidRPr="00F8681B" w:rsidRDefault="00F8681B" w:rsidP="00F8681B">
      <w:r w:rsidRPr="00F8681B">
        <w:t xml:space="preserve">Am </w:t>
      </w:r>
      <w:r w:rsidR="00F95054" w:rsidRPr="00F8681B">
        <w:t>Sonntag stand</w:t>
      </w:r>
      <w:r w:rsidRPr="00F8681B">
        <w:t xml:space="preserve"> ein Besuch des Guggenheim Museums in Bilbao auf unserem Programm. Das Gebäude ist schon die Reise </w:t>
      </w:r>
      <w:r w:rsidR="00F95054" w:rsidRPr="00F8681B">
        <w:t>wert!</w:t>
      </w:r>
      <w:r w:rsidRPr="00F8681B">
        <w:t xml:space="preserve"> Die Ausstellungen waren uns etwas zu modern. Die Werke von Jenny Holzer waren allerdings interessant.</w:t>
      </w:r>
    </w:p>
    <w:p w:rsidR="00F8681B" w:rsidRPr="00F8681B" w:rsidRDefault="00F8681B" w:rsidP="00F8681B">
      <w:r w:rsidRPr="00F8681B">
        <w:rPr>
          <w:noProof/>
          <w:lang w:eastAsia="de-DE"/>
        </w:rPr>
        <w:drawing>
          <wp:inline distT="0" distB="0" distL="0" distR="0" wp14:anchorId="16B07F4A" wp14:editId="0C10008B">
            <wp:extent cx="1283702" cy="962025"/>
            <wp:effectExtent l="0" t="0" r="0" b="0"/>
            <wp:docPr id="244" name="Grafik 244" descr="C:\Users\Michael\AppData\Local\Microsoft\Windows\Temporary Internet Files\Content.Word\IMG_9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Michael\AppData\Local\Microsoft\Windows\Temporary Internet Files\Content.Word\IMG_9476.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283702" cy="96202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CF192FC" wp14:editId="3AA0BA1E">
            <wp:extent cx="1304925" cy="977930"/>
            <wp:effectExtent l="0" t="0" r="0" b="0"/>
            <wp:docPr id="245" name="Grafik 245" descr="C:\Users\Michael\AppData\Local\Microsoft\Windows\Temporary Internet Files\Content.Word\IMG_9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Michael\AppData\Local\Microsoft\Windows\Temporary Internet Files\Content.Word\IMG_9486.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308110" cy="98031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310F24E" wp14:editId="7C2C7944">
            <wp:extent cx="1283702" cy="962025"/>
            <wp:effectExtent l="0" t="0" r="0" b="0"/>
            <wp:docPr id="246" name="Grafik 246" descr="C:\Users\Michael\AppData\Local\Microsoft\Windows\Temporary Internet Files\Content.Word\IMG_9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Michael\AppData\Local\Microsoft\Windows\Temporary Internet Files\Content.Word\IMG_9488.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283702" cy="96202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1352B3A" wp14:editId="7FC81DEB">
            <wp:extent cx="1283702" cy="962025"/>
            <wp:effectExtent l="0" t="0" r="0" b="0"/>
            <wp:docPr id="247" name="Grafik 247" descr="C:\Users\Michael\AppData\Local\Microsoft\Windows\Temporary Internet Files\Content.Word\IMG_9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Michael\AppData\Local\Microsoft\Windows\Temporary Internet Files\Content.Word\IMG_9490.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283702" cy="962025"/>
                    </a:xfrm>
                    <a:prstGeom prst="rect">
                      <a:avLst/>
                    </a:prstGeom>
                    <a:noFill/>
                    <a:ln>
                      <a:noFill/>
                    </a:ln>
                  </pic:spPr>
                </pic:pic>
              </a:graphicData>
            </a:graphic>
          </wp:inline>
        </w:drawing>
      </w:r>
    </w:p>
    <w:p w:rsidR="00F8681B" w:rsidRPr="00F8681B" w:rsidRDefault="00F8681B" w:rsidP="00F8681B">
      <w:pPr>
        <w:rPr>
          <w:b/>
          <w:bCs/>
        </w:rPr>
      </w:pPr>
    </w:p>
    <w:p w:rsidR="002F1A44" w:rsidRDefault="002F1A44" w:rsidP="00F8681B">
      <w:pPr>
        <w:rPr>
          <w:b/>
          <w:bCs/>
        </w:rPr>
      </w:pPr>
    </w:p>
    <w:p w:rsidR="00F8681B" w:rsidRPr="00F8681B" w:rsidRDefault="00F8681B" w:rsidP="00F8681B">
      <w:r w:rsidRPr="00F8681B">
        <w:rPr>
          <w:b/>
          <w:bCs/>
        </w:rPr>
        <w:lastRenderedPageBreak/>
        <w:t xml:space="preserve">Stiere auf dem </w:t>
      </w:r>
      <w:r w:rsidR="00F95054" w:rsidRPr="00F8681B">
        <w:rPr>
          <w:b/>
          <w:bCs/>
        </w:rPr>
        <w:t>Jakobsweg?</w:t>
      </w:r>
    </w:p>
    <w:p w:rsidR="00F8681B" w:rsidRPr="00F8681B" w:rsidRDefault="00F8681B" w:rsidP="00F8681B">
      <w:r w:rsidRPr="00F8681B">
        <w:t>Nachdem wir Montagmorgen bei Bai Gorri Wein gekauft und verstaut hatten, machten wir uns auf den Weg nach Pamplona.</w:t>
      </w:r>
    </w:p>
    <w:p w:rsidR="00F8681B" w:rsidRPr="00F8681B" w:rsidRDefault="00F8681B" w:rsidP="00F8681B">
      <w:r w:rsidRPr="00F8681B">
        <w:rPr>
          <w:noProof/>
          <w:lang w:eastAsia="de-DE"/>
        </w:rPr>
        <w:drawing>
          <wp:inline distT="0" distB="0" distL="0" distR="0" wp14:anchorId="147EAD17" wp14:editId="5AC30606">
            <wp:extent cx="1333500" cy="1000125"/>
            <wp:effectExtent l="0" t="0" r="0" b="9525"/>
            <wp:docPr id="248" name="Bild 2" descr="http://jumi1955.de/.cm4all/uproc.php/0/005%20Spanien/Pamplona/.IMG_9511.jpeg/picture-1200?_=16a022fa8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Pamplona/.IMG_9511.jpeg/picture-1200?_=16a022fa8d8"/>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333059" cy="99979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6CAF6A4" wp14:editId="3364989E">
            <wp:extent cx="1333500" cy="1000125"/>
            <wp:effectExtent l="0" t="0" r="0" b="9525"/>
            <wp:docPr id="249" name="Bild 3" descr="http://jumi1955.de/.cm4all/uproc.php/0/005%20Spanien/Pamplona/.IMG_9510.jpeg/picture-1200?_=16a022f4b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Pamplona/.IMG_9510.jpeg/picture-1200?_=16a022f4b18"/>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333059" cy="99979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53FB13A" wp14:editId="677ED104">
            <wp:extent cx="1333500" cy="1000125"/>
            <wp:effectExtent l="0" t="0" r="0" b="9525"/>
            <wp:docPr id="250" name="Bild 4" descr="http://jumi1955.de/.cm4all/uproc.php/0/005%20Spanien/Pamplona/.IMG_9514.jpeg/picture-1200?_=16a022ffe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5%20Spanien/Pamplona/.IMG_9514.jpeg/picture-1200?_=16a022ffec8"/>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333059" cy="999794"/>
                    </a:xfrm>
                    <a:prstGeom prst="rect">
                      <a:avLst/>
                    </a:prstGeom>
                    <a:noFill/>
                    <a:ln>
                      <a:noFill/>
                    </a:ln>
                  </pic:spPr>
                </pic:pic>
              </a:graphicData>
            </a:graphic>
          </wp:inline>
        </w:drawing>
      </w:r>
    </w:p>
    <w:p w:rsidR="00F8681B" w:rsidRPr="00F8681B" w:rsidRDefault="00F8681B" w:rsidP="00F8681B">
      <w:r w:rsidRPr="00F8681B">
        <w:t xml:space="preserve">Bei Pamplona denkt man sofort an die </w:t>
      </w:r>
      <w:r w:rsidR="00F95054" w:rsidRPr="00F8681B">
        <w:t>Stiere,</w:t>
      </w:r>
      <w:r w:rsidRPr="00F8681B">
        <w:t xml:space="preserve"> die zum Sankt Firmin Fest durch die engen Gassen der Altstadt getrieben werden - übrigens dürfen auch freiwillige Touristen daran teil nehmen </w:t>
      </w:r>
      <w:r w:rsidR="00F95054" w:rsidRPr="00F8681B">
        <w:t>- es</w:t>
      </w:r>
      <w:r w:rsidRPr="00F8681B">
        <w:t xml:space="preserve"> sei aber zu bedenken, dass jährlich 5 Personen den Spaß nicht überleben!!!</w:t>
      </w:r>
    </w:p>
    <w:p w:rsidR="00F8681B" w:rsidRPr="00F8681B" w:rsidRDefault="00F8681B" w:rsidP="00F8681B">
      <w:r w:rsidRPr="00F8681B">
        <w:t xml:space="preserve">Die Altstadt ist schön und mit dem morbiden Charme der südländischen Städte und Dörfer versehen. </w:t>
      </w:r>
      <w:r w:rsidRPr="00F8681B">
        <w:rPr>
          <w:noProof/>
          <w:lang w:eastAsia="de-DE"/>
        </w:rPr>
        <w:drawing>
          <wp:inline distT="0" distB="0" distL="0" distR="0" wp14:anchorId="25F3A880" wp14:editId="0F93ECFA">
            <wp:extent cx="1460500" cy="1095375"/>
            <wp:effectExtent l="0" t="0" r="6350" b="9525"/>
            <wp:docPr id="251" name="Bild 8" descr="http://jumi1955.de/.cm4all/uproc.php/0/005%20Spanien/Pamplona/.IMG_9534.jpeg/picture-1200?_=16a0232d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5%20Spanien/Pamplona/.IMG_9534.jpeg/picture-1200?_=16a0232d940"/>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460017" cy="109501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8F6E852" wp14:editId="733B5FC9">
            <wp:extent cx="1473200" cy="1104900"/>
            <wp:effectExtent l="0" t="0" r="0" b="0"/>
            <wp:docPr id="252" name="Bild 6" descr="http://jumi1955.de/.cm4all/uproc.php/0/005%20Spanien/Pamplona/.IMG_9516.jpeg/picture-1200?_=16a02306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5%20Spanien/Pamplona/.IMG_9516.jpeg/picture-1200?_=16a02306840"/>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472713" cy="110453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7D6A598" wp14:editId="109B9090">
            <wp:extent cx="1504950" cy="1128713"/>
            <wp:effectExtent l="0" t="0" r="0" b="0"/>
            <wp:docPr id="253" name="Bild 5" descr="http://jumi1955.de/.cm4all/uproc.php/0/005%20Spanien/Pamplona/.IMG_9523_1.jpeg/picture-1200?_=16a02313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5%20Spanien/Pamplona/.IMG_9523_1.jpeg/picture-1200?_=16a02313748"/>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504453" cy="1128340"/>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618007D6" wp14:editId="07B989D7">
            <wp:extent cx="1476375" cy="1107281"/>
            <wp:effectExtent l="0" t="0" r="0" b="0"/>
            <wp:docPr id="254" name="Bild 7" descr="http://jumi1955.de/.cm4all/uproc.php/0/005%20Spanien/Pamplona/.IMG_9520.jpeg/picture-1200?_=16a02309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5%20Spanien/Pamplona/.IMG_9520.jpeg/picture-1200?_=16a02309720"/>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475887" cy="110691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3E9C290" wp14:editId="69D9F6C3">
            <wp:extent cx="1473200" cy="1104900"/>
            <wp:effectExtent l="0" t="0" r="0" b="0"/>
            <wp:docPr id="255" name="Bild 9" descr="http://jumi1955.de/.cm4all/uproc.php/0/005%20Spanien/Pamplona/.IMG_9532.jpeg/picture-1200?_=16a02329e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jumi1955.de/.cm4all/uproc.php/0/005%20Spanien/Pamplona/.IMG_9532.jpeg/picture-1200?_=16a02329ea8"/>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472713" cy="110453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9DC78C5" wp14:editId="4A1206EA">
            <wp:extent cx="1460500" cy="1095375"/>
            <wp:effectExtent l="0" t="0" r="6350" b="9525"/>
            <wp:docPr id="256" name="Bild 10" descr="http://jumi1955.de/.cm4all/uproc.php/0/005%20Spanien/Pamplona/.IMG_9515.jpeg/picture-1200?_=16a02303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005%20Spanien/Pamplona/.IMG_9515.jpeg/picture-1200?_=16a02303578"/>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1460017" cy="1095013"/>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0B1F34E7" wp14:editId="473D2A9B">
            <wp:extent cx="1457325" cy="1094208"/>
            <wp:effectExtent l="0" t="0" r="0" b="0"/>
            <wp:docPr id="257" name="Bild 1" descr="http://jumi1955.de/.cm4all/uproc.php/0/005%20Spanien/Pamplona/.IMG_9527.jpeg/picture-1200?_=16a0231b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umi1955.de/.cm4all/uproc.php/0/005%20Spanien/Pamplona/.IMG_9527.jpeg/picture-1200?_=16a0231b060"/>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458556" cy="109513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09847FD" wp14:editId="3D0E79EB">
            <wp:extent cx="1447800" cy="1085850"/>
            <wp:effectExtent l="0" t="0" r="0" b="0"/>
            <wp:docPr id="258" name="Bild 5" descr="http://jumi1955.de/.cm4all/uproc.php/0/005%20Spanien/Pamplona/.IMG_9531.jpeg/picture-1200?_=16a023273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5%20Spanien/Pamplona/.IMG_9531.jpeg/picture-1200?_=16a023273b0"/>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447321" cy="108549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F68115F" wp14:editId="066F6406">
            <wp:extent cx="1473200" cy="1104900"/>
            <wp:effectExtent l="0" t="0" r="0" b="0"/>
            <wp:docPr id="259" name="Bild 3" descr="http://jumi1955.de/.cm4all/uproc.php/0/005%20Spanien/Pamplona/.IMG_9525.jpeg/picture-1200?_=16a02310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Pamplona/.IMG_9525.jpeg/picture-1200?_=16a02310868"/>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472713" cy="1104535"/>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59FF18BD" wp14:editId="2A64DECE">
            <wp:extent cx="1457325" cy="1092994"/>
            <wp:effectExtent l="0" t="0" r="0" b="0"/>
            <wp:docPr id="260" name="Bild 4" descr="http://jumi1955.de/.cm4all/uproc.php/0/005%20Spanien/Pamplona/.IMG_9526.jpeg/picture-1200?_=16a02316d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5%20Spanien/Pamplona/.IMG_9526.jpeg/picture-1200?_=16a02316df8"/>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456843" cy="1092633"/>
                    </a:xfrm>
                    <a:prstGeom prst="rect">
                      <a:avLst/>
                    </a:prstGeom>
                    <a:noFill/>
                    <a:ln>
                      <a:noFill/>
                    </a:ln>
                  </pic:spPr>
                </pic:pic>
              </a:graphicData>
            </a:graphic>
          </wp:inline>
        </w:drawing>
      </w:r>
      <w:r w:rsidRPr="00F8681B">
        <w:t xml:space="preserve">  In der Markthalle</w:t>
      </w:r>
    </w:p>
    <w:p w:rsidR="00F8681B" w:rsidRPr="00F8681B" w:rsidRDefault="00F8681B" w:rsidP="00F8681B">
      <w:r w:rsidRPr="00F8681B">
        <w:t xml:space="preserve">Durch Pamplona führt der Jakobsweg. Wir sind dann ein Stückchen auf dem Jakobsweg gelaufen, allerdings nur in der Stadt. Es gibt sogar einen gekennzeichneten Weg für Radler. </w:t>
      </w:r>
    </w:p>
    <w:p w:rsidR="00F8681B" w:rsidRPr="00F8681B" w:rsidRDefault="00F8681B" w:rsidP="00F8681B">
      <w:r w:rsidRPr="00F8681B">
        <w:rPr>
          <w:noProof/>
          <w:lang w:eastAsia="de-DE"/>
        </w:rPr>
        <w:lastRenderedPageBreak/>
        <w:drawing>
          <wp:inline distT="0" distB="0" distL="0" distR="0" wp14:anchorId="5781E2C4" wp14:editId="2CE54B07">
            <wp:extent cx="1485900" cy="1114425"/>
            <wp:effectExtent l="0" t="0" r="0" b="9525"/>
            <wp:docPr id="261" name="Bild 7" descr="http://jumi1955.de/.cm4all/uproc.php/0/005%20Spanien/Pamplona/.IMG_9529.jpeg/picture-1200?_=16a0231f6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5%20Spanien/Pamplona/.IMG_9529.jpeg/picture-1200?_=16a0231f6b0"/>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485409" cy="111405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37C0C81" wp14:editId="78F89D35">
            <wp:extent cx="1485900" cy="1114425"/>
            <wp:effectExtent l="0" t="0" r="0" b="9525"/>
            <wp:docPr id="262" name="Bild 6" descr="http://jumi1955.de/.cm4all/uproc.php/0/005%20Spanien/Pamplona/.IMG_9530.jpeg/picture-1200?_=16a02323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5%20Spanien/Pamplona/.IMG_9530.jpeg/picture-1200?_=16a02323918"/>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485409" cy="1114057"/>
                    </a:xfrm>
                    <a:prstGeom prst="rect">
                      <a:avLst/>
                    </a:prstGeom>
                    <a:noFill/>
                    <a:ln>
                      <a:noFill/>
                    </a:ln>
                  </pic:spPr>
                </pic:pic>
              </a:graphicData>
            </a:graphic>
          </wp:inline>
        </w:drawing>
      </w:r>
    </w:p>
    <w:p w:rsidR="00F8681B" w:rsidRPr="00F8681B" w:rsidRDefault="00F8681B" w:rsidP="00F8681B">
      <w:r w:rsidRPr="00F8681B">
        <w:t xml:space="preserve">Das </w:t>
      </w:r>
      <w:r w:rsidR="00F95054" w:rsidRPr="00F8681B">
        <w:t>Café</w:t>
      </w:r>
      <w:r w:rsidRPr="00F8681B">
        <w:t xml:space="preserve"> Iruna, eine Statue erinnert an den berühmten Gast Ernest </w:t>
      </w:r>
      <w:r w:rsidR="00F95054" w:rsidRPr="00F8681B">
        <w:t>Hemingway</w:t>
      </w:r>
      <w:r w:rsidRPr="00F8681B">
        <w:t>.</w:t>
      </w:r>
    </w:p>
    <w:p w:rsidR="00F8681B" w:rsidRPr="00F8681B" w:rsidRDefault="00F8681B" w:rsidP="00F8681B">
      <w:pPr>
        <w:rPr>
          <w:lang w:val="en-US"/>
        </w:rPr>
      </w:pPr>
      <w:r w:rsidRPr="00F8681B">
        <w:rPr>
          <w:b/>
          <w:lang w:val="en-US"/>
        </w:rPr>
        <w:t>Stellplatz</w:t>
      </w:r>
      <w:r w:rsidRPr="00F8681B">
        <w:rPr>
          <w:lang w:val="en-US"/>
        </w:rPr>
        <w:t>:  Area Camper Pamplona</w:t>
      </w:r>
      <w:r w:rsidRPr="00F8681B">
        <w:rPr>
          <w:lang w:val="en-US"/>
        </w:rPr>
        <w:br/>
        <w:t>Calle Biurdana, 1417, 31011 </w:t>
      </w:r>
      <w:r w:rsidRPr="00F8681B">
        <w:rPr>
          <w:b/>
          <w:lang w:val="en-US"/>
        </w:rPr>
        <w:t>Pamplona</w:t>
      </w:r>
      <w:r w:rsidRPr="00F8681B">
        <w:rPr>
          <w:lang w:val="en-US"/>
        </w:rPr>
        <w:t xml:space="preserve">, Navarra   </w:t>
      </w:r>
      <w:r w:rsidRPr="00F8681B">
        <w:rPr>
          <w:b/>
          <w:bCs/>
          <w:lang w:val="en-US"/>
        </w:rPr>
        <w:t xml:space="preserve">GPS:  </w:t>
      </w:r>
      <w:r w:rsidRPr="00F8681B">
        <w:rPr>
          <w:lang w:val="en-US"/>
        </w:rPr>
        <w:t>N 42.82114, W 1.65690</w:t>
      </w:r>
      <w:r w:rsidRPr="00F8681B">
        <w:rPr>
          <w:lang w:val="en-US"/>
        </w:rPr>
        <w:br/>
        <w:t>N 42°49'16", W 1°39'25"</w:t>
      </w:r>
    </w:p>
    <w:p w:rsidR="00F8681B" w:rsidRPr="00F8681B" w:rsidRDefault="00F8681B" w:rsidP="00F8681B">
      <w:r w:rsidRPr="00F8681B">
        <w:rPr>
          <w:noProof/>
          <w:lang w:eastAsia="de-DE"/>
        </w:rPr>
        <w:drawing>
          <wp:inline distT="0" distB="0" distL="0" distR="0" wp14:anchorId="4D9DADF6" wp14:editId="3527845E">
            <wp:extent cx="1790700" cy="1343025"/>
            <wp:effectExtent l="0" t="0" r="0" b="9525"/>
            <wp:docPr id="263" name="Bild 1" descr="http://jumi1955.de/.cm4all/uproc.php/0/005%20Spanien/Pamplona/.IMG_9509.jpeg/picture-1200?_=16a022f27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umi1955.de/.cm4all/uproc.php/0/005%20Spanien/Pamplona/.IMG_9509.jpeg/picture-1200?_=16a022f27f0"/>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790108" cy="1342581"/>
                    </a:xfrm>
                    <a:prstGeom prst="rect">
                      <a:avLst/>
                    </a:prstGeom>
                    <a:noFill/>
                    <a:ln>
                      <a:noFill/>
                    </a:ln>
                  </pic:spPr>
                </pic:pic>
              </a:graphicData>
            </a:graphic>
          </wp:inline>
        </w:drawing>
      </w:r>
      <w:r w:rsidRPr="00F8681B">
        <w:t xml:space="preserve">  Der Platz ist eigentlich für unser 10,80 m Wohnmobil zu klein, wir haben daher zwei Plätze gebucht. Dies war an dem Kassenautomaten nur möglich mit dem zweiten Kennzeichen unseres Minis.</w:t>
      </w:r>
    </w:p>
    <w:p w:rsidR="00F8681B" w:rsidRPr="00F8681B" w:rsidRDefault="00F8681B" w:rsidP="00F8681B">
      <w:r w:rsidRPr="00F8681B">
        <w:rPr>
          <w:b/>
          <w:bCs/>
        </w:rPr>
        <w:t xml:space="preserve">Immer der Sonne </w:t>
      </w:r>
      <w:r w:rsidR="00F95054" w:rsidRPr="00F8681B">
        <w:rPr>
          <w:b/>
          <w:bCs/>
        </w:rPr>
        <w:t>nach!</w:t>
      </w:r>
    </w:p>
    <w:p w:rsidR="00F8681B" w:rsidRPr="00F8681B" w:rsidRDefault="00F8681B" w:rsidP="00F8681B">
      <w:r w:rsidRPr="00F8681B">
        <w:t xml:space="preserve">Von Pamplona sind wir der Sonne gefolgt und in Gimenelles gelandet. Ein kleines Dörfchen in der Nähe von Lleida in Katalonien. Dieser kleine Ort ist idyllisch, hat ein Freibad mit angeschlossenem Stellplatz und einen riesigen Barbecue- und Picknickplatz unter weißen Maulbeerbäumen, hier werden Dorffeste gefeiert. </w:t>
      </w:r>
    </w:p>
    <w:p w:rsidR="00F8681B" w:rsidRPr="00F8681B" w:rsidRDefault="00F8681B" w:rsidP="00F8681B">
      <w:r w:rsidRPr="00F8681B">
        <w:rPr>
          <w:b/>
        </w:rPr>
        <w:t>Stellplatz</w:t>
      </w:r>
      <w:r w:rsidRPr="00F8681B">
        <w:t>: Área Pública Autocaravanas de Gimenells</w:t>
      </w:r>
      <w:r w:rsidRPr="00F8681B">
        <w:br/>
        <w:t>Carrer Parc 4, 25112 </w:t>
      </w:r>
      <w:r w:rsidRPr="00F8681B">
        <w:rPr>
          <w:b/>
        </w:rPr>
        <w:t>Gimenells</w:t>
      </w:r>
      <w:r w:rsidRPr="00F8681B">
        <w:t xml:space="preserve">, Cataluna   Tel: +34973748084 | </w:t>
      </w:r>
      <w:r w:rsidRPr="00F8681B">
        <w:rPr>
          <w:b/>
          <w:bCs/>
        </w:rPr>
        <w:t xml:space="preserve">GPS:  </w:t>
      </w:r>
      <w:r w:rsidRPr="00F8681B">
        <w:t>N 41.65289, E 0.38843</w:t>
      </w:r>
      <w:r w:rsidRPr="00F8681B">
        <w:br/>
        <w:t>N 41°39'10", E 0°23'18"</w:t>
      </w:r>
    </w:p>
    <w:p w:rsidR="00F8681B" w:rsidRPr="00F8681B" w:rsidRDefault="00F8681B" w:rsidP="00F8681B">
      <w:r w:rsidRPr="00F8681B">
        <w:rPr>
          <w:b/>
        </w:rPr>
        <w:t>Distanz:</w:t>
      </w:r>
      <w:r w:rsidRPr="00F8681B">
        <w:t xml:space="preserve">  Laguardia – Gimenelles  344 km</w:t>
      </w:r>
    </w:p>
    <w:p w:rsidR="00F8681B" w:rsidRPr="00F8681B" w:rsidRDefault="00F8681B" w:rsidP="00F8681B">
      <w:r w:rsidRPr="00F8681B">
        <w:rPr>
          <w:noProof/>
          <w:lang w:eastAsia="de-DE"/>
        </w:rPr>
        <w:drawing>
          <wp:inline distT="0" distB="0" distL="0" distR="0" wp14:anchorId="41B33992" wp14:editId="13B46D55">
            <wp:extent cx="1257299" cy="942975"/>
            <wp:effectExtent l="0" t="0" r="635" b="0"/>
            <wp:docPr id="264" name="Bild 2" descr="http://jumi1955.de/.cm4all/uproc.php/0/005%20Spanien/Gimenelles/.IMG_9540_1.jpeg/picture-1200?_=16a1c357e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Gimenelles/.IMG_9540_1.jpeg/picture-1200?_=16a1c357e88"/>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256883" cy="94266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BD320D0" wp14:editId="3D9E7140">
            <wp:extent cx="1257300" cy="942976"/>
            <wp:effectExtent l="0" t="0" r="0" b="9525"/>
            <wp:docPr id="265" name="Bild 4" descr="http://jumi1955.de/.cm4all/uproc.php/0/005%20Spanien/Gimenelles/.IMG_9539.jpeg/picture-1200?_=16a1c32a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5%20Spanien/Gimenelles/.IMG_9539.jpeg/picture-1200?_=16a1c32a410"/>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256884" cy="94266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26B8C1B" wp14:editId="72EA91D7">
            <wp:extent cx="1245572" cy="933450"/>
            <wp:effectExtent l="0" t="0" r="0" b="0"/>
            <wp:docPr id="266" name="Grafik 266" descr="C:\Users\Michael\AppData\Local\Microsoft\Windows\Temporary Internet Files\Content.Word\IMG_9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hael\AppData\Local\Microsoft\Windows\Temporary Internet Files\Content.Word\IMG_9542.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245572" cy="93345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BE9E17E" wp14:editId="467C570B">
            <wp:extent cx="1400175" cy="933450"/>
            <wp:effectExtent l="0" t="0" r="9525" b="0"/>
            <wp:docPr id="267" name="Grafik 267" descr="C:\Users\Michael\AppData\Local\Microsoft\Windows\Temporary Internet Files\Content.Word\DSC_3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chael\AppData\Local\Microsoft\Windows\Temporary Internet Files\Content.Word\DSC_3439.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400175" cy="933450"/>
                    </a:xfrm>
                    <a:prstGeom prst="rect">
                      <a:avLst/>
                    </a:prstGeom>
                    <a:noFill/>
                    <a:ln>
                      <a:noFill/>
                    </a:ln>
                  </pic:spPr>
                </pic:pic>
              </a:graphicData>
            </a:graphic>
          </wp:inline>
        </w:drawing>
      </w:r>
    </w:p>
    <w:p w:rsidR="002F1A44" w:rsidRDefault="002F1A44" w:rsidP="00F8681B"/>
    <w:p w:rsidR="002F1A44" w:rsidRDefault="002F1A44" w:rsidP="00F8681B"/>
    <w:p w:rsidR="002F1A44" w:rsidRDefault="002F1A44" w:rsidP="00F8681B"/>
    <w:p w:rsidR="002F1A44" w:rsidRDefault="002F1A44" w:rsidP="00F8681B"/>
    <w:p w:rsidR="00F8681B" w:rsidRPr="00F8681B" w:rsidRDefault="00F8681B" w:rsidP="00F8681B">
      <w:r w:rsidRPr="00F8681B">
        <w:lastRenderedPageBreak/>
        <w:t>Hier haben wir auch zum erstmal den spanischen Sidra getrunken, in einer sehr witzigen Art und Weise.</w:t>
      </w:r>
    </w:p>
    <w:p w:rsidR="00F8681B" w:rsidRPr="00F8681B" w:rsidRDefault="00F8681B" w:rsidP="00F8681B">
      <w:r w:rsidRPr="00F8681B">
        <w:rPr>
          <w:noProof/>
          <w:lang w:eastAsia="de-DE"/>
        </w:rPr>
        <w:drawing>
          <wp:inline distT="0" distB="0" distL="0" distR="0" wp14:anchorId="74B0E3D3" wp14:editId="41210C90">
            <wp:extent cx="1701799" cy="1276350"/>
            <wp:effectExtent l="0" t="0" r="0" b="0"/>
            <wp:docPr id="268" name="Bild 5" descr="http://jumi1955.de/.cm4all/uproc.php/0/005%20Spanien/Gimenelles/.IMG_9549_1.jpeg/picture-1200?_=16a1c35eb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5%20Spanien/Gimenelles/.IMG_9549_1.jpeg/picture-1200?_=16a1c35ebe8"/>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709744" cy="1282309"/>
                    </a:xfrm>
                    <a:prstGeom prst="rect">
                      <a:avLst/>
                    </a:prstGeom>
                    <a:noFill/>
                    <a:ln>
                      <a:noFill/>
                    </a:ln>
                  </pic:spPr>
                </pic:pic>
              </a:graphicData>
            </a:graphic>
          </wp:inline>
        </w:drawing>
      </w:r>
    </w:p>
    <w:p w:rsidR="00F8681B" w:rsidRPr="00F8681B" w:rsidRDefault="00F8681B" w:rsidP="00F8681B">
      <w:pPr>
        <w:rPr>
          <w:b/>
          <w:bCs/>
        </w:rPr>
      </w:pPr>
    </w:p>
    <w:p w:rsidR="00F8681B" w:rsidRPr="00F8681B" w:rsidRDefault="00F8681B" w:rsidP="00F8681B">
      <w:r w:rsidRPr="00F8681B">
        <w:rPr>
          <w:b/>
          <w:bCs/>
        </w:rPr>
        <w:t xml:space="preserve">Nach Regen folgt </w:t>
      </w:r>
      <w:r w:rsidR="00F95054" w:rsidRPr="00F8681B">
        <w:rPr>
          <w:b/>
          <w:bCs/>
        </w:rPr>
        <w:t>Sonne!</w:t>
      </w:r>
    </w:p>
    <w:p w:rsidR="00F8681B" w:rsidRPr="00F8681B" w:rsidRDefault="00F8681B" w:rsidP="00F8681B">
      <w:r w:rsidRPr="00F8681B">
        <w:t>Unser Ziel: – wir sind ja auf dem Heimweg – nochmal Sonne tanken.  Daher wurde unsere Navigation vom Wetterbericht geleitet.  So hieß das nächste „Sonnenziel“ Girona. Vorbei an Wein, Mohn und die Pyrenäen zum Greifen nah und dem Gebirge von Montserat.</w:t>
      </w:r>
    </w:p>
    <w:p w:rsidR="00F8681B" w:rsidRPr="00F8681B" w:rsidRDefault="00F8681B" w:rsidP="00F8681B">
      <w:r w:rsidRPr="00F8681B">
        <w:rPr>
          <w:noProof/>
          <w:lang w:eastAsia="de-DE"/>
        </w:rPr>
        <w:drawing>
          <wp:inline distT="0" distB="0" distL="0" distR="0" wp14:anchorId="5FFC73B8" wp14:editId="72F04A62">
            <wp:extent cx="1334543" cy="1000125"/>
            <wp:effectExtent l="0" t="0" r="0" b="0"/>
            <wp:docPr id="269" name="Grafik 269" descr="C:\Users\Michael\AppData\Local\Microsoft\Windows\Temporary Internet Files\Content.Word\IMG_9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chael\AppData\Local\Microsoft\Windows\Temporary Internet Files\Content.Word\IMG_9552.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335586" cy="100090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7628B10" wp14:editId="6A7DA938">
            <wp:extent cx="1333619" cy="999433"/>
            <wp:effectExtent l="0" t="0" r="0" b="0"/>
            <wp:docPr id="270" name="Grafik 270" descr="C:\Users\Michael\AppData\Local\Microsoft\Windows\Temporary Internet Files\Content.Word\IMG_9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chael\AppData\Local\Microsoft\Windows\Temporary Internet Files\Content.Word\IMG_9559.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333619" cy="99943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1D1C353" wp14:editId="173F3C45">
            <wp:extent cx="1330434" cy="997046"/>
            <wp:effectExtent l="0" t="0" r="3175" b="0"/>
            <wp:docPr id="271" name="Grafik 271" descr="C:\Users\Michael\AppData\Local\Microsoft\Windows\Temporary Internet Files\Content.Word\IMG_9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ichael\AppData\Local\Microsoft\Windows\Temporary Internet Files\Content.Word\IMG_9558.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335024" cy="100048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FF7D2F1" wp14:editId="11646A61">
            <wp:extent cx="1327009" cy="996364"/>
            <wp:effectExtent l="0" t="0" r="6985" b="0"/>
            <wp:docPr id="272" name="Bild 8" descr="http://jumi1955.de/.cm4all/uproc.php/0/005%20Spanien/Sant%20Pere%20Pescador/.IMG_9553.jpeg/picture-1200?_=16a1c3c44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5%20Spanien/Sant%20Pere%20Pescador/.IMG_9553.jpeg/picture-1200?_=16a1c3c44e8"/>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327313" cy="996592"/>
                    </a:xfrm>
                    <a:prstGeom prst="rect">
                      <a:avLst/>
                    </a:prstGeom>
                    <a:noFill/>
                    <a:ln>
                      <a:noFill/>
                    </a:ln>
                  </pic:spPr>
                </pic:pic>
              </a:graphicData>
            </a:graphic>
          </wp:inline>
        </w:drawing>
      </w:r>
    </w:p>
    <w:p w:rsidR="00F8681B" w:rsidRPr="00F8681B" w:rsidRDefault="00F8681B" w:rsidP="00F8681B"/>
    <w:p w:rsidR="00F8681B" w:rsidRPr="00F8681B" w:rsidRDefault="00F8681B" w:rsidP="00F8681B">
      <w:r w:rsidRPr="00F8681B">
        <w:t xml:space="preserve">Von den Stellplätzen in Girona haben wir leider nichts Gutes gehört.  Bekannte erzählten uns </w:t>
      </w:r>
      <w:r w:rsidR="00F95054" w:rsidRPr="00F8681B">
        <w:t>von Überfällen</w:t>
      </w:r>
      <w:r w:rsidRPr="00F8681B">
        <w:t xml:space="preserve"> auf allen drei Plätzen. Wir entschlossen uns nach Roses zu fahren. Leider fanden wir keinen Platz auf dem auserwählten Campingplatz, er hatte noch geschlossen, sollte aber am nächsten Tag öffnen. Wir verbrachten dann die Nacht auf einem Stellplatz im Ort und erhielten von einem Nachbarn einen tollen Tipp. In der Nähe - Sant Pere Pescador - soll es einen wunderschönen Platz geben. Dort haben wir uns für fünf Tage einquartiert. Der Platz war fast leer, aber das war trügerisch, immerhin stand Ostern vor der Tür.</w:t>
      </w:r>
    </w:p>
    <w:p w:rsidR="00F8681B" w:rsidRPr="00F8681B" w:rsidRDefault="00F8681B" w:rsidP="00F8681B">
      <w:r w:rsidRPr="00F8681B">
        <w:rPr>
          <w:b/>
        </w:rPr>
        <w:t>Stellplatz</w:t>
      </w:r>
      <w:r w:rsidRPr="00F8681B">
        <w:t>:  Tolosa</w:t>
      </w:r>
      <w:r w:rsidRPr="00F8681B">
        <w:br/>
        <w:t>avd.Donosti n22 pab.12, 20400 </w:t>
      </w:r>
      <w:r w:rsidRPr="00F8681B">
        <w:rPr>
          <w:b/>
        </w:rPr>
        <w:t>Castelló d'Empúries</w:t>
      </w:r>
      <w:r w:rsidRPr="00F8681B">
        <w:t>, Cataluna   Tel: 687702064 </w:t>
      </w:r>
    </w:p>
    <w:p w:rsidR="00F8681B" w:rsidRPr="00F8681B" w:rsidRDefault="00F8681B" w:rsidP="00F8681B">
      <w:r w:rsidRPr="00F8681B">
        <w:rPr>
          <w:b/>
          <w:bCs/>
        </w:rPr>
        <w:t xml:space="preserve"> GPS:  </w:t>
      </w:r>
      <w:r w:rsidRPr="00F8681B">
        <w:t>N 42.25817, E 3.11558   N 42°15'29", E 3°06'56"</w:t>
      </w:r>
    </w:p>
    <w:p w:rsidR="00F8681B" w:rsidRPr="00F8681B" w:rsidRDefault="00F8681B" w:rsidP="00F8681B">
      <w:r w:rsidRPr="00F8681B">
        <w:rPr>
          <w:b/>
        </w:rPr>
        <w:t>Distanz:</w:t>
      </w:r>
      <w:r w:rsidRPr="00F8681B">
        <w:t xml:space="preserve"> Gimenelles – Castello d ´Empùries  ´298 km</w:t>
      </w:r>
    </w:p>
    <w:p w:rsidR="00F8681B" w:rsidRPr="00F8681B" w:rsidRDefault="00F8681B" w:rsidP="00F8681B">
      <w:pPr>
        <w:rPr>
          <w:lang w:val="en-US"/>
        </w:rPr>
      </w:pPr>
      <w:r w:rsidRPr="00F8681B">
        <w:rPr>
          <w:b/>
          <w:lang w:val="en-US"/>
        </w:rPr>
        <w:t>Stellplatz</w:t>
      </w:r>
      <w:r w:rsidRPr="00F8681B">
        <w:rPr>
          <w:lang w:val="en-US"/>
        </w:rPr>
        <w:t>:  Camping Aquarius</w:t>
      </w:r>
      <w:r w:rsidRPr="00F8681B">
        <w:rPr>
          <w:lang w:val="en-US"/>
        </w:rPr>
        <w:br/>
        <w:t>Sant Pere Pescador, 17470 </w:t>
      </w:r>
      <w:r w:rsidRPr="00F8681B">
        <w:rPr>
          <w:b/>
          <w:lang w:val="en-US"/>
        </w:rPr>
        <w:t>Sant Pere Pescador</w:t>
      </w:r>
      <w:r w:rsidRPr="00F8681B">
        <w:rPr>
          <w:lang w:val="en-US"/>
        </w:rPr>
        <w:t xml:space="preserve">, Cataluna </w:t>
      </w:r>
    </w:p>
    <w:p w:rsidR="00F8681B" w:rsidRPr="00F8681B" w:rsidRDefault="00F8681B" w:rsidP="00F8681B">
      <w:r w:rsidRPr="00F8681B">
        <w:t>Tel: +34972520003 </w:t>
      </w:r>
      <w:r w:rsidRPr="00F8681B">
        <w:rPr>
          <w:b/>
          <w:bCs/>
        </w:rPr>
        <w:t xml:space="preserve">GPS:  </w:t>
      </w:r>
      <w:r w:rsidRPr="00F8681B">
        <w:t>N 42.17724, E 3.10797   N 42°10'38", E 3°06'29"</w:t>
      </w:r>
    </w:p>
    <w:p w:rsidR="00F8681B" w:rsidRPr="00F8681B" w:rsidRDefault="00F8681B" w:rsidP="00F8681B">
      <w:r w:rsidRPr="00F8681B">
        <w:rPr>
          <w:noProof/>
          <w:lang w:eastAsia="de-DE"/>
        </w:rPr>
        <w:lastRenderedPageBreak/>
        <w:drawing>
          <wp:inline distT="0" distB="0" distL="0" distR="0" wp14:anchorId="20915627" wp14:editId="02A2D03E">
            <wp:extent cx="1828800" cy="1219200"/>
            <wp:effectExtent l="0" t="0" r="0" b="0"/>
            <wp:docPr id="273" name="Grafik 273" descr="C:\Users\Michael\AppData\Local\Microsoft\Windows\Temporary Internet Files\Content.Word\DSC_3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ichael\AppData\Local\Microsoft\Windows\Temporary Internet Files\Content.Word\DSC_3442.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828800" cy="121920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B1B853C" wp14:editId="29D316CF">
            <wp:extent cx="1628775" cy="1220627"/>
            <wp:effectExtent l="0" t="0" r="0" b="0"/>
            <wp:docPr id="274" name="Grafik 274" descr="C:\Users\Michael\AppData\Local\Microsoft\Windows\Temporary Internet Files\Content.Word\IMG_9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chael\AppData\Local\Microsoft\Windows\Temporary Internet Files\Content.Word\IMG_9565.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628775" cy="1220627"/>
                    </a:xfrm>
                    <a:prstGeom prst="rect">
                      <a:avLst/>
                    </a:prstGeom>
                    <a:noFill/>
                    <a:ln>
                      <a:noFill/>
                    </a:ln>
                  </pic:spPr>
                </pic:pic>
              </a:graphicData>
            </a:graphic>
          </wp:inline>
        </w:drawing>
      </w:r>
    </w:p>
    <w:p w:rsidR="00F8681B" w:rsidRPr="00F8681B" w:rsidRDefault="00F8681B" w:rsidP="00F8681B">
      <w:r w:rsidRPr="00F8681B">
        <w:t>Sant Pere Pescador ist scheinbar ein Kite-Paradies, der Himmel über dem Strand ist bunt mit Kite-Segeln. Hier treffen sich auch Surfer und vor der Mündung des Flusses Fluvià wird Wasserski gefahren. Im Ort findet man jede Menge Restaurants und Bars.</w:t>
      </w:r>
    </w:p>
    <w:p w:rsidR="00F8681B" w:rsidRPr="00F8681B" w:rsidRDefault="00F8681B" w:rsidP="00F8681B">
      <w:r w:rsidRPr="00F8681B">
        <w:t xml:space="preserve">Ganz in der Nähe liegt Figueras, </w:t>
      </w:r>
      <w:r w:rsidR="00F95054" w:rsidRPr="00F8681B">
        <w:t>Dalis</w:t>
      </w:r>
      <w:r w:rsidRPr="00F8681B">
        <w:t xml:space="preserve"> Geburts- und Sterbeort, was lag näher als dem Museum einen Besuch ab zu statten. Das Museum befindet sich in dem ehemaligen abgebrannten Theater der Stadt Figueras und ist schon von außen ein Kunstwerk. Die Außenwände sind mit Broten bestückt und auf dem Dach stehen riesige Eier und eine Art „Oskar“- Figuren, die sich auch im Innenhof dem Besucher </w:t>
      </w:r>
      <w:r w:rsidR="00F95054" w:rsidRPr="00F8681B">
        <w:t>entgegenstrecken</w:t>
      </w:r>
      <w:r w:rsidRPr="00F8681B">
        <w:t xml:space="preserve">. </w:t>
      </w:r>
    </w:p>
    <w:p w:rsidR="00F8681B" w:rsidRPr="00F8681B" w:rsidRDefault="00F8681B" w:rsidP="00F8681B">
      <w:pPr>
        <w:rPr>
          <w:lang w:val="en-US"/>
        </w:rPr>
      </w:pPr>
      <w:r w:rsidRPr="00F8681B">
        <w:rPr>
          <w:lang w:val="en-US"/>
        </w:rPr>
        <w:t>Dali Museum:  Plaça Gala i Salvador Dalí, 5  17600 Figueres</w:t>
      </w:r>
    </w:p>
    <w:p w:rsidR="00F8681B" w:rsidRPr="00F8681B" w:rsidRDefault="00F8681B" w:rsidP="00F8681B">
      <w:r w:rsidRPr="00F8681B">
        <w:rPr>
          <w:noProof/>
          <w:lang w:eastAsia="de-DE"/>
        </w:rPr>
        <w:drawing>
          <wp:inline distT="0" distB="0" distL="0" distR="0" wp14:anchorId="4D4A5A75" wp14:editId="387D07AE">
            <wp:extent cx="1663700" cy="1247775"/>
            <wp:effectExtent l="0" t="0" r="0" b="0"/>
            <wp:docPr id="275" name="Bild 2" descr="http://jumi1955.de/.cm4all/uproc.php/0/005%20Spanien/Dali%20Museum/.IMG_9570.jpeg/picture-1200?_=16a6570c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Dali%20Museum/.IMG_9570.jpeg/picture-1200?_=16a6570c738"/>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663150" cy="124736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F9C7B7F" wp14:editId="213A9673">
            <wp:extent cx="1685925" cy="1264444"/>
            <wp:effectExtent l="0" t="0" r="0" b="0"/>
            <wp:docPr id="276" name="Bild 3" descr="http://jumi1955.de/.cm4all/uproc.php/0/005%20Spanien/Dali%20Museum/.IMG_9571.jpeg/picture-1200?_=16a657101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Dali%20Museum/.IMG_9571.jpeg/picture-1200?_=16a657101d0"/>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685367" cy="126402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FAA6F0D" wp14:editId="2873252F">
            <wp:extent cx="1676400" cy="1256319"/>
            <wp:effectExtent l="0" t="0" r="0" b="1270"/>
            <wp:docPr id="277" name="Grafik 277" descr="C:\Users\Michael\AppData\Local\Microsoft\Windows\Temporary Internet Files\Content.Word\IMG_9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ichael\AppData\Local\Microsoft\Windows\Temporary Internet Files\Content.Word\IMG_9573.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678611" cy="1257976"/>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4196AABC" wp14:editId="4C20D89F">
            <wp:extent cx="1699911" cy="1276350"/>
            <wp:effectExtent l="0" t="0" r="0" b="0"/>
            <wp:docPr id="278" name="Bild 2" descr="http://jumi1955.de/.cm4all/uproc.php/0/005%20Spanien/Dali%20Museum/.IMG_9574.jpeg/picture-1200?_=16a65714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Dali%20Museum/.IMG_9574.jpeg/picture-1200?_=16a65714820"/>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702190" cy="127806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3231BF0" wp14:editId="14F3874E">
            <wp:extent cx="1699911" cy="1276350"/>
            <wp:effectExtent l="0" t="0" r="0" b="0"/>
            <wp:docPr id="279" name="Bild 3" descr="http://jumi1955.de/.cm4all/uproc.php/0/005%20Spanien/Dali%20Museum/.IMG_9576.jpeg/picture-1200?_=16a6571c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Dali%20Museum/.IMG_9576.jpeg/picture-1200?_=16a6571c908"/>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702190" cy="127806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D9A68E4" wp14:editId="07B6DD74">
            <wp:extent cx="1704975" cy="1278732"/>
            <wp:effectExtent l="0" t="0" r="0" b="0"/>
            <wp:docPr id="280" name="Bild 4" descr="http://jumi1955.de/.cm4all/uproc.php/0/005%20Spanien/Dali%20Museum/.IMG_9577.jpeg/picture-1200?_=16a6571f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5%20Spanien/Dali%20Museum/.IMG_9577.jpeg/picture-1200?_=16a6571f400"/>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704385" cy="1278290"/>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61A725A4" wp14:editId="645C005C">
            <wp:extent cx="1695450" cy="1271588"/>
            <wp:effectExtent l="0" t="0" r="0" b="5080"/>
            <wp:docPr id="281" name="Bild 5" descr="http://jumi1955.de/.cm4all/uproc.php/0/005%20Spanien/Sant%20Pere%20Pescador/.IMG_9578.jpeg/picture-1200?_=16a1c446e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5%20Spanien/Sant%20Pere%20Pescador/.IMG_9578.jpeg/picture-1200?_=16a1c446ec0"/>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698233" cy="127367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886A5F6" wp14:editId="20998E5C">
            <wp:extent cx="1698625" cy="1273969"/>
            <wp:effectExtent l="0" t="0" r="0" b="2540"/>
            <wp:docPr id="282" name="Bild 6" descr="http://jumi1955.de/.cm4all/uproc.php/0/005%20Spanien/Sant%20Pere%20Pescador/.IMG_9579.jpeg/picture-1200?_=16a1c44ad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5%20Spanien/Sant%20Pere%20Pescador/.IMG_9579.jpeg/picture-1200?_=16a1c44ad40"/>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698064" cy="1273548"/>
                    </a:xfrm>
                    <a:prstGeom prst="rect">
                      <a:avLst/>
                    </a:prstGeom>
                    <a:noFill/>
                    <a:ln>
                      <a:noFill/>
                    </a:ln>
                  </pic:spPr>
                </pic:pic>
              </a:graphicData>
            </a:graphic>
          </wp:inline>
        </w:drawing>
      </w:r>
    </w:p>
    <w:p w:rsidR="00F8681B" w:rsidRPr="00F8681B" w:rsidRDefault="00F8681B" w:rsidP="00F8681B">
      <w:r w:rsidRPr="00F8681B">
        <w:t>Als Dali Fan hatte ich in dem Museum meinen Spaß.</w:t>
      </w:r>
    </w:p>
    <w:p w:rsidR="00F8681B" w:rsidRPr="00F8681B" w:rsidRDefault="00F8681B" w:rsidP="00F8681B">
      <w:r w:rsidRPr="00F8681B">
        <w:t xml:space="preserve">Allmählich füllte sich der Platz und wir befürchteten hier eingekeilt zu werden und nicht mehr hinaus fahren zu können. Noch gab es einen anderen großen Platz, wir </w:t>
      </w:r>
      <w:r w:rsidR="00F95054" w:rsidRPr="00F8681B">
        <w:t>wechselten!</w:t>
      </w:r>
      <w:r w:rsidRPr="00F8681B">
        <w:t xml:space="preserve"> Hier könnten wir beim Verlassen nur geradeaus und dann um eine 90° Kurve fahren. Es wurde immer voller, die gerade Strecke wurde mit </w:t>
      </w:r>
      <w:r w:rsidR="00F95054" w:rsidRPr="00F8681B">
        <w:t>PKWs fast</w:t>
      </w:r>
      <w:r w:rsidRPr="00F8681B">
        <w:t xml:space="preserve"> zugeparkt. Wir entschieden uns für eine Weiterfahrt zu dem </w:t>
      </w:r>
      <w:r w:rsidRPr="00F8681B">
        <w:lastRenderedPageBreak/>
        <w:t xml:space="preserve">mittlerweile geöffneten Platz in Roses. Gesagt-getan!  Die </w:t>
      </w:r>
      <w:r w:rsidR="00F95054" w:rsidRPr="00F8681B">
        <w:t>PKWs</w:t>
      </w:r>
      <w:r w:rsidRPr="00F8681B">
        <w:t xml:space="preserve"> wurden um geparkt, die Kurve kam näher! Und dann kam unsere erste Stunde der </w:t>
      </w:r>
      <w:r w:rsidR="00F95054" w:rsidRPr="00F8681B">
        <w:t>Verzweiflung!</w:t>
      </w:r>
      <w:r w:rsidRPr="00F8681B">
        <w:t xml:space="preserve"> Solange dauerte die Fahrt um die Kurve. Wir hatten inzwischen an die vierzig Zuschauer, </w:t>
      </w:r>
      <w:r w:rsidR="00F95054" w:rsidRPr="00F8681B">
        <w:t>nette,</w:t>
      </w:r>
      <w:r w:rsidRPr="00F8681B">
        <w:t xml:space="preserve"> die halfen und weniger nette die gaben böse Kommentare ab. Auch das musste man mal erlebt haben, es dauerte eine volle </w:t>
      </w:r>
      <w:r w:rsidR="00F95054" w:rsidRPr="00F8681B">
        <w:t>Stunde und</w:t>
      </w:r>
      <w:r w:rsidRPr="00F8681B">
        <w:t xml:space="preserve"> wir waren raus aus der Misere und weg vom Platz. </w:t>
      </w:r>
      <w:r w:rsidR="00F95054" w:rsidRPr="00F8681B">
        <w:t>(Es</w:t>
      </w:r>
      <w:r w:rsidRPr="00F8681B">
        <w:t xml:space="preserve"> blieb bisher bei dieser einzigen schlimmen Situation, blöde Kommentare hatten wir allerdings öfter) </w:t>
      </w:r>
    </w:p>
    <w:p w:rsidR="00F8681B" w:rsidRPr="00F8681B" w:rsidRDefault="00F8681B" w:rsidP="00F8681B">
      <w:pPr>
        <w:rPr>
          <w:lang w:val="en-US"/>
        </w:rPr>
      </w:pPr>
      <w:r w:rsidRPr="00F8681B">
        <w:rPr>
          <w:b/>
          <w:lang w:val="en-US"/>
        </w:rPr>
        <w:t>Stellplatz</w:t>
      </w:r>
      <w:r w:rsidRPr="00F8681B">
        <w:rPr>
          <w:lang w:val="en-US"/>
        </w:rPr>
        <w:t>:  Camping Mas Nou</w:t>
      </w:r>
      <w:r w:rsidRPr="00F8681B">
        <w:rPr>
          <w:lang w:val="en-US"/>
        </w:rPr>
        <w:br/>
        <w:t>C/Mas Nou 7, 17486 </w:t>
      </w:r>
      <w:r w:rsidRPr="00F8681B">
        <w:rPr>
          <w:b/>
          <w:lang w:val="en-US"/>
        </w:rPr>
        <w:t>Castello d'Empuries</w:t>
      </w:r>
      <w:r w:rsidRPr="00F8681B">
        <w:rPr>
          <w:lang w:val="en-US"/>
        </w:rPr>
        <w:t xml:space="preserve">, Cataluna   Tel: +34972454175  </w:t>
      </w:r>
    </w:p>
    <w:p w:rsidR="00F8681B" w:rsidRPr="00F8681B" w:rsidRDefault="00F8681B" w:rsidP="00F8681B">
      <w:r w:rsidRPr="00F8681B">
        <w:rPr>
          <w:b/>
          <w:bCs/>
        </w:rPr>
        <w:t xml:space="preserve">GPS:  </w:t>
      </w:r>
      <w:r w:rsidRPr="00F8681B">
        <w:t>N 42.26376, E 3.10221    N 42°15'50", E 3°06'08"</w:t>
      </w:r>
    </w:p>
    <w:p w:rsidR="00F8681B" w:rsidRPr="00F8681B" w:rsidRDefault="00F8681B" w:rsidP="00F8681B">
      <w:r w:rsidRPr="00F8681B">
        <w:rPr>
          <w:noProof/>
          <w:lang w:eastAsia="de-DE"/>
        </w:rPr>
        <w:drawing>
          <wp:inline distT="0" distB="0" distL="0" distR="0" wp14:anchorId="74119021" wp14:editId="60D34A48">
            <wp:extent cx="1308318" cy="980473"/>
            <wp:effectExtent l="0" t="7620" r="0" b="0"/>
            <wp:docPr id="283" name="Grafik 283" descr="C:\Users\Michael\AppData\Local\Microsoft\Windows\Temporary Internet Files\Content.Word\IMG_9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ichael\AppData\Local\Microsoft\Windows\Temporary Internet Files\Content.Word\IMG_9566.jp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rot="5400000">
                      <a:off x="0" y="0"/>
                      <a:ext cx="1309340" cy="98123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4D59595" wp14:editId="30D83E69">
            <wp:extent cx="2331440" cy="1311965"/>
            <wp:effectExtent l="0" t="0" r="0" b="2540"/>
            <wp:docPr id="284" name="Bild 7" descr="Campingplatz-Tipp Costa Brava: Camping Mas Nou - Carav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mpingplatz-Tipp Costa Brava: Camping Mas Nou - Caravanin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338521" cy="1315950"/>
                    </a:xfrm>
                    <a:prstGeom prst="rect">
                      <a:avLst/>
                    </a:prstGeom>
                    <a:noFill/>
                    <a:ln>
                      <a:noFill/>
                    </a:ln>
                  </pic:spPr>
                </pic:pic>
              </a:graphicData>
            </a:graphic>
          </wp:inline>
        </w:drawing>
      </w:r>
      <w:r w:rsidRPr="00F8681B">
        <w:t xml:space="preserve"> </w:t>
      </w:r>
    </w:p>
    <w:p w:rsidR="00F8681B" w:rsidRPr="00F8681B" w:rsidRDefault="00F8681B" w:rsidP="00F8681B"/>
    <w:p w:rsidR="00F8681B" w:rsidRPr="00F8681B" w:rsidRDefault="00F8681B" w:rsidP="00F8681B">
      <w:r w:rsidRPr="00F8681B">
        <w:t xml:space="preserve">Ein Ausflug nach Girona lohnt sich von hier unbedingt. Die schöne Stadt ist einfach sehenswert. Girona ist die kleine Schwester von Barcelona, schön, kleiner und nicht so überlaufen. Die Stadt ist durch das mittelalterliche Bild ein idealer Drehort für die „Game </w:t>
      </w:r>
      <w:proofErr w:type="spellStart"/>
      <w:r w:rsidRPr="00F8681B">
        <w:t>of</w:t>
      </w:r>
      <w:proofErr w:type="spellEnd"/>
      <w:r w:rsidRPr="00F8681B">
        <w:t xml:space="preserve"> Thrones</w:t>
      </w:r>
      <w:r w:rsidR="00F95054" w:rsidRPr="00F8681B">
        <w:t>“ gewesen</w:t>
      </w:r>
      <w:r w:rsidRPr="00F8681B">
        <w:t>. Wenn man vor der Freitreppe der Kathedrale aus dem 15. Jahrhundert steht, erkennt man Szenen aus der Serie und könnte den „eisernen Thron“ besteigen.  Der Fluss Onyar teilt die Altstadt, überspannt wird er von der roten Eiffel-Brücke, ein Frühwerk, lange vor dem Eiffel-Turm entstanden.</w:t>
      </w:r>
    </w:p>
    <w:p w:rsidR="00F8681B" w:rsidRPr="00F8681B" w:rsidRDefault="00F8681B" w:rsidP="00F8681B">
      <w:r w:rsidRPr="00F8681B">
        <w:rPr>
          <w:noProof/>
          <w:lang w:eastAsia="de-DE"/>
        </w:rPr>
        <w:drawing>
          <wp:inline distT="0" distB="0" distL="0" distR="0" wp14:anchorId="6AD8A2B1" wp14:editId="13E64E26">
            <wp:extent cx="1372672" cy="1028700"/>
            <wp:effectExtent l="0" t="0" r="0" b="0"/>
            <wp:docPr id="285" name="Grafik 285" descr="C:\Users\Michael\AppData\Local\Microsoft\Windows\Temporary Internet Files\Content.Word\IMG_9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ichael\AppData\Local\Microsoft\Windows\Temporary Internet Files\Content.Word\IMG_9610.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372672" cy="102870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550C660" wp14:editId="06D6F7B1">
            <wp:extent cx="1390650" cy="1042173"/>
            <wp:effectExtent l="0" t="0" r="0" b="5715"/>
            <wp:docPr id="286" name="Grafik 286" descr="C:\Users\Michael\AppData\Local\Microsoft\Windows\Temporary Internet Files\Content.Word\IMG_9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ichael\AppData\Local\Microsoft\Windows\Temporary Internet Files\Content.Word\IMG_9609.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390650" cy="104217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FE8F838" wp14:editId="27878205">
            <wp:extent cx="1385381" cy="1038225"/>
            <wp:effectExtent l="0" t="0" r="5715" b="0"/>
            <wp:docPr id="287" name="Grafik 287" descr="C:\Users\Michael\AppData\Local\Microsoft\Windows\Temporary Internet Files\Content.Word\IMG_9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ichael\AppData\Local\Microsoft\Windows\Temporary Internet Files\Content.Word\IMG_9604.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385381" cy="103822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493AF18" wp14:editId="00B0E4D1">
            <wp:extent cx="1385381" cy="1038225"/>
            <wp:effectExtent l="0" t="0" r="5715" b="0"/>
            <wp:docPr id="288" name="Grafik 288" descr="C:\Users\Michael\AppData\Local\Microsoft\Windows\Temporary Internet Files\Content.Word\IMG_9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ichael\AppData\Local\Microsoft\Windows\Temporary Internet Files\Content.Word\IMG_9596.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385381" cy="1038225"/>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446ABAEF" wp14:editId="4D923249">
            <wp:extent cx="1323975" cy="992206"/>
            <wp:effectExtent l="0" t="0" r="0" b="0"/>
            <wp:docPr id="289" name="Grafik 289" descr="C:\Users\Michael\AppData\Local\Microsoft\Windows\Temporary Internet Files\Content.Word\IMG_9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ichael\AppData\Local\Microsoft\Windows\Temporary Internet Files\Content.Word\IMG_9600.jp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323975" cy="992206"/>
                    </a:xfrm>
                    <a:prstGeom prst="rect">
                      <a:avLst/>
                    </a:prstGeom>
                    <a:noFill/>
                    <a:ln>
                      <a:noFill/>
                    </a:ln>
                  </pic:spPr>
                </pic:pic>
              </a:graphicData>
            </a:graphic>
          </wp:inline>
        </w:drawing>
      </w:r>
      <w:r w:rsidRPr="00F8681B">
        <w:rPr>
          <w:noProof/>
          <w:lang w:eastAsia="de-DE"/>
        </w:rPr>
        <w:t xml:space="preserve">     </w:t>
      </w:r>
      <w:r w:rsidRPr="00F8681B">
        <w:rPr>
          <w:noProof/>
          <w:lang w:eastAsia="de-DE"/>
        </w:rPr>
        <w:drawing>
          <wp:inline distT="0" distB="0" distL="0" distR="0" wp14:anchorId="7C9FF960" wp14:editId="202ED66E">
            <wp:extent cx="1321832" cy="990600"/>
            <wp:effectExtent l="0" t="0" r="0" b="0"/>
            <wp:docPr id="290" name="Grafik 290" descr="C:\Users\Michael\AppData\Local\Microsoft\Windows\Temporary Internet Files\Content.Word\IMG_9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ichael\AppData\Local\Microsoft\Windows\Temporary Internet Files\Content.Word\IMG_9608.jp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1321832" cy="990600"/>
                    </a:xfrm>
                    <a:prstGeom prst="rect">
                      <a:avLst/>
                    </a:prstGeom>
                    <a:noFill/>
                    <a:ln>
                      <a:noFill/>
                    </a:ln>
                  </pic:spPr>
                </pic:pic>
              </a:graphicData>
            </a:graphic>
          </wp:inline>
        </w:drawing>
      </w:r>
      <w:r w:rsidRPr="00F8681B">
        <w:rPr>
          <w:noProof/>
          <w:lang w:eastAsia="de-DE"/>
        </w:rPr>
        <w:t xml:space="preserve">     </w:t>
      </w:r>
      <w:r w:rsidRPr="00F8681B">
        <w:rPr>
          <w:noProof/>
          <w:lang w:eastAsia="de-DE"/>
        </w:rPr>
        <w:drawing>
          <wp:inline distT="0" distB="0" distL="0" distR="0" wp14:anchorId="3FE50BDC" wp14:editId="5104BEDA">
            <wp:extent cx="1212713" cy="988347"/>
            <wp:effectExtent l="0" t="0" r="6985" b="2540"/>
            <wp:docPr id="291" name="Grafik 291" descr="C:\Users\Michael\AppData\Local\Microsoft\Windows\Temporary Internet Files\Content.Word\IMG_9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ichael\AppData\Local\Microsoft\Windows\Temporary Internet Files\Content.Word\IMG_9588.jp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1215159" cy="990341"/>
                    </a:xfrm>
                    <a:prstGeom prst="rect">
                      <a:avLst/>
                    </a:prstGeom>
                    <a:noFill/>
                    <a:ln>
                      <a:noFill/>
                    </a:ln>
                  </pic:spPr>
                </pic:pic>
              </a:graphicData>
            </a:graphic>
          </wp:inline>
        </w:drawing>
      </w:r>
    </w:p>
    <w:p w:rsidR="00F8681B" w:rsidRPr="00F8681B" w:rsidRDefault="00F8681B" w:rsidP="00F8681B">
      <w:r w:rsidRPr="00F8681B">
        <w:t xml:space="preserve">Beste Adresse für katalanische Spezialitäten von Schokolade über Olivenöl bis zu den Sardellen-Konserven aus dem nahen L’Escala ist der vollgestopfte Jugendstil-Laden Colmado </w:t>
      </w:r>
      <w:proofErr w:type="spellStart"/>
      <w:r w:rsidRPr="00F8681B">
        <w:t>Moriscot</w:t>
      </w:r>
      <w:proofErr w:type="spellEnd"/>
      <w:r w:rsidRPr="00F8681B">
        <w:t xml:space="preserve"> in der </w:t>
      </w:r>
      <w:proofErr w:type="spellStart"/>
      <w:r w:rsidRPr="00F8681B">
        <w:t>Carrer</w:t>
      </w:r>
      <w:proofErr w:type="spellEnd"/>
      <w:r w:rsidRPr="00F8681B">
        <w:t xml:space="preserve"> </w:t>
      </w:r>
      <w:proofErr w:type="spellStart"/>
      <w:r w:rsidRPr="00F8681B">
        <w:t>dels</w:t>
      </w:r>
      <w:proofErr w:type="spellEnd"/>
      <w:r w:rsidRPr="00F8681B">
        <w:t xml:space="preserve"> </w:t>
      </w:r>
      <w:proofErr w:type="spellStart"/>
      <w:r w:rsidR="00F95054" w:rsidRPr="00F8681B">
        <w:t>Ciutadans</w:t>
      </w:r>
      <w:proofErr w:type="spellEnd"/>
      <w:r w:rsidR="00F95054" w:rsidRPr="00F8681B">
        <w:t xml:space="preserve"> 4.</w:t>
      </w:r>
      <w:r w:rsidRPr="00F8681B">
        <w:t xml:space="preserve"> Auch besitzt Girona eins der besten Restaurants, das </w:t>
      </w:r>
      <w:r w:rsidRPr="00F8681B">
        <w:rPr>
          <w:iCs/>
        </w:rPr>
        <w:t>„El Celler de Can Roca“</w:t>
      </w:r>
      <w:r w:rsidRPr="00F8681B">
        <w:rPr>
          <w:i/>
          <w:iCs/>
        </w:rPr>
        <w:t xml:space="preserve"> </w:t>
      </w:r>
      <w:r w:rsidRPr="00F8681B">
        <w:rPr>
          <w:iCs/>
        </w:rPr>
        <w:t>gehört seit Jahren zu den besten Restaurants der Welt. Hier bekommt man allerdings kurzfristig keinen Platz, aber im Restaurant „Can Roca“ steht die Mutter des großartigen Kochs am Herd und bereitet wochentags ein Mittagsmenü für nicht mal 15 Euro (Carrer de Talaia 42).</w:t>
      </w:r>
    </w:p>
    <w:p w:rsidR="00F8681B" w:rsidRPr="00F8681B" w:rsidRDefault="00F8681B" w:rsidP="00F8681B">
      <w:r w:rsidRPr="00F8681B">
        <w:rPr>
          <w:b/>
          <w:bCs/>
        </w:rPr>
        <w:lastRenderedPageBreak/>
        <w:t xml:space="preserve">Frankreich, </w:t>
      </w:r>
      <w:r w:rsidR="00F95054" w:rsidRPr="00F8681B">
        <w:rPr>
          <w:b/>
          <w:bCs/>
        </w:rPr>
        <w:t>Frankreich!</w:t>
      </w:r>
    </w:p>
    <w:p w:rsidR="00F8681B" w:rsidRPr="00F8681B" w:rsidRDefault="00F8681B" w:rsidP="00F8681B">
      <w:r w:rsidRPr="00F8681B">
        <w:t xml:space="preserve">Karfreitag verließen wir Spanien. Unser Ziel war Visan in der Provence, aber die doch recht späte Abfahrt und ein langer Osterstau vor der französischen Grenze ließ uns in Béziers die Autobahn verlassen. </w:t>
      </w:r>
    </w:p>
    <w:p w:rsidR="00F8681B" w:rsidRPr="00F8681B" w:rsidRDefault="00F8681B" w:rsidP="00F8681B">
      <w:r w:rsidRPr="00F8681B">
        <w:rPr>
          <w:noProof/>
          <w:lang w:eastAsia="de-DE"/>
        </w:rPr>
        <w:drawing>
          <wp:inline distT="0" distB="0" distL="0" distR="0" wp14:anchorId="3831F6E5" wp14:editId="6FD9765F">
            <wp:extent cx="1422400" cy="1066800"/>
            <wp:effectExtent l="0" t="0" r="6350" b="0"/>
            <wp:docPr id="292" name="Bild 3" descr="http://jumi1955.de/.cm4all/uproc.php/0/004%20Reise%20Frankreich/Bezieres/.IMG_9618.jpeg/picture-1200?_=16a5a583f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4%20Reise%20Frankreich/Bezieres/.IMG_9618.jpeg/picture-1200?_=16a5a583f70"/>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1423484" cy="106761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49F09C9" wp14:editId="64470D74">
            <wp:extent cx="1418422" cy="1062986"/>
            <wp:effectExtent l="0" t="0" r="0" b="4445"/>
            <wp:docPr id="293" name="Grafik 293" descr="C:\Users\Michael\AppData\Local\Microsoft\Windows\Temporary Internet Files\Content.Word\IMG_9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ichael\AppData\Local\Microsoft\Windows\Temporary Internet Files\Content.Word\IMG_9619.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422706" cy="106619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4DC0624" wp14:editId="57E4553D">
            <wp:extent cx="1398091" cy="1047750"/>
            <wp:effectExtent l="0" t="0" r="0" b="0"/>
            <wp:docPr id="294" name="Grafik 294" descr="C:\Users\Michael\AppData\Local\Microsoft\Windows\Temporary Internet Files\Content.Word\IMG_9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ichael\AppData\Local\Microsoft\Windows\Temporary Internet Files\Content.Word\IMG_9631.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398091" cy="1047750"/>
                    </a:xfrm>
                    <a:prstGeom prst="rect">
                      <a:avLst/>
                    </a:prstGeom>
                    <a:noFill/>
                    <a:ln>
                      <a:noFill/>
                    </a:ln>
                  </pic:spPr>
                </pic:pic>
              </a:graphicData>
            </a:graphic>
          </wp:inline>
        </w:drawing>
      </w:r>
      <w:r w:rsidRPr="00F8681B">
        <w:t xml:space="preserve"> </w:t>
      </w:r>
    </w:p>
    <w:p w:rsidR="00F8681B" w:rsidRPr="00F8681B" w:rsidRDefault="00F8681B" w:rsidP="00F8681B">
      <w:r w:rsidRPr="00F8681B">
        <w:t xml:space="preserve">Wir fuhren auf ein sehr nettes Weingut mit viel Platz für uns. Unser Blick schweifte über Weinberge bis zur netten mittelalterlichen Stadt. Hier in der Nähe befinden sich neun Schleusen (UNESCO Weltkulturerbe), die </w:t>
      </w:r>
      <w:r w:rsidR="00F95054" w:rsidRPr="00F8681B">
        <w:t>zurzeit</w:t>
      </w:r>
      <w:r w:rsidRPr="00F8681B">
        <w:t xml:space="preserve"> von Luis XIV erbaut wurden. Der Erbauer Paul Riquet baute auch den Canal du Midi, der das Mittelmeer bei Sete mit Toulouse verbindet. Heute dient der Kanal dem Tourismus und kann mit Hausbooten befahren werden. </w:t>
      </w:r>
    </w:p>
    <w:p w:rsidR="00F8681B" w:rsidRPr="00F8681B" w:rsidRDefault="00F8681B" w:rsidP="00F8681B">
      <w:r w:rsidRPr="00F8681B">
        <w:rPr>
          <w:noProof/>
          <w:lang w:eastAsia="de-DE"/>
        </w:rPr>
        <w:drawing>
          <wp:inline distT="0" distB="0" distL="0" distR="0" wp14:anchorId="3A38F431" wp14:editId="35FCCED3">
            <wp:extent cx="1447800" cy="1085850"/>
            <wp:effectExtent l="0" t="0" r="0" b="0"/>
            <wp:docPr id="295" name="Bild 3" descr="http://jumi1955.de/.cm4all/uproc.php/0/004%20Reise%20Frankreich/Bezieres/.IMG_9621%202.jpeg/picture-1200?_=16a63ae6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4%20Reise%20Frankreich/Bezieres/.IMG_9621%202.jpeg/picture-1200?_=16a63ae6e28"/>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447321" cy="108549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E973205" wp14:editId="4966BA97">
            <wp:extent cx="1444639" cy="1084683"/>
            <wp:effectExtent l="0" t="0" r="3175" b="1270"/>
            <wp:docPr id="296" name="Bild 4" descr="http://jumi1955.de/.cm4all/uproc.php/0/004%20Reise%20Frankreich/Bezieres/.IMG_9623.jpeg/picture-1200?_=16a63b02b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4%20Reise%20Frankreich/Bezieres/.IMG_9623.jpeg/picture-1200?_=16a63b02b78"/>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446511" cy="108608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511055B" wp14:editId="79072702">
            <wp:extent cx="1458879" cy="1095375"/>
            <wp:effectExtent l="0" t="0" r="8255" b="0"/>
            <wp:docPr id="297" name="Bild 6" descr="http://jumi1955.de/.cm4all/uproc.php/0/004%20Reise%20Frankreich/Bezieres/.IMG_9626.jpeg/picture-1200?_=16a63b07d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4%20Reise%20Frankreich/Bezieres/.IMG_9626.jpeg/picture-1200?_=16a63b07d80"/>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459213" cy="1095626"/>
                    </a:xfrm>
                    <a:prstGeom prst="rect">
                      <a:avLst/>
                    </a:prstGeom>
                    <a:noFill/>
                    <a:ln>
                      <a:noFill/>
                    </a:ln>
                  </pic:spPr>
                </pic:pic>
              </a:graphicData>
            </a:graphic>
          </wp:inline>
        </w:drawing>
      </w:r>
    </w:p>
    <w:p w:rsidR="00F8681B" w:rsidRPr="00F8681B" w:rsidRDefault="00F8681B" w:rsidP="00F8681B"/>
    <w:p w:rsidR="00F8681B" w:rsidRPr="00F8681B" w:rsidRDefault="00F8681B" w:rsidP="00F8681B">
      <w:r w:rsidRPr="00F8681B">
        <w:t xml:space="preserve">Am Ostersamstag </w:t>
      </w:r>
      <w:r w:rsidR="00F95054" w:rsidRPr="00F8681B">
        <w:t>unternahmen wir</w:t>
      </w:r>
      <w:r w:rsidRPr="00F8681B">
        <w:t xml:space="preserve"> eine Stadtrundfahrt mit einem Touristenzug, es war mit deutscher Erklärung und wir staunten über einige interessante Informationen, z.B. Moliere wohnte unter dem Dach des Theaters und schrieb hier mehrere Stücke.</w:t>
      </w:r>
    </w:p>
    <w:p w:rsidR="00F8681B" w:rsidRPr="00F8681B" w:rsidRDefault="00F8681B" w:rsidP="00F8681B">
      <w:r w:rsidRPr="00F8681B">
        <w:rPr>
          <w:noProof/>
          <w:lang w:eastAsia="de-DE"/>
        </w:rPr>
        <w:drawing>
          <wp:inline distT="0" distB="0" distL="0" distR="0" wp14:anchorId="1D943ADB" wp14:editId="5AA2A6B1">
            <wp:extent cx="1762125" cy="1320562"/>
            <wp:effectExtent l="0" t="0" r="0" b="0"/>
            <wp:docPr id="298" name="Grafik 298" descr="C:\Users\Michael\AppData\Local\Microsoft\Windows\Temporary Internet Files\Content.Word\IMG_9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ichael\AppData\Local\Microsoft\Windows\Temporary Internet Files\Content.Word\IMG_9640.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762412" cy="132077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CE1CAEA" wp14:editId="6D323B16">
            <wp:extent cx="1752630" cy="1313446"/>
            <wp:effectExtent l="0" t="0" r="0" b="1270"/>
            <wp:docPr id="299" name="Grafik 299" descr="C:\Users\Michael\AppData\Local\Microsoft\Windows\Temporary Internet Files\Content.Word\IMG_9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ichael\AppData\Local\Microsoft\Windows\Temporary Internet Files\Content.Word\IMG_9655.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752915" cy="131366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B11B128" wp14:editId="30C6103E">
            <wp:extent cx="1771650" cy="1327699"/>
            <wp:effectExtent l="0" t="0" r="0" b="6350"/>
            <wp:docPr id="300" name="Grafik 300" descr="C:\Users\Michael\AppData\Local\Microsoft\Windows\Temporary Internet Files\Content.Word\IMG_9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Michael\AppData\Local\Microsoft\Windows\Temporary Internet Files\Content.Word\IMG_9657.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773034" cy="1328736"/>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2E4F624C" wp14:editId="367AD547">
            <wp:extent cx="1609725" cy="1609725"/>
            <wp:effectExtent l="0" t="0" r="9525" b="9525"/>
            <wp:docPr id="301" name="Grafik 301" descr="C:\Users\Michael\AppData\Local\Microsoft\Windows\Temporary Internet Files\Content.Word\IMG_9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ichael\AppData\Local\Microsoft\Windows\Temporary Internet Files\Content.Word\IMG_9666.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609725" cy="160972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154CC34" wp14:editId="4D2A9E56">
            <wp:extent cx="1609725" cy="1609725"/>
            <wp:effectExtent l="0" t="0" r="9525" b="9525"/>
            <wp:docPr id="302" name="Grafik 302" descr="C:\Users\Michael\AppData\Local\Microsoft\Windows\Temporary Internet Files\Content.Word\IMG_9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ichael\AppData\Local\Microsoft\Windows\Temporary Internet Files\Content.Word\IMG_9668.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609725" cy="160972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70932F7" wp14:editId="36F512E2">
            <wp:extent cx="2160687" cy="1619250"/>
            <wp:effectExtent l="0" t="0" r="0" b="0"/>
            <wp:docPr id="303" name="Grafik 303" descr="C:\Users\Michael\AppData\Local\Microsoft\Windows\Temporary Internet Files\Content.Word\IMG_9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Michael\AppData\Local\Microsoft\Windows\Temporary Internet Files\Content.Word\IMG_9670.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161077" cy="1619542"/>
                    </a:xfrm>
                    <a:prstGeom prst="rect">
                      <a:avLst/>
                    </a:prstGeom>
                    <a:noFill/>
                    <a:ln>
                      <a:noFill/>
                    </a:ln>
                  </pic:spPr>
                </pic:pic>
              </a:graphicData>
            </a:graphic>
          </wp:inline>
        </w:drawing>
      </w:r>
    </w:p>
    <w:p w:rsidR="00F8681B" w:rsidRPr="00F8681B" w:rsidRDefault="00F8681B" w:rsidP="00F8681B">
      <w:r w:rsidRPr="00F8681B">
        <w:rPr>
          <w:noProof/>
          <w:lang w:eastAsia="de-DE"/>
        </w:rPr>
        <w:lastRenderedPageBreak/>
        <w:drawing>
          <wp:inline distT="0" distB="0" distL="0" distR="0" wp14:anchorId="6E4A7DBC" wp14:editId="3AC69400">
            <wp:extent cx="1816209" cy="1361093"/>
            <wp:effectExtent l="0" t="0" r="0" b="0"/>
            <wp:docPr id="304" name="Grafik 304" descr="C:\Users\Michael\AppData\Local\Microsoft\Windows\Temporary Internet Files\Content.Word\IMG_9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ichael\AppData\Local\Microsoft\Windows\Temporary Internet Files\Content.Word\IMG_9672.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17628" cy="136215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F28A3D5" wp14:editId="0522086F">
            <wp:extent cx="1817520" cy="1362075"/>
            <wp:effectExtent l="0" t="0" r="0" b="0"/>
            <wp:docPr id="305" name="Grafik 305" descr="C:\Users\Michael\AppData\Local\Microsoft\Windows\Temporary Internet Files\Content.Word\IMG_9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ichael\AppData\Local\Microsoft\Windows\Temporary Internet Files\Content.Word\IMG_9673.jp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819576" cy="136361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5AA4D17" wp14:editId="715C18C2">
            <wp:extent cx="1838325" cy="1378744"/>
            <wp:effectExtent l="0" t="0" r="0" b="0"/>
            <wp:docPr id="306" name="Bild 2" descr="http://jumi1955.de/.cm4all/uproc.php/0/004%20Reise%20Frankreich/Bezieres/.IMG_9654.jpeg/picture-1200?_=16a5a5e61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4%20Reise%20Frankreich/Bezieres/.IMG_9654.jpeg/picture-1200?_=16a5a5e61c0"/>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845192" cy="1383894"/>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1F8F820C" wp14:editId="5F7CBD48">
            <wp:extent cx="1245572" cy="933450"/>
            <wp:effectExtent l="0" t="0" r="0" b="0"/>
            <wp:docPr id="307" name="Grafik 307" descr="C:\Users\Michael\AppData\Local\Microsoft\Windows\Temporary Internet Files\Content.Word\IMG_9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Michael\AppData\Local\Microsoft\Windows\Temporary Internet Files\Content.Word\IMG_9681.jp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256192" cy="94140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F765277" wp14:editId="09467ADF">
            <wp:extent cx="1241644" cy="930504"/>
            <wp:effectExtent l="0" t="0" r="0" b="3175"/>
            <wp:docPr id="308" name="Grafik 308" descr="C:\Users\Michael\AppData\Local\Microsoft\Windows\Temporary Internet Files\Content.Word\IMG_9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Michael\AppData\Local\Microsoft\Windows\Temporary Internet Files\Content.Word\IMG_9677.jp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245932" cy="93371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FE4761B" wp14:editId="2A93D362">
            <wp:extent cx="1244798" cy="932870"/>
            <wp:effectExtent l="0" t="0" r="0" b="635"/>
            <wp:docPr id="309" name="Grafik 309" descr="C:\Users\Michael\AppData\Local\Microsoft\Windows\Temporary Internet Files\Content.Word\IMG_9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Michael\AppData\Local\Microsoft\Windows\Temporary Internet Files\Content.Word\IMG_9676.jp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244798" cy="93287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4212DE6" wp14:editId="07EA7520">
            <wp:extent cx="1647825" cy="926901"/>
            <wp:effectExtent l="0" t="0" r="0" b="6985"/>
            <wp:docPr id="310" name="Bild 2" descr="Béziers: Aussichtsreich - das Restaurant 9 Écluses am Canal du Midi. Foto: Hilke Mau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éziers: Aussichtsreich - das Restaurant 9 Écluses am Canal du Midi. Foto: Hilke Maunder"/>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659567" cy="933506"/>
                    </a:xfrm>
                    <a:prstGeom prst="rect">
                      <a:avLst/>
                    </a:prstGeom>
                    <a:noFill/>
                    <a:ln>
                      <a:noFill/>
                    </a:ln>
                  </pic:spPr>
                </pic:pic>
              </a:graphicData>
            </a:graphic>
          </wp:inline>
        </w:drawing>
      </w:r>
      <w:r w:rsidRPr="00F8681B">
        <w:t xml:space="preserve"> </w:t>
      </w:r>
    </w:p>
    <w:p w:rsidR="00F8681B" w:rsidRPr="00F8681B" w:rsidRDefault="00F8681B" w:rsidP="00F8681B">
      <w:r w:rsidRPr="00F8681B">
        <w:t xml:space="preserve">Abends war französische Küche angesagt im </w:t>
      </w:r>
      <w:r w:rsidR="00F95054" w:rsidRPr="00F8681B">
        <w:t xml:space="preserve">Restaurant </w:t>
      </w:r>
      <w:r w:rsidR="00F95054" w:rsidRPr="00F8681B">
        <w:rPr>
          <w:b/>
          <w:bCs/>
        </w:rPr>
        <w:t>„</w:t>
      </w:r>
      <w:r w:rsidRPr="00F8681B">
        <w:rPr>
          <w:bCs/>
        </w:rPr>
        <w:t>Les</w:t>
      </w:r>
      <w:r w:rsidRPr="00F8681B">
        <w:rPr>
          <w:b/>
          <w:bCs/>
        </w:rPr>
        <w:t xml:space="preserve"> </w:t>
      </w:r>
      <w:r w:rsidRPr="00F8681B">
        <w:rPr>
          <w:bCs/>
        </w:rPr>
        <w:t xml:space="preserve">9 </w:t>
      </w:r>
      <w:proofErr w:type="spellStart"/>
      <w:r w:rsidRPr="00F8681B">
        <w:rPr>
          <w:bCs/>
        </w:rPr>
        <w:t>Écluses</w:t>
      </w:r>
      <w:proofErr w:type="spellEnd"/>
      <w:r w:rsidRPr="00F8681B">
        <w:rPr>
          <w:bCs/>
        </w:rPr>
        <w:t xml:space="preserve"> de </w:t>
      </w:r>
      <w:proofErr w:type="spellStart"/>
      <w:r w:rsidRPr="00F8681B">
        <w:rPr>
          <w:bCs/>
        </w:rPr>
        <w:t>Fonseranes</w:t>
      </w:r>
      <w:proofErr w:type="spellEnd"/>
      <w:r w:rsidRPr="00F8681B">
        <w:rPr>
          <w:bCs/>
        </w:rPr>
        <w:t>“ am Canal du Midi</w:t>
      </w:r>
      <w:r w:rsidRPr="00F8681B">
        <w:t xml:space="preserve"> an den Schleusen mit herrlichem Sonnenuntergang über Beziers.</w:t>
      </w:r>
    </w:p>
    <w:p w:rsidR="00F8681B" w:rsidRPr="00F8681B" w:rsidRDefault="00F8681B" w:rsidP="00F8681B">
      <w:pPr>
        <w:rPr>
          <w:b/>
          <w:bCs/>
          <w:lang w:val="en-US"/>
        </w:rPr>
      </w:pPr>
      <w:r w:rsidRPr="00F8681B">
        <w:rPr>
          <w:b/>
          <w:lang w:val="en-US"/>
        </w:rPr>
        <w:t>Stellplatz</w:t>
      </w:r>
      <w:r w:rsidRPr="00F8681B">
        <w:rPr>
          <w:lang w:val="en-US"/>
        </w:rPr>
        <w:t>:   Parking Domaine Mi Côte</w:t>
      </w:r>
      <w:r w:rsidRPr="00F8681B">
        <w:rPr>
          <w:lang w:val="en-US"/>
        </w:rPr>
        <w:br/>
        <w:t>510 Traverse de Colombiers [VC 9], 34500 </w:t>
      </w:r>
      <w:r w:rsidRPr="00F8681B">
        <w:rPr>
          <w:b/>
          <w:lang w:val="en-US"/>
        </w:rPr>
        <w:t>Béziers</w:t>
      </w:r>
      <w:r w:rsidRPr="00F8681B">
        <w:rPr>
          <w:lang w:val="en-US"/>
        </w:rPr>
        <w:t>, Occitanie   Tel: +33467288573 </w:t>
      </w:r>
      <w:r w:rsidRPr="00F8681B">
        <w:rPr>
          <w:b/>
          <w:bCs/>
          <w:lang w:val="en-US"/>
        </w:rPr>
        <w:t xml:space="preserve"> </w:t>
      </w:r>
    </w:p>
    <w:p w:rsidR="00F8681B" w:rsidRPr="00F8681B" w:rsidRDefault="00F8681B" w:rsidP="00F8681B">
      <w:r w:rsidRPr="00F8681B">
        <w:rPr>
          <w:b/>
          <w:bCs/>
        </w:rPr>
        <w:t xml:space="preserve">GPS:   </w:t>
      </w:r>
      <w:r w:rsidRPr="00F8681B">
        <w:t>N 43.33202, E 3.19243    N 43°19'55", E 3°11'33"</w:t>
      </w:r>
    </w:p>
    <w:p w:rsidR="00F8681B" w:rsidRPr="00F8681B" w:rsidRDefault="00F8681B" w:rsidP="00F8681B">
      <w:r w:rsidRPr="00F8681B">
        <w:rPr>
          <w:b/>
        </w:rPr>
        <w:t>Distanz:</w:t>
      </w:r>
      <w:r w:rsidRPr="00F8681B">
        <w:t xml:space="preserve">  Castello d`Empuries – Beziers   158 km</w:t>
      </w:r>
    </w:p>
    <w:p w:rsidR="00F8681B" w:rsidRPr="00F8681B" w:rsidRDefault="00F8681B" w:rsidP="00F8681B">
      <w:r w:rsidRPr="00F8681B">
        <w:t xml:space="preserve">Ostersonntag zog es uns weiter nach Visan zur Domaine de Lauribert, ein schöner Platz, den wir schon vor zwei Jahren mit einem Leihwohnmobil besucht hatten. Auf diesem Weingut darf man maximal 3 Tage stehen und das kostenlos mit Strom und allem. Jeden Abend um 18:00 Uhr findet eine Weinprobe statt, es wird natürlich erwartet, dass man etwas kauft. </w:t>
      </w:r>
    </w:p>
    <w:p w:rsidR="00F8681B" w:rsidRPr="00F8681B" w:rsidRDefault="00F8681B" w:rsidP="00F8681B">
      <w:r w:rsidRPr="00F8681B">
        <w:rPr>
          <w:noProof/>
          <w:lang w:eastAsia="de-DE"/>
        </w:rPr>
        <w:drawing>
          <wp:inline distT="0" distB="0" distL="0" distR="0" wp14:anchorId="51BC0E5D" wp14:editId="367FEBB0">
            <wp:extent cx="2198077" cy="1238250"/>
            <wp:effectExtent l="0" t="0" r="0" b="0"/>
            <wp:docPr id="311" name="Bild 3" descr="http://jumi1955.de/.cm4all/uproc.php/0/004%20Reise%20Frankreich/Visan2/.7906AFD8-6203-42B8-AB05-47764EC01D94.jpg/picture-1200?_=16a5b1b4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4%20Reise%20Frankreich/Visan2/.7906AFD8-6203-42B8-AB05-47764EC01D94.jpg/picture-1200?_=16a5b1b4538"/>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197350" cy="123784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48199F9" wp14:editId="5AFCD9E5">
            <wp:extent cx="2553092" cy="1238250"/>
            <wp:effectExtent l="0" t="0" r="0" b="0"/>
            <wp:docPr id="312" name="Bild 4" descr="http://jumi1955.de/.cm4all/uproc.php/0/004%20Reise%20Frankreich/Visan2/.IMG_9685.jpeg/picture-1200?_=16a5b1c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4%20Reise%20Frankreich/Visan2/.IMG_9685.jpeg/picture-1200?_=16a5b1c7200"/>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556749" cy="1240024"/>
                    </a:xfrm>
                    <a:prstGeom prst="rect">
                      <a:avLst/>
                    </a:prstGeom>
                    <a:noFill/>
                    <a:ln>
                      <a:noFill/>
                    </a:ln>
                  </pic:spPr>
                </pic:pic>
              </a:graphicData>
            </a:graphic>
          </wp:inline>
        </w:drawing>
      </w:r>
    </w:p>
    <w:p w:rsidR="00F8681B" w:rsidRPr="00F8681B" w:rsidRDefault="00F8681B" w:rsidP="00F8681B">
      <w:r w:rsidRPr="00F8681B">
        <w:rPr>
          <w:b/>
        </w:rPr>
        <w:t>Stellplatz</w:t>
      </w:r>
      <w:r w:rsidRPr="00F8681B">
        <w:t>:  Domaine des Lauribert</w:t>
      </w:r>
      <w:r w:rsidRPr="00F8681B">
        <w:br/>
        <w:t>Zijweg D976, 84820 </w:t>
      </w:r>
      <w:r w:rsidRPr="00F8681B">
        <w:rPr>
          <w:b/>
        </w:rPr>
        <w:t>Visan</w:t>
      </w:r>
      <w:r w:rsidRPr="00F8681B">
        <w:t xml:space="preserve">, Provence-Alpes-Côte d'Azur    Tel: +33490352682 | </w:t>
      </w:r>
    </w:p>
    <w:p w:rsidR="00F8681B" w:rsidRPr="00F8681B" w:rsidRDefault="00F8681B" w:rsidP="00F8681B">
      <w:r w:rsidRPr="00F8681B">
        <w:rPr>
          <w:b/>
          <w:bCs/>
        </w:rPr>
        <w:t xml:space="preserve">GPS:  </w:t>
      </w:r>
      <w:r w:rsidRPr="00F8681B">
        <w:t>N 44.34882, E 4.97050    N 44°20'56", E 4°58'14"</w:t>
      </w:r>
    </w:p>
    <w:p w:rsidR="00F8681B" w:rsidRPr="00F8681B" w:rsidRDefault="00F8681B" w:rsidP="00F8681B">
      <w:r w:rsidRPr="00F8681B">
        <w:rPr>
          <w:b/>
        </w:rPr>
        <w:t>Distanz:</w:t>
      </w:r>
      <w:r w:rsidRPr="00F8681B">
        <w:t xml:space="preserve">  Beziers- Visan  196 km</w:t>
      </w:r>
    </w:p>
    <w:p w:rsidR="00F8681B" w:rsidRPr="00F8681B" w:rsidRDefault="00F8681B" w:rsidP="00F8681B">
      <w:r w:rsidRPr="00F8681B">
        <w:t>Ostermontag machten wir bei schönem Wetter und 26 Grad eine Fahrt durch die Provence. Gleich im Nachbarort Tulette war ein Wochenmarkt und wir haben wunderbare Pasteten, Käse, Taboule und Brot eingekauft. Ein, zwei Orte weiter lockte eine Weinverkostung, etwas weiter - auf einem Parkplatz- sahen wir ein uns bekanntes Wohnmobil, also anhalten, quatschen und viele neue Tipps erhalten. Unser Ziel war das Kloster Senanque mit dem wohl meist fotografierten Lavendelfeld.</w:t>
      </w:r>
    </w:p>
    <w:p w:rsidR="00F8681B" w:rsidRPr="00F8681B" w:rsidRDefault="00F8681B" w:rsidP="00F8681B">
      <w:r w:rsidRPr="00F8681B">
        <w:lastRenderedPageBreak/>
        <w:t xml:space="preserve">  </w:t>
      </w:r>
      <w:r w:rsidRPr="00F8681B">
        <w:rPr>
          <w:noProof/>
          <w:lang w:eastAsia="de-DE"/>
        </w:rPr>
        <w:drawing>
          <wp:inline distT="0" distB="0" distL="0" distR="0" wp14:anchorId="0BE9B9DE" wp14:editId="208C276F">
            <wp:extent cx="2038350" cy="1528763"/>
            <wp:effectExtent l="0" t="0" r="0" b="0"/>
            <wp:docPr id="313" name="Bild 6" descr="http://jumi1955.de/.cm4all/uproc.php/0/004%20Reise%20Frankreich/Visan2/.IMG_9687.jpeg/picture-1200?_=16a63b6f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4%20Reise%20Frankreich/Visan2/.IMG_9687.jpeg/picture-1200?_=16a63b6f5c0"/>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037676" cy="152825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BD18020" wp14:editId="6F2D2B4E">
            <wp:extent cx="2044699" cy="1533525"/>
            <wp:effectExtent l="0" t="0" r="0" b="0"/>
            <wp:docPr id="314" name="Bild 5" descr="http://jumi1955.de/.cm4all/uproc.php/0/004%20Reise%20Frankreich/Visan2/.IMG_9693_1.jpeg/picture-1200?_=16a5b20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4%20Reise%20Frankreich/Visan2/.IMG_9693_1.jpeg/picture-1200?_=16a5b207170"/>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2044024" cy="1533018"/>
                    </a:xfrm>
                    <a:prstGeom prst="rect">
                      <a:avLst/>
                    </a:prstGeom>
                    <a:noFill/>
                    <a:ln>
                      <a:noFill/>
                    </a:ln>
                  </pic:spPr>
                </pic:pic>
              </a:graphicData>
            </a:graphic>
          </wp:inline>
        </w:drawing>
      </w:r>
      <w:r w:rsidRPr="00F8681B">
        <w:t xml:space="preserve">                                                                             </w:t>
      </w:r>
    </w:p>
    <w:p w:rsidR="00F8681B" w:rsidRPr="00F8681B" w:rsidRDefault="00F8681B" w:rsidP="00F8681B">
      <w:r w:rsidRPr="00F8681B">
        <w:t>Natürlich blüht der Lavendel noch nicht und die Sonne hatte sich extra für das Foto versteckt, aber man kann sich die Idylle des Klosters gut vorstellen. Dieses Kloster wurde im Jahr 1148 durch Zisterziensermönche gegründet. Ein Teil steht zur Besichtigung zur Verfügung. Heute leben noch immer einige Mönche hier.</w:t>
      </w:r>
    </w:p>
    <w:p w:rsidR="00F8681B" w:rsidRPr="00F8681B" w:rsidRDefault="00F8681B" w:rsidP="00F8681B">
      <w:pPr>
        <w:rPr>
          <w:bCs/>
        </w:rPr>
      </w:pPr>
      <w:r w:rsidRPr="00F8681B">
        <w:t xml:space="preserve">Shopping Tipp: Cave Vignerons de Caractère, </w:t>
      </w:r>
      <w:r w:rsidRPr="00F8681B">
        <w:rPr>
          <w:bCs/>
        </w:rPr>
        <w:t>Rhonéa - Boutique de Vacqueyras, 258 Route de Vaison, 84190 Vacqueyras</w:t>
      </w:r>
    </w:p>
    <w:p w:rsidR="00F8681B" w:rsidRPr="00F8681B" w:rsidRDefault="00F8681B" w:rsidP="00F8681B">
      <w:r w:rsidRPr="00F8681B">
        <w:rPr>
          <w:noProof/>
          <w:lang w:eastAsia="de-DE"/>
        </w:rPr>
        <w:drawing>
          <wp:anchor distT="0" distB="0" distL="114300" distR="114300" simplePos="0" relativeHeight="251668480" behindDoc="1" locked="0" layoutInCell="1" allowOverlap="1" wp14:anchorId="25A464A2" wp14:editId="2EB56AE0">
            <wp:simplePos x="0" y="0"/>
            <wp:positionH relativeFrom="column">
              <wp:posOffset>3462020</wp:posOffset>
            </wp:positionH>
            <wp:positionV relativeFrom="paragraph">
              <wp:posOffset>676275</wp:posOffset>
            </wp:positionV>
            <wp:extent cx="1474470" cy="1104900"/>
            <wp:effectExtent l="0" t="0" r="0" b="0"/>
            <wp:wrapTight wrapText="bothSides">
              <wp:wrapPolygon edited="0">
                <wp:start x="0" y="0"/>
                <wp:lineTo x="0" y="21228"/>
                <wp:lineTo x="21209" y="21228"/>
                <wp:lineTo x="21209" y="0"/>
                <wp:lineTo x="0" y="0"/>
              </wp:wrapPolygon>
            </wp:wrapTight>
            <wp:docPr id="315" name="Grafik 315" descr="C:\Users\Michael\AppData\Local\Microsoft\Windows\Temporary Internet Files\Content.Word\IMG_9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Michael\AppData\Local\Microsoft\Windows\Temporary Internet Files\Content.Word\IMG_9706.jp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474470" cy="1104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681B">
        <w:rPr>
          <w:noProof/>
          <w:lang w:eastAsia="de-DE"/>
        </w:rPr>
        <w:drawing>
          <wp:anchor distT="0" distB="0" distL="114300" distR="114300" simplePos="0" relativeHeight="251680768" behindDoc="1" locked="0" layoutInCell="1" allowOverlap="1" wp14:anchorId="00D1ECEB" wp14:editId="107AA92C">
            <wp:simplePos x="0" y="0"/>
            <wp:positionH relativeFrom="column">
              <wp:posOffset>1715135</wp:posOffset>
            </wp:positionH>
            <wp:positionV relativeFrom="paragraph">
              <wp:posOffset>661670</wp:posOffset>
            </wp:positionV>
            <wp:extent cx="1524000" cy="1143000"/>
            <wp:effectExtent l="0" t="0" r="0" b="0"/>
            <wp:wrapTight wrapText="bothSides">
              <wp:wrapPolygon edited="0">
                <wp:start x="0" y="0"/>
                <wp:lineTo x="0" y="21240"/>
                <wp:lineTo x="21330" y="21240"/>
                <wp:lineTo x="21330" y="0"/>
                <wp:lineTo x="0" y="0"/>
              </wp:wrapPolygon>
            </wp:wrapTight>
            <wp:docPr id="316" name="Grafik 316" descr="C:\Users\Michael\AppData\Local\Microsoft\Windows\Temporary Internet Files\Content.Word\IMG_9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Michael\AppData\Local\Microsoft\Windows\Temporary Internet Files\Content.Word\IMG_9701.jp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524000"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681B">
        <w:rPr>
          <w:noProof/>
          <w:lang w:eastAsia="de-DE"/>
        </w:rPr>
        <w:drawing>
          <wp:anchor distT="0" distB="0" distL="114300" distR="114300" simplePos="0" relativeHeight="251682816" behindDoc="1" locked="0" layoutInCell="1" allowOverlap="1" wp14:anchorId="4CB8C07F" wp14:editId="66BDA05D">
            <wp:simplePos x="0" y="0"/>
            <wp:positionH relativeFrom="column">
              <wp:posOffset>-4445</wp:posOffset>
            </wp:positionH>
            <wp:positionV relativeFrom="paragraph">
              <wp:posOffset>677545</wp:posOffset>
            </wp:positionV>
            <wp:extent cx="1521460" cy="1143000"/>
            <wp:effectExtent l="0" t="0" r="2540" b="0"/>
            <wp:wrapTight wrapText="bothSides">
              <wp:wrapPolygon edited="0">
                <wp:start x="0" y="0"/>
                <wp:lineTo x="0" y="21240"/>
                <wp:lineTo x="21366" y="21240"/>
                <wp:lineTo x="21366" y="0"/>
                <wp:lineTo x="0" y="0"/>
              </wp:wrapPolygon>
            </wp:wrapTight>
            <wp:docPr id="317" name="Bild 7" descr="http://jumi1955.de/.cm4all/uproc.php/0/004%20Reise%20Frankreich/Visan2/.IMG_9695.jpeg/picture-1200?_=16a63b7fb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4%20Reise%20Frankreich/Visan2/.IMG_9695.jpeg/picture-1200?_=16a63b7fb78"/>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1521460"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681B">
        <w:t xml:space="preserve">Weiter ging es nach Gordes, eins der schönsten Dörfer der Provence. Aber die Touristen!!!! Es war so voll!! Dann fahren wir doch nach Fontaine-de-Vaucluse! Ach was soll ich sagen! Wir bekamen noch nicht mal einen Parkplatz! Ja, es war Ostermontag und auch Frankreich hat </w:t>
      </w:r>
      <w:r w:rsidR="00F95054" w:rsidRPr="00F8681B">
        <w:t>Ferien!!</w:t>
      </w:r>
    </w:p>
    <w:p w:rsidR="00F8681B" w:rsidRPr="00F8681B" w:rsidRDefault="00F8681B" w:rsidP="00F8681B">
      <w:r w:rsidRPr="00F8681B">
        <w:t xml:space="preserve"> </w:t>
      </w:r>
    </w:p>
    <w:p w:rsidR="00F8681B" w:rsidRPr="00F8681B" w:rsidRDefault="00F8681B" w:rsidP="00F8681B">
      <w:r w:rsidRPr="00F8681B">
        <w:t xml:space="preserve">  </w:t>
      </w:r>
    </w:p>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r w:rsidRPr="00F8681B">
        <w:rPr>
          <w:noProof/>
          <w:lang w:eastAsia="de-DE"/>
        </w:rPr>
        <w:drawing>
          <wp:anchor distT="0" distB="0" distL="114300" distR="114300" simplePos="0" relativeHeight="251681792" behindDoc="1" locked="0" layoutInCell="1" allowOverlap="1" wp14:anchorId="7665A0E1" wp14:editId="33D9BFBD">
            <wp:simplePos x="0" y="0"/>
            <wp:positionH relativeFrom="column">
              <wp:posOffset>-99695</wp:posOffset>
            </wp:positionH>
            <wp:positionV relativeFrom="paragraph">
              <wp:posOffset>-27305</wp:posOffset>
            </wp:positionV>
            <wp:extent cx="1531620" cy="1147445"/>
            <wp:effectExtent l="0" t="0" r="0" b="0"/>
            <wp:wrapTight wrapText="bothSides">
              <wp:wrapPolygon edited="0">
                <wp:start x="0" y="0"/>
                <wp:lineTo x="0" y="21158"/>
                <wp:lineTo x="21224" y="21158"/>
                <wp:lineTo x="21224" y="0"/>
                <wp:lineTo x="0" y="0"/>
              </wp:wrapPolygon>
            </wp:wrapTight>
            <wp:docPr id="318" name="Bild 8" descr="http://jumi1955.de/.cm4all/uproc.php/0/004%20Reise%20Frankreich/Visan2/.IMG_9703.jpeg/picture-1200?_=16a63b8e9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4%20Reise%20Frankreich/Visan2/.IMG_9703.jpeg/picture-1200?_=16a63b8e9c0"/>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531620" cy="1147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681B">
        <w:rPr>
          <w:noProof/>
          <w:lang w:eastAsia="de-DE"/>
        </w:rPr>
        <w:drawing>
          <wp:anchor distT="0" distB="0" distL="114300" distR="114300" simplePos="0" relativeHeight="251683840" behindDoc="1" locked="0" layoutInCell="1" allowOverlap="1" wp14:anchorId="439D93FF" wp14:editId="0F436B6A">
            <wp:simplePos x="0" y="0"/>
            <wp:positionH relativeFrom="column">
              <wp:posOffset>1557655</wp:posOffset>
            </wp:positionH>
            <wp:positionV relativeFrom="paragraph">
              <wp:posOffset>-20955</wp:posOffset>
            </wp:positionV>
            <wp:extent cx="1525905" cy="1143000"/>
            <wp:effectExtent l="0" t="0" r="0" b="0"/>
            <wp:wrapTight wrapText="bothSides">
              <wp:wrapPolygon edited="0">
                <wp:start x="0" y="0"/>
                <wp:lineTo x="0" y="21240"/>
                <wp:lineTo x="21303" y="21240"/>
                <wp:lineTo x="21303" y="0"/>
                <wp:lineTo x="0" y="0"/>
              </wp:wrapPolygon>
            </wp:wrapTight>
            <wp:docPr id="319" name="Grafik 319" descr="C:\Users\Michael\AppData\Local\Microsoft\Windows\Temporary Internet Files\Content.Word\IMG_9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Michael\AppData\Local\Microsoft\Windows\Temporary Internet Files\Content.Word\IMG_9699.jp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52590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681B">
        <w:rPr>
          <w:noProof/>
          <w:lang w:eastAsia="de-DE"/>
        </w:rPr>
        <w:drawing>
          <wp:anchor distT="0" distB="0" distL="114300" distR="114300" simplePos="0" relativeHeight="251670528" behindDoc="1" locked="0" layoutInCell="1" allowOverlap="1" wp14:anchorId="287C89D1" wp14:editId="4CBFD544">
            <wp:simplePos x="0" y="0"/>
            <wp:positionH relativeFrom="column">
              <wp:posOffset>3224530</wp:posOffset>
            </wp:positionH>
            <wp:positionV relativeFrom="paragraph">
              <wp:posOffset>11430</wp:posOffset>
            </wp:positionV>
            <wp:extent cx="2326640" cy="1104900"/>
            <wp:effectExtent l="0" t="0" r="0" b="0"/>
            <wp:wrapTight wrapText="bothSides">
              <wp:wrapPolygon edited="0">
                <wp:start x="0" y="0"/>
                <wp:lineTo x="0" y="21228"/>
                <wp:lineTo x="21400" y="21228"/>
                <wp:lineTo x="21400" y="0"/>
                <wp:lineTo x="0" y="0"/>
              </wp:wrapPolygon>
            </wp:wrapTight>
            <wp:docPr id="320" name="Grafik 320" descr="C:\Users\Michael\AppData\Local\Microsoft\Windows\Temporary Internet Files\Content.Word\IMG_9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Michael\AppData\Local\Microsoft\Windows\Temporary Internet Files\Content.Word\IMG_9707.jp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2326640" cy="1104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r w:rsidRPr="00F8681B">
        <w:t xml:space="preserve">Wir durchfuhren viele </w:t>
      </w:r>
      <w:r w:rsidR="00F95054" w:rsidRPr="00F8681B">
        <w:t>schöne, kleine</w:t>
      </w:r>
      <w:r w:rsidRPr="00F8681B">
        <w:t xml:space="preserve"> und idyllische Dörfer und freuten uns auf unsere in Tulette gekaufte Brotzeit.</w:t>
      </w:r>
    </w:p>
    <w:p w:rsidR="00F8681B" w:rsidRPr="00F8681B" w:rsidRDefault="00F8681B" w:rsidP="00F8681B">
      <w:r w:rsidRPr="00F8681B">
        <w:t xml:space="preserve">Am nächsten Morgen fuhren wir nach </w:t>
      </w:r>
      <w:proofErr w:type="spellStart"/>
      <w:r w:rsidRPr="00F8681B">
        <w:t>Vallon</w:t>
      </w:r>
      <w:proofErr w:type="spellEnd"/>
      <w:r w:rsidRPr="00F8681B">
        <w:t>-Pont-</w:t>
      </w:r>
      <w:proofErr w:type="spellStart"/>
      <w:r w:rsidRPr="00F8681B">
        <w:t>d`</w:t>
      </w:r>
      <w:r w:rsidR="00F95054" w:rsidRPr="00F8681B">
        <w:t>Arc</w:t>
      </w:r>
      <w:proofErr w:type="spellEnd"/>
      <w:r w:rsidR="00F95054" w:rsidRPr="00F8681B">
        <w:t xml:space="preserve"> zur</w:t>
      </w:r>
      <w:r w:rsidRPr="00F8681B">
        <w:t xml:space="preserve"> Höhle „</w:t>
      </w:r>
      <w:proofErr w:type="spellStart"/>
      <w:r w:rsidRPr="00F8681B">
        <w:t>Caverne</w:t>
      </w:r>
      <w:proofErr w:type="spellEnd"/>
      <w:r w:rsidRPr="00F8681B">
        <w:t xml:space="preserve"> </w:t>
      </w:r>
      <w:proofErr w:type="spellStart"/>
      <w:r w:rsidRPr="00F8681B">
        <w:t>Chauvet</w:t>
      </w:r>
      <w:proofErr w:type="spellEnd"/>
      <w:r w:rsidRPr="00F8681B">
        <w:t xml:space="preserve"> 2“. Als 1994 diese Höhle durch Zufall entdeckt wurde war das eine Weltsensation. Man fand vollständig erhaltene farbige Wandmalereien, die vor 36000 Jahre entstanden sind. Um die Malereien zu schützen, wurde eine genaue Kopie ca. 3 km weiter entfernt nachgebaut mit allen detailgetreuen Merkmalen und die eigentliche Höhle geschlossen, nur 2 x im Jahr dürfen Wissenschaftler die Originalhöhle betreten.</w:t>
      </w:r>
    </w:p>
    <w:p w:rsidR="00F8681B" w:rsidRPr="00F8681B" w:rsidRDefault="00F8681B" w:rsidP="00F8681B">
      <w:r w:rsidRPr="00F8681B">
        <w:rPr>
          <w:noProof/>
          <w:lang w:eastAsia="de-DE"/>
        </w:rPr>
        <w:lastRenderedPageBreak/>
        <w:drawing>
          <wp:inline distT="0" distB="0" distL="0" distR="0" wp14:anchorId="18C43172" wp14:editId="39A9A5C6">
            <wp:extent cx="3228975" cy="2152650"/>
            <wp:effectExtent l="0" t="0" r="9525" b="0"/>
            <wp:docPr id="321" name="Bild 2" descr="http://jumi1955.de/.cm4all/uproc.php/0/004%20Reise%20Frankreich/Visan2/.Les-rhinos-tres-presents-dans-la-caverne%C2%A9-Patrick-Aventurier---Caverne-du-pont-darc.jpg/picture-1200?_=16a5b167e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4%20Reise%20Frankreich/Visan2/.Les-rhinos-tres-presents-dans-la-caverne%C2%A9-Patrick-Aventurier---Caverne-du-pont-darc.jpg/picture-1200?_=16a5b167e90"/>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3230578" cy="215371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C498215" wp14:editId="6B1041B5">
            <wp:extent cx="1435100" cy="2152650"/>
            <wp:effectExtent l="0" t="0" r="0" b="0"/>
            <wp:docPr id="322" name="Bild 3" descr="http://jumi1955.de/.cm4all/uproc.php/0/004%20Reise%20Frankreich/Visan2/.Les-dessins-se-melent-aux-draperies%C2%A9-Patrick-Aventurier---Caverne-du-pont-darc.jpg/picture-1200?_=16a5b161c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4%20Reise%20Frankreich/Visan2/.Les-dessins-se-melent-aux-draperies%C2%A9-Patrick-Aventurier---Caverne-du-pont-darc.jpg/picture-1200?_=16a5b161ce8"/>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1435416" cy="2153125"/>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7AC8C410" wp14:editId="03169141">
            <wp:extent cx="2786063" cy="1857375"/>
            <wp:effectExtent l="0" t="0" r="0" b="0"/>
            <wp:docPr id="323" name="Bild 4" descr="http://jumi1955.de/.cm4all/uproc.php/0/004%20Reise%20Frankreich/Visan2/.Panneau-des-chevaux-detail%C2%A9-Patrick-Aventurier---Caverne-du-pont-darc.jpg/picture-1200?_=16a5b177c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4%20Reise%20Frankreich/Visan2/.Panneau-des-chevaux-detail%C2%A9-Patrick-Aventurier---Caverne-du-pont-darc.jpg/picture-1200?_=16a5b177c78"/>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2787446" cy="185829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3CF0C69" wp14:editId="091BC88E">
            <wp:extent cx="2781300" cy="1854200"/>
            <wp:effectExtent l="0" t="0" r="0" b="0"/>
            <wp:docPr id="324" name="Bild 5" descr="http://jumi1955.de/.cm4all/uproc.php/0/004%20Reise%20Frankreich/Visan2/.Panneau-des-lions-detail%C2%A9-Patrick-Aventurier---Caverne-du-pont-darc.jpg/picture-1200?_=16a5b18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4%20Reise%20Frankreich/Visan2/.Panneau-des-lions-detail%C2%A9-Patrick-Aventurier---Caverne-du-pont-darc.jpg/picture-1200?_=16a5b183410"/>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782680" cy="1855120"/>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62C8527E" wp14:editId="3A1191D4">
            <wp:extent cx="2781300" cy="1854201"/>
            <wp:effectExtent l="0" t="0" r="0" b="0"/>
            <wp:docPr id="325" name="Bild 6" descr="http://jumi1955.de/.cm4all/uproc.php/0/004%20Reise%20Frankreich/Visan2/.rhino-sortant-de-la-paroi%C2%A9-Patrick-Aventurier---Caverne-du-pont-darc.jpg/picture-1200?_=16a5b188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4%20Reise%20Frankreich/Visan2/.rhino-sortant-de-la-paroi%C2%A9-Patrick-Aventurier---Caverne-du-pont-darc.jpg/picture-1200?_=16a5b188618"/>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2782681" cy="185512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F1434A0" wp14:editId="5533CA52">
            <wp:extent cx="2781300" cy="1854200"/>
            <wp:effectExtent l="0" t="0" r="0" b="0"/>
            <wp:docPr id="326" name="Bild 7" descr="http://jumi1955.de/.cm4all/uproc.php/0/004%20Reise%20Frankreich/Visan2/.rhinos-s-affrontant%C2%A9-Patrick-Aventurier---Caverne-du-pont-darc.jpg/picture-1200?_=16a5b195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4%20Reise%20Frankreich/Visan2/.rhinos-s-affrontant%C2%A9-Patrick-Aventurier---Caverne-du-pont-darc.jpg/picture-1200?_=16a5b195908"/>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2782680" cy="1855120"/>
                    </a:xfrm>
                    <a:prstGeom prst="rect">
                      <a:avLst/>
                    </a:prstGeom>
                    <a:noFill/>
                    <a:ln>
                      <a:noFill/>
                    </a:ln>
                  </pic:spPr>
                </pic:pic>
              </a:graphicData>
            </a:graphic>
          </wp:inline>
        </w:drawing>
      </w:r>
    </w:p>
    <w:p w:rsidR="00F8681B" w:rsidRPr="00F8681B" w:rsidRDefault="00F8681B" w:rsidP="00F8681B">
      <w:r w:rsidRPr="00F8681B">
        <w:t>Wir hatten mal wieder nicht mit dem großen Ansturm auf dieses UNESCO Weltkulturerbe gerechnet und mussten zweieinhalb Stunden auf unseren Einlass mit Führung warten, aber es hat sich gelohnt. Fotografieren war natürlich nicht gestattet, aber die Bilder konnte ich nach Bezahlung im Internet herunterladen. Leider blieb uns danach keine Zeit mehr für unser süßes Highlight zum Abschluss, wir wollten nämlich noch die Nougatfabrik in Montelimar besuchen.</w:t>
      </w:r>
    </w:p>
    <w:p w:rsidR="00F8681B" w:rsidRPr="00F8681B" w:rsidRDefault="00F8681B" w:rsidP="00F8681B">
      <w:r w:rsidRPr="00F8681B">
        <w:rPr>
          <w:b/>
          <w:bCs/>
        </w:rPr>
        <w:t>Ja, das Wetter!</w:t>
      </w:r>
    </w:p>
    <w:p w:rsidR="00F8681B" w:rsidRPr="00F8681B" w:rsidRDefault="00F8681B" w:rsidP="00F8681B">
      <w:r w:rsidRPr="00F8681B">
        <w:t>Von Visan sind wir gestern nach langer Überlegung nach Norden gefahren. Wir sind bei Macon auf einem Weingut gelandet, im Burgunder-Gebiet. Es hat 24 Stunden durchgeregnet und am Morgen schien die Sonne und es war warm. Neue Überlegungen:  in Deutschland soll es schlecht werden, an der Atlantikküste nur Regen, aber am weit entfernten Gardasee ist es durchgehend schön gewesen, also auf nach Oberitalien!!</w:t>
      </w:r>
    </w:p>
    <w:p w:rsidR="00F8681B" w:rsidRPr="00F8681B" w:rsidRDefault="00F8681B" w:rsidP="00F8681B">
      <w:r w:rsidRPr="00F8681B">
        <w:rPr>
          <w:noProof/>
          <w:lang w:eastAsia="de-DE"/>
        </w:rPr>
        <w:lastRenderedPageBreak/>
        <w:drawing>
          <wp:inline distT="0" distB="0" distL="0" distR="0" wp14:anchorId="4416B0C0" wp14:editId="35879549">
            <wp:extent cx="1676400" cy="1257300"/>
            <wp:effectExtent l="0" t="0" r="0" b="0"/>
            <wp:docPr id="327" name="Bild 9" descr="http://jumi1955.de/.cm4all/uproc.php/0/01%20Kulinaria/.IMG_9714.jpeg/picture-1200?_=16a64fdb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jumi1955.de/.cm4all/uproc.php/0/01%20Kulinaria/.IMG_9714.jpeg/picture-1200?_=16a64fdb630"/>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1675846" cy="125688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D76DBB3" wp14:editId="43D7351F">
            <wp:extent cx="1687225" cy="1266825"/>
            <wp:effectExtent l="0" t="0" r="8255" b="0"/>
            <wp:docPr id="328" name="Bild 10" descr="http://jumi1955.de/.cm4all/uproc.php/0/01%20Kulinaria/.IMG_9712.jpeg/picture-1200?_=16a64fd8b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01%20Kulinaria/.IMG_9712.jpeg/picture-1200?_=16a64fd8b38"/>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1687612" cy="126711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21DD0F6" wp14:editId="3CE63A05">
            <wp:extent cx="2247900" cy="1263642"/>
            <wp:effectExtent l="0" t="0" r="0" b="0"/>
            <wp:docPr id="329" name="Bild 2" descr="Discover Les Vignerons des Terres Secrètes, a step by Cara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scover Les Vignerons des Terres Secrètes, a step by CaraMaps"/>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2247795" cy="1263583"/>
                    </a:xfrm>
                    <a:prstGeom prst="rect">
                      <a:avLst/>
                    </a:prstGeom>
                    <a:noFill/>
                    <a:ln>
                      <a:noFill/>
                    </a:ln>
                  </pic:spPr>
                </pic:pic>
              </a:graphicData>
            </a:graphic>
          </wp:inline>
        </w:drawing>
      </w:r>
    </w:p>
    <w:p w:rsidR="00F8681B" w:rsidRPr="00F8681B" w:rsidRDefault="00F8681B" w:rsidP="00F8681B">
      <w:r w:rsidRPr="00F8681B">
        <w:rPr>
          <w:b/>
        </w:rPr>
        <w:t>Stellplatz</w:t>
      </w:r>
      <w:r w:rsidRPr="00F8681B">
        <w:t>:  Vignerons des Terres Secrètes</w:t>
      </w:r>
      <w:r w:rsidRPr="00F8681B">
        <w:br/>
        <w:t xml:space="preserve">Les Grandes </w:t>
      </w:r>
      <w:proofErr w:type="spellStart"/>
      <w:r w:rsidRPr="00F8681B">
        <w:t>Vignes</w:t>
      </w:r>
      <w:proofErr w:type="spellEnd"/>
      <w:r w:rsidRPr="00F8681B">
        <w:t>, 71960 </w:t>
      </w:r>
      <w:proofErr w:type="spellStart"/>
      <w:r w:rsidRPr="00F8681B">
        <w:rPr>
          <w:b/>
        </w:rPr>
        <w:t>Prissé</w:t>
      </w:r>
      <w:proofErr w:type="spellEnd"/>
      <w:r w:rsidRPr="00F8681B">
        <w:t>, Bourgogne-</w:t>
      </w:r>
      <w:r w:rsidR="00F95054" w:rsidRPr="00F8681B">
        <w:t>France</w:t>
      </w:r>
      <w:r w:rsidRPr="00F8681B">
        <w:t>-</w:t>
      </w:r>
      <w:proofErr w:type="spellStart"/>
      <w:r w:rsidRPr="00F8681B">
        <w:t>Comté</w:t>
      </w:r>
      <w:proofErr w:type="spellEnd"/>
      <w:r w:rsidRPr="00F8681B">
        <w:t xml:space="preserve">   Tel: +33385376489  </w:t>
      </w:r>
    </w:p>
    <w:p w:rsidR="00F8681B" w:rsidRPr="00F8681B" w:rsidRDefault="00F8681B" w:rsidP="00F8681B">
      <w:r w:rsidRPr="00F8681B">
        <w:rPr>
          <w:b/>
          <w:bCs/>
        </w:rPr>
        <w:t xml:space="preserve">GPS:   </w:t>
      </w:r>
      <w:r w:rsidRPr="00F8681B">
        <w:t>N 46.32147, E 4.75376   N 46°19'17", E 4°45'14"</w:t>
      </w:r>
    </w:p>
    <w:p w:rsidR="00F8681B" w:rsidRPr="00F8681B" w:rsidRDefault="00F8681B" w:rsidP="00F8681B">
      <w:r w:rsidRPr="00F8681B">
        <w:rPr>
          <w:b/>
        </w:rPr>
        <w:t>Distanz:</w:t>
      </w:r>
      <w:r w:rsidRPr="00F8681B">
        <w:t xml:space="preserve">  Visan- Prisse  272 km</w:t>
      </w:r>
    </w:p>
    <w:p w:rsidR="00F8681B" w:rsidRPr="00F8681B" w:rsidRDefault="00F8681B" w:rsidP="00F8681B">
      <w:r w:rsidRPr="00F8681B">
        <w:rPr>
          <w:b/>
          <w:bCs/>
        </w:rPr>
        <w:t xml:space="preserve">Raus aus dem Regen, hallo </w:t>
      </w:r>
      <w:r w:rsidR="00F95054" w:rsidRPr="00F8681B">
        <w:rPr>
          <w:b/>
          <w:bCs/>
        </w:rPr>
        <w:t>Sonnenschein!</w:t>
      </w:r>
    </w:p>
    <w:p w:rsidR="00F8681B" w:rsidRPr="00F8681B" w:rsidRDefault="00F8681B" w:rsidP="00F8681B">
      <w:r w:rsidRPr="00F8681B">
        <w:t>Wir sind mit Übernachtungen in Bad Krozingen und München in Borghetto bei Valeggio sul Mincio angekommen.</w:t>
      </w:r>
    </w:p>
    <w:p w:rsidR="00F8681B" w:rsidRPr="00F8681B" w:rsidRDefault="00F8681B" w:rsidP="00F8681B">
      <w:pPr>
        <w:rPr>
          <w:lang w:val="en-US"/>
        </w:rPr>
      </w:pPr>
      <w:r w:rsidRPr="00F8681B">
        <w:rPr>
          <w:b/>
          <w:lang w:val="en-US"/>
        </w:rPr>
        <w:t>Stellplatz</w:t>
      </w:r>
      <w:r w:rsidRPr="00F8681B">
        <w:rPr>
          <w:lang w:val="en-US"/>
        </w:rPr>
        <w:t>:  Agricampeggio Borghetto</w:t>
      </w:r>
      <w:r w:rsidRPr="00F8681B">
        <w:rPr>
          <w:lang w:val="en-US"/>
        </w:rPr>
        <w:br/>
        <w:t>via Monte Borghetto 13, 37067 </w:t>
      </w:r>
      <w:r w:rsidRPr="00F8681B">
        <w:rPr>
          <w:b/>
          <w:lang w:val="en-US"/>
        </w:rPr>
        <w:t>Valeggio sul Mincio</w:t>
      </w:r>
      <w:r w:rsidRPr="00F8681B">
        <w:rPr>
          <w:lang w:val="en-US"/>
        </w:rPr>
        <w:t>, Veneto   Tel: +390457952086 </w:t>
      </w:r>
    </w:p>
    <w:p w:rsidR="00F8681B" w:rsidRPr="00F8681B" w:rsidRDefault="00F8681B" w:rsidP="00F8681B">
      <w:r w:rsidRPr="00F8681B">
        <w:rPr>
          <w:b/>
          <w:bCs/>
        </w:rPr>
        <w:t xml:space="preserve">GPS:   </w:t>
      </w:r>
      <w:r w:rsidRPr="00F8681B">
        <w:t>N 45.35715, E 10.72120   N 45°21'26", E 10°43'16"</w:t>
      </w:r>
    </w:p>
    <w:p w:rsidR="00F8681B" w:rsidRPr="00F8681B" w:rsidRDefault="00F8681B" w:rsidP="00F8681B">
      <w:r w:rsidRPr="00F8681B">
        <w:t>Distanz:  Prisse - Bad Krozingen – München – Valeggio sul Mincio  1198 km</w:t>
      </w:r>
    </w:p>
    <w:p w:rsidR="00F8681B" w:rsidRPr="00F8681B" w:rsidRDefault="00F8681B" w:rsidP="00F8681B">
      <w:r w:rsidRPr="00F8681B">
        <w:rPr>
          <w:noProof/>
          <w:lang w:eastAsia="de-DE"/>
        </w:rPr>
        <w:drawing>
          <wp:inline distT="0" distB="0" distL="0" distR="0" wp14:anchorId="767AD9C5" wp14:editId="62014497">
            <wp:extent cx="1704975" cy="1278731"/>
            <wp:effectExtent l="0" t="0" r="0" b="0"/>
            <wp:docPr id="330" name="Bild 8" descr="http://jumi1955.de/.cm4all/uproc.php/0/007%20Italien/Borghetto/.IMG_9719.jpeg/picture-1200?_=16ab74468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7%20Italien/Borghetto/.IMG_9719.jpeg/picture-1200?_=16ab74468f8"/>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1704975" cy="127873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5B12F97" wp14:editId="597BB2C8">
            <wp:extent cx="1714500" cy="1285875"/>
            <wp:effectExtent l="0" t="0" r="0" b="9525"/>
            <wp:docPr id="331" name="Bild 10" descr="http://jumi1955.de/.cm4all/uproc.php/0/007%20Italien/Borghetto/.IMG_9723.jpeg/picture-1200?_=16ab741b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007%20Italien/Borghetto/.IMG_9723.jpeg/picture-1200?_=16ab741b978"/>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1714500" cy="128587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9869751" wp14:editId="3B67F783">
            <wp:extent cx="1712596" cy="1285875"/>
            <wp:effectExtent l="0" t="0" r="1905" b="0"/>
            <wp:docPr id="332" name="Bild 13" descr="http://jumi1955.de/.cm4all/uproc.php/0/007%20Italien/Borghetto%202/.IMG_9958.jpeg/picture-1200?_=16bdb5479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jumi1955.de/.cm4all/uproc.php/0/007%20Italien/Borghetto%202/.IMG_9958.jpeg/picture-1200?_=16bdb5479f8"/>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1714892" cy="1287599"/>
                    </a:xfrm>
                    <a:prstGeom prst="rect">
                      <a:avLst/>
                    </a:prstGeom>
                    <a:noFill/>
                    <a:ln>
                      <a:noFill/>
                    </a:ln>
                  </pic:spPr>
                </pic:pic>
              </a:graphicData>
            </a:graphic>
          </wp:inline>
        </w:drawing>
      </w:r>
    </w:p>
    <w:p w:rsidR="00F8681B" w:rsidRPr="00F8681B" w:rsidRDefault="00F8681B" w:rsidP="00F8681B">
      <w:r w:rsidRPr="00F8681B">
        <w:t xml:space="preserve"> </w:t>
      </w:r>
      <w:r w:rsidRPr="00F8681B">
        <w:rPr>
          <w:noProof/>
          <w:lang w:eastAsia="de-DE"/>
        </w:rPr>
        <w:drawing>
          <wp:inline distT="0" distB="0" distL="0" distR="0" wp14:anchorId="74760AAB" wp14:editId="6F84397B">
            <wp:extent cx="1689100" cy="1266825"/>
            <wp:effectExtent l="0" t="0" r="6350" b="9525"/>
            <wp:docPr id="333" name="Bild 12" descr="http://jumi1955.de/.cm4all/uproc.php/0/007%20Italien/Borghetto/.IMG_9730.jpeg/picture-1200?_=16ab74514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jumi1955.de/.cm4all/uproc.php/0/007%20Italien/Borghetto/.IMG_9730.jpeg/picture-1200?_=16ab74514d8"/>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1689100" cy="126682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E9E0B29" wp14:editId="501EF7E3">
            <wp:extent cx="1266825" cy="1266825"/>
            <wp:effectExtent l="0" t="0" r="9525" b="9525"/>
            <wp:docPr id="334" name="Bild 14" descr="http://jumi1955.de/.cm4all/uproc.php/0/007%20Italien/Borghetto%202/.4c298a9b-6ffa-44cb-907b-f7046825977d.jpg/picture-1200?_=16bdb4b17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jumi1955.de/.cm4all/uproc.php/0/007%20Italien/Borghetto%202/.4c298a9b-6ffa-44cb-907b-f7046825977d.jpg/picture-1200?_=16bdb4b17a0"/>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1266407" cy="126640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F18B10E" wp14:editId="014D4E04">
            <wp:extent cx="1699911" cy="1276350"/>
            <wp:effectExtent l="0" t="0" r="0" b="0"/>
            <wp:docPr id="335" name="Bild 15" descr="http://jumi1955.de/.cm4all/uproc.php/0/007%20Italien/Borghetto%202/.IMG_9957.jpeg/picture-1200?_=16bdb5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jumi1955.de/.cm4all/uproc.php/0/007%20Italien/Borghetto%202/.IMG_9957.jpeg/picture-1200?_=16bdb542020"/>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1700301" cy="1276642"/>
                    </a:xfrm>
                    <a:prstGeom prst="rect">
                      <a:avLst/>
                    </a:prstGeom>
                    <a:noFill/>
                    <a:ln>
                      <a:noFill/>
                    </a:ln>
                  </pic:spPr>
                </pic:pic>
              </a:graphicData>
            </a:graphic>
          </wp:inline>
        </w:drawing>
      </w:r>
    </w:p>
    <w:p w:rsidR="00F8681B" w:rsidRPr="00F8681B" w:rsidRDefault="00F8681B" w:rsidP="00F8681B">
      <w:r w:rsidRPr="00F8681B">
        <w:t>Das hübsche Mühlendorf kennen wir schon seit Jahren und die Nähe zum Gardasee, nach Sommacampagna und Mantua ist einfach unschlagbar. Wir sind große Italienfans und fühlen uns hier fast wie zuhause. Das Wetter ist schön, hier scheint die Sonne vom strahlend blauen Himmel und somit haben wir zunächst erstmal das Wetter auf unserer Terrasse genossen, gegrillt und gefaulenzt.  Am Dienstag hieß es einkaufen, natürlich in Sommacampagna, da kennen wir jedes Regal im Migros. Leider hatte die Trattoria „Al Ponte“ Ruhetag und wir aßen stattdessen im „Alla Borsa“ in Valeggio. Hier ist es natürlich Pflicht die „Liebesknoten</w:t>
      </w:r>
      <w:r w:rsidR="00F95054" w:rsidRPr="00F8681B">
        <w:t>“, die</w:t>
      </w:r>
      <w:r w:rsidRPr="00F8681B">
        <w:t xml:space="preserve"> Valeggio berühmt gemacht haben zu essen.</w:t>
      </w:r>
    </w:p>
    <w:p w:rsidR="00F8681B" w:rsidRPr="00F8681B" w:rsidRDefault="00F8681B" w:rsidP="00F8681B">
      <w:pPr>
        <w:rPr>
          <w:lang w:val="en-US"/>
        </w:rPr>
      </w:pPr>
      <w:r w:rsidRPr="00F8681B">
        <w:rPr>
          <w:lang w:val="en-US"/>
        </w:rPr>
        <w:lastRenderedPageBreak/>
        <w:t xml:space="preserve">Restaurant Tipp:  „Trattoria Al Ponte“,Via Corrobiolo, 38, 37066 Sommacampagna VR, </w:t>
      </w:r>
    </w:p>
    <w:p w:rsidR="00F8681B" w:rsidRPr="00F8681B" w:rsidRDefault="00F8681B" w:rsidP="00F8681B">
      <w:pPr>
        <w:rPr>
          <w:lang w:val="en-US"/>
        </w:rPr>
      </w:pPr>
      <w:r w:rsidRPr="00F8681B">
        <w:rPr>
          <w:lang w:val="en-US"/>
        </w:rPr>
        <w:t>Restaurant Tipp</w:t>
      </w:r>
      <w:r w:rsidR="00F95054" w:rsidRPr="00F8681B">
        <w:rPr>
          <w:lang w:val="en-US"/>
        </w:rPr>
        <w:t>: “</w:t>
      </w:r>
      <w:proofErr w:type="spellStart"/>
      <w:r w:rsidRPr="00F8681B">
        <w:rPr>
          <w:lang w:val="en-US"/>
        </w:rPr>
        <w:t>Alla</w:t>
      </w:r>
      <w:proofErr w:type="spellEnd"/>
      <w:r w:rsidRPr="00F8681B">
        <w:rPr>
          <w:lang w:val="en-US"/>
        </w:rPr>
        <w:t xml:space="preserve"> </w:t>
      </w:r>
      <w:proofErr w:type="spellStart"/>
      <w:r w:rsidRPr="00F8681B">
        <w:rPr>
          <w:lang w:val="en-US"/>
        </w:rPr>
        <w:t>Borsa</w:t>
      </w:r>
      <w:proofErr w:type="spellEnd"/>
      <w:r w:rsidRPr="00F8681B">
        <w:rPr>
          <w:lang w:val="en-US"/>
        </w:rPr>
        <w:t xml:space="preserve">” Via </w:t>
      </w:r>
      <w:proofErr w:type="spellStart"/>
      <w:r w:rsidRPr="00F8681B">
        <w:rPr>
          <w:lang w:val="en-US"/>
        </w:rPr>
        <w:t>Goito</w:t>
      </w:r>
      <w:proofErr w:type="spellEnd"/>
      <w:r w:rsidRPr="00F8681B">
        <w:rPr>
          <w:lang w:val="en-US"/>
        </w:rPr>
        <w:t xml:space="preserve"> 2  Valeggio sul Mincio  +39045 7950093</w:t>
      </w:r>
    </w:p>
    <w:p w:rsidR="00F8681B" w:rsidRPr="00F8681B" w:rsidRDefault="00F8681B" w:rsidP="00F8681B">
      <w:r w:rsidRPr="00F8681B">
        <w:rPr>
          <w:noProof/>
          <w:lang w:eastAsia="de-DE"/>
        </w:rPr>
        <w:drawing>
          <wp:anchor distT="0" distB="0" distL="114300" distR="114300" simplePos="0" relativeHeight="251669504" behindDoc="1" locked="0" layoutInCell="1" allowOverlap="1" wp14:anchorId="3739D028" wp14:editId="3FF35A5C">
            <wp:simplePos x="0" y="0"/>
            <wp:positionH relativeFrom="column">
              <wp:posOffset>-4445</wp:posOffset>
            </wp:positionH>
            <wp:positionV relativeFrom="paragraph">
              <wp:posOffset>326390</wp:posOffset>
            </wp:positionV>
            <wp:extent cx="3449955" cy="2590800"/>
            <wp:effectExtent l="0" t="0" r="0" b="0"/>
            <wp:wrapTight wrapText="bothSides">
              <wp:wrapPolygon edited="0">
                <wp:start x="0" y="0"/>
                <wp:lineTo x="0" y="21441"/>
                <wp:lineTo x="21469" y="21441"/>
                <wp:lineTo x="21469" y="0"/>
                <wp:lineTo x="0" y="0"/>
              </wp:wrapPolygon>
            </wp:wrapTight>
            <wp:docPr id="336" name="Bild 11" descr="http://jumi1955.de/.cm4all/uproc.php/0/007%20Italien/Borghetto/.IMG_6435.jpeg/picture-1200?_=16ab740d6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umi1955.de/.cm4all/uproc.php/0/007%20Italien/Borghetto/.IMG_6435.jpeg/picture-1200?_=16ab740d6e8"/>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3449955" cy="2590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681B">
        <w:t xml:space="preserve">Die „Liebesknoten“   </w:t>
      </w:r>
      <w:r w:rsidR="00F95054" w:rsidRPr="00F8681B">
        <w:t>oder „</w:t>
      </w:r>
      <w:proofErr w:type="spellStart"/>
      <w:r w:rsidRPr="00F8681B">
        <w:t>Nodo</w:t>
      </w:r>
      <w:proofErr w:type="spellEnd"/>
      <w:r w:rsidRPr="00F8681B">
        <w:t xml:space="preserve"> </w:t>
      </w:r>
      <w:proofErr w:type="spellStart"/>
      <w:r w:rsidRPr="00F8681B">
        <w:t>d’amore</w:t>
      </w:r>
      <w:proofErr w:type="spellEnd"/>
      <w:r w:rsidRPr="00F8681B">
        <w:t>“</w:t>
      </w:r>
    </w:p>
    <w:p w:rsidR="00F8681B" w:rsidRPr="00F8681B" w:rsidRDefault="00F8681B" w:rsidP="00F8681B">
      <w:r w:rsidRPr="00F8681B">
        <w:t>Der Legende nach sollen im 14. Jahrhundert, als der Mailänder Feldherr Gaingaleazzo Visconti an den Ufern des Flusses Mincio gegen die Mantuaner kämpfte, des nachts Nymphen aus dem Fluss gekommen sein, um am Ufer zu tanzen. Weil die Nymphen mit einem Fluch belegt waren, mussten sie die Gestalt hässlicher Hexen annehmen. Ein Hauptmann folgte einer der Tanzenden und entdeckte die wunderschöne Nymphe, die hinter der hässlichen Hexengestalt verborgen war. Es kam wie es kommen musste, der Hauptmann verliebte sich unsterblich und folgte, nach einigen Intrigen, seiner Angebeteten schließlich in die Wasserwelt. Mit im Spiel: Ein geknotetes, goldenes Seidentaschentuch als Liebespfand, das am Ufer des Mincio zurückblieb. </w:t>
      </w:r>
    </w:p>
    <w:p w:rsidR="00F8681B" w:rsidRPr="00F8681B" w:rsidRDefault="00F8681B" w:rsidP="00F8681B">
      <w:r w:rsidRPr="00F8681B">
        <w:t>In Valeggio gibt es - und das ist auch in Italien ungewöhnlich - 10 Pastifici-Läden (handwerkliche Pastamacher mit eigenen Läden) und 51 Restaurants, Agriturismi und Trattorien wo man Tortellini di Valeggio erhält und das bei 14.000 Einwohnern. Der Grund dafür liegt, wie so oft in Italien, in der Geschichte des Städtchens begründet. Im 14. Jahrhundert war Borghetto, ein Stadtteil von Valeggio, inmitten des Flusses Mincio, bereits bekannt für seine vielen Mühlen in deren Getreide zu Mehl gemahlen wurde. Es war naheliegend, dass man aus dem Mehl, zusammen mit Eiern und Wasser einen Teig zubereitete und frische Nudeln machte. Anfangs waren es ausschließlich Tagliatelle.</w:t>
      </w:r>
    </w:p>
    <w:p w:rsidR="00F8681B" w:rsidRPr="00F8681B" w:rsidRDefault="00F8681B" w:rsidP="00F8681B">
      <w:r w:rsidRPr="00F8681B">
        <w:t xml:space="preserve">Da Valeggio schon damals strategisch günstig lag, das heißt, auf der einen Seite, Richtung Mantua regierten die Visconti- auf der anderen Seite, Richtung Peschiera, die Scaliger. Um von einem zum anderen Herzogtum zu gelangen mussten sie die Visconti-Brücke über dem Mincio in Valeggio passieren und dabei kassierten die Bürger von Valeggio nicht nur einen Obolus - es hatte zudem den Vorteil, dass die Herrschaften </w:t>
      </w:r>
      <w:r w:rsidR="00F95054" w:rsidRPr="00F8681B">
        <w:t>verweilten,</w:t>
      </w:r>
      <w:r w:rsidRPr="00F8681B">
        <w:t xml:space="preserve"> um sich zu stärken. Daher entstanden bereits zu dieser Zeit viele Trottoiren, die - da es Mehl in Hülle und Fülle gab, in erster Linie Nudeln aufgetischt.</w:t>
      </w:r>
    </w:p>
    <w:p w:rsidR="00F8681B" w:rsidRPr="00F8681B" w:rsidRDefault="00F8681B" w:rsidP="00F8681B">
      <w:r w:rsidRPr="00F8681B">
        <w:t>Nudeltäschchen - also Tortellini machte man seit je her vor allem in der Emilia Romagna, aber diese waren und sind mit Schweinefleisch gefüllt.</w:t>
      </w:r>
    </w:p>
    <w:p w:rsidR="00F8681B" w:rsidRPr="00F8681B" w:rsidRDefault="00F8681B" w:rsidP="00F8681B">
      <w:r w:rsidRPr="00F8681B">
        <w:t xml:space="preserve">In und um Valeggio gibt es aber kaum Schweinezucht, sondern Hühner und Rinder. Daher kamen die Bewohner auf die Idee auch Teigtäschchen zu machen, aber mit einer Mischung aus Hühner- und </w:t>
      </w:r>
      <w:r w:rsidR="00F95054" w:rsidRPr="00F8681B">
        <w:t>Rindfleisch zu</w:t>
      </w:r>
      <w:r w:rsidRPr="00F8681B">
        <w:t xml:space="preserve"> füllen und sie besonders klein zu formen. Die Tortellini di Valeggio sind daher ganz leicht bekömmlich und werden in einer Hühner- Rindfleischbrühe serviert oder in Salbeibutter geschwenkt.   Zur internationalen Bekanntheit wurden die Tortellini di Valeggio ab 1993. Da wurde das </w:t>
      </w:r>
      <w:r w:rsidR="00F95054" w:rsidRPr="00F8681B">
        <w:t>600-jährige</w:t>
      </w:r>
      <w:r w:rsidRPr="00F8681B">
        <w:t xml:space="preserve"> Bestehen der fast ein Kilometer langen Viscontibrücke gefeiert - und zwar am 3. </w:t>
      </w:r>
      <w:r w:rsidRPr="00F8681B">
        <w:lastRenderedPageBreak/>
        <w:t xml:space="preserve">Dienstag im Juni. Bei diesem Fest wurde eine lange Tafel auf der </w:t>
      </w:r>
      <w:r w:rsidR="00F95054" w:rsidRPr="00F8681B">
        <w:t>Brücke aufgebaut,</w:t>
      </w:r>
      <w:r w:rsidRPr="00F8681B">
        <w:t xml:space="preserve"> an der über 3500 Gäste Platz fanden. Serviert wurden die Tortellini di Valeggio und der Veroneser Alberto Zucchetta erfand eine rührende Geschichte um diese Tortellini: „La Legende del Tortellini Il nodo D`Amore“ der Liebesknoten.   Das Liebesknotenfest findet seitdem jeden 3. Dienstag im Juni auf der Brücke statt.</w:t>
      </w:r>
    </w:p>
    <w:p w:rsidR="00F8681B" w:rsidRPr="00F8681B" w:rsidRDefault="00F8681B" w:rsidP="00F8681B">
      <w:r w:rsidRPr="00F8681B">
        <w:rPr>
          <w:b/>
          <w:bCs/>
        </w:rPr>
        <w:t xml:space="preserve">Auf die Räder, fertig, </w:t>
      </w:r>
      <w:r w:rsidR="00F95054" w:rsidRPr="00F8681B">
        <w:rPr>
          <w:b/>
          <w:bCs/>
        </w:rPr>
        <w:t>los!</w:t>
      </w:r>
    </w:p>
    <w:p w:rsidR="00F8681B" w:rsidRPr="00F8681B" w:rsidRDefault="00F8681B" w:rsidP="00F8681B">
      <w:r w:rsidRPr="00F8681B">
        <w:t xml:space="preserve">Heute stand ein Fahrradausflug nach Mantua auf dem Programm. Es ging immer am Fluss Mincio entlang auf gut aufgebautem Fahrradweg durch frisch gemähte Wiesen, blühende Bäume am Wegesrand und einer Schlange auf dem Weg. Schrecksekunde schlechthin für mich!!! In Mantua (nach 27km) brauchten wir erstmal eine Stärkung in Form von Wasser, Wein und Pizza. Und dann, auf dem </w:t>
      </w:r>
      <w:r w:rsidR="00F95054" w:rsidRPr="00F8681B">
        <w:t>Rückweg, passierte</w:t>
      </w:r>
      <w:r w:rsidRPr="00F8681B">
        <w:t xml:space="preserve"> es kurz hinter Mantua, auf einer der Brücken über den angestauten Mincio fiel ich hin! Ich musste leider mit einem Taxi nach Hause gebracht werden, Michael ist dann die Strecke in Rekordzeit alleine weitergefahren. Ich habe mir die Rippen stark geprellt und erstmal eine kleine Auszeit vom Fahrrad genommen.</w:t>
      </w:r>
    </w:p>
    <w:p w:rsidR="00F8681B" w:rsidRPr="00F8681B" w:rsidRDefault="00F8681B" w:rsidP="00F8681B">
      <w:r w:rsidRPr="00F8681B">
        <w:rPr>
          <w:noProof/>
          <w:lang w:eastAsia="de-DE"/>
        </w:rPr>
        <w:drawing>
          <wp:inline distT="0" distB="0" distL="0" distR="0" wp14:anchorId="65471960" wp14:editId="73A55CA7">
            <wp:extent cx="1651000" cy="1238250"/>
            <wp:effectExtent l="0" t="0" r="6350" b="0"/>
            <wp:docPr id="337" name="Bild 3" descr="http://jumi1955.de/.cm4all/uproc.php/0/007%20Italien/Borghetto/.IMG_9731.jpeg/picture-1200?_=16ab7453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7%20Italien/Borghetto/.IMG_9731.jpeg/picture-1200?_=16ab7453800"/>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1651000" cy="123825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9E05846" wp14:editId="1EA73499">
            <wp:extent cx="1647825" cy="1235869"/>
            <wp:effectExtent l="0" t="0" r="0" b="2540"/>
            <wp:docPr id="338" name="Bild 4" descr="http://jumi1955.de/.cm4all/uproc.php/0/007%20Italien/Fahrradausflug%20nach%20Mantua/.IMG_9735.jpeg/picture-1200?_=16abaa34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7%20Italien/Fahrradausflug%20nach%20Mantua/.IMG_9735.jpeg/picture-1200?_=16abaa34398"/>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1647280" cy="123546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F9989C8" wp14:editId="104779FA">
            <wp:extent cx="1647825" cy="1237242"/>
            <wp:effectExtent l="0" t="0" r="0" b="1270"/>
            <wp:docPr id="339" name="Bild 6" descr="http://jumi1955.de/.cm4all/uproc.php/0/007%20Italien/Fahrradausflug%20nach%20Mantua/.IMG_9740.jpeg/picture-1200?_=16abaa40e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7%20Italien/Fahrradausflug%20nach%20Mantua/.IMG_9740.jpeg/picture-1200?_=16abaa40eb8"/>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1648203" cy="1237526"/>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434549AB" wp14:editId="5427F931">
            <wp:extent cx="1647825" cy="1235869"/>
            <wp:effectExtent l="0" t="0" r="0" b="2540"/>
            <wp:docPr id="340" name="Bild 7" descr="http://jumi1955.de/.cm4all/uproc.php/0/007%20Italien/Fahrradausflug%20nach%20Mantua/.IMG_9737.jpeg/picture-1200?_=16abaa38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7%20Italien/Fahrradausflug%20nach%20Mantua/.IMG_9737.jpeg/picture-1200?_=16abaa38600"/>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1647281" cy="123546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C8F9F00" wp14:editId="4CD38071">
            <wp:extent cx="1651000" cy="1238250"/>
            <wp:effectExtent l="0" t="0" r="6350" b="0"/>
            <wp:docPr id="341" name="Bild 8" descr="http://jumi1955.de/.cm4all/uproc.php/0/007%20Italien/Fahrradausflug%20nach%20Mantua/.IMG_9742.jpeg/picture-1200?_=16abaa458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7%20Italien/Fahrradausflug%20nach%20Mantua/.IMG_9742.jpeg/picture-1200?_=16abaa458f0"/>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1650454" cy="123784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8F346CA" wp14:editId="57EFA81F">
            <wp:extent cx="1663700" cy="1247775"/>
            <wp:effectExtent l="0" t="0" r="0" b="9525"/>
            <wp:docPr id="342" name="Bild 9" descr="http://jumi1955.de/.cm4all/uproc.php/0/007%20Italien/Fahrradausflug%20nach%20Mantua/.IMG_9743.jpeg/picture-1200?_=16abaa48f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jumi1955.de/.cm4all/uproc.php/0/007%20Italien/Fahrradausflug%20nach%20Mantua/.IMG_9743.jpeg/picture-1200?_=16abaa48fa0"/>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1663150" cy="1247363"/>
                    </a:xfrm>
                    <a:prstGeom prst="rect">
                      <a:avLst/>
                    </a:prstGeom>
                    <a:noFill/>
                    <a:ln>
                      <a:noFill/>
                    </a:ln>
                  </pic:spPr>
                </pic:pic>
              </a:graphicData>
            </a:graphic>
          </wp:inline>
        </w:drawing>
      </w:r>
    </w:p>
    <w:p w:rsidR="00F8681B" w:rsidRPr="00F8681B" w:rsidRDefault="00F8681B" w:rsidP="00F8681B">
      <w:r w:rsidRPr="00F8681B">
        <w:rPr>
          <w:b/>
          <w:bCs/>
        </w:rPr>
        <w:t xml:space="preserve">Nette Leute, gutes </w:t>
      </w:r>
      <w:r w:rsidR="00F95054" w:rsidRPr="00F8681B">
        <w:rPr>
          <w:b/>
          <w:bCs/>
        </w:rPr>
        <w:t>Essen!</w:t>
      </w:r>
    </w:p>
    <w:p w:rsidR="00F8681B" w:rsidRPr="00F8681B" w:rsidRDefault="00F8681B" w:rsidP="00F8681B">
      <w:r w:rsidRPr="00F8681B">
        <w:t xml:space="preserve">Wir sind immer noch in Borghetto, einfach schön hier!  Nette </w:t>
      </w:r>
      <w:r w:rsidR="00F95054" w:rsidRPr="00F8681B">
        <w:t>Leute!</w:t>
      </w:r>
      <w:r w:rsidRPr="00F8681B">
        <w:t xml:space="preserve"> Gutes </w:t>
      </w:r>
      <w:r w:rsidR="00F95054" w:rsidRPr="00F8681B">
        <w:t>Essen!</w:t>
      </w:r>
    </w:p>
    <w:p w:rsidR="00F8681B" w:rsidRPr="00F8681B" w:rsidRDefault="00F8681B" w:rsidP="00F8681B">
      <w:r w:rsidRPr="00F8681B">
        <w:t xml:space="preserve">Es regnet, aber schon morgen soll es wieder schön werden, wir bleiben bis zum nächsten Montag, es </w:t>
      </w:r>
      <w:r w:rsidR="00F95054" w:rsidRPr="00F8681B">
        <w:t>gibt,</w:t>
      </w:r>
      <w:r w:rsidRPr="00F8681B">
        <w:t xml:space="preserve"> nach meiner Rekonvaleszenz, noch vieles zu sehen und entdecken. Gestern haben wir erst ein neues Restaurant gefunden, „Al Fante“, hier in Valeggio, mit Blick über den Mincio und die wunderbare Landschaft mit Burg und Weinbergen.</w:t>
      </w:r>
    </w:p>
    <w:p w:rsidR="00F8681B" w:rsidRPr="00F8681B" w:rsidRDefault="00F8681B" w:rsidP="00F8681B">
      <w:r w:rsidRPr="00F8681B">
        <w:rPr>
          <w:lang w:val="en-US"/>
        </w:rPr>
        <w:t xml:space="preserve">Restaurant Tipp:  „Al </w:t>
      </w:r>
      <w:proofErr w:type="spellStart"/>
      <w:r w:rsidR="00F95054" w:rsidRPr="00F8681B">
        <w:rPr>
          <w:lang w:val="en-US"/>
        </w:rPr>
        <w:t>Fante</w:t>
      </w:r>
      <w:proofErr w:type="spellEnd"/>
      <w:r w:rsidR="00F95054" w:rsidRPr="00F8681B">
        <w:rPr>
          <w:lang w:val="en-US"/>
        </w:rPr>
        <w:t xml:space="preserve"> “, Loc.</w:t>
      </w:r>
      <w:r w:rsidRPr="00F8681B">
        <w:rPr>
          <w:lang w:val="en-US"/>
        </w:rPr>
        <w:t xml:space="preserve"> </w:t>
      </w:r>
      <w:r w:rsidRPr="00F8681B">
        <w:t>Barozzino, Valeggio sul Mincio</w:t>
      </w:r>
    </w:p>
    <w:p w:rsidR="00F8681B" w:rsidRPr="00F8681B" w:rsidRDefault="00F8681B" w:rsidP="00F8681B"/>
    <w:p w:rsidR="002F1A44" w:rsidRDefault="002F1A44" w:rsidP="00F8681B">
      <w:pPr>
        <w:rPr>
          <w:b/>
          <w:bCs/>
        </w:rPr>
      </w:pPr>
    </w:p>
    <w:p w:rsidR="002F1A44" w:rsidRDefault="002F1A44" w:rsidP="00F8681B">
      <w:pPr>
        <w:rPr>
          <w:b/>
          <w:bCs/>
        </w:rPr>
      </w:pPr>
    </w:p>
    <w:p w:rsidR="002F1A44" w:rsidRDefault="002F1A44" w:rsidP="00F8681B">
      <w:pPr>
        <w:rPr>
          <w:b/>
          <w:bCs/>
        </w:rPr>
      </w:pPr>
    </w:p>
    <w:p w:rsidR="00F8681B" w:rsidRPr="00F8681B" w:rsidRDefault="00F8681B" w:rsidP="00F8681B">
      <w:r w:rsidRPr="00F8681B">
        <w:rPr>
          <w:b/>
          <w:bCs/>
        </w:rPr>
        <w:lastRenderedPageBreak/>
        <w:t xml:space="preserve">Und wieder der </w:t>
      </w:r>
      <w:r w:rsidR="00F95054" w:rsidRPr="00F8681B">
        <w:rPr>
          <w:b/>
          <w:bCs/>
        </w:rPr>
        <w:t>Regen!</w:t>
      </w:r>
    </w:p>
    <w:p w:rsidR="00F8681B" w:rsidRPr="00F8681B" w:rsidRDefault="00F8681B" w:rsidP="00F8681B">
      <w:r w:rsidRPr="00F8681B">
        <w:t xml:space="preserve">Nachdem das Wetter nicht mehr so gut war in Valeggio sul Mincio/Borghetto haben wir uns entschlossen schon nach Deutschland zu fahren. Außerdem ist mir ein Inlay rausgefallen und ich muss kurz beim </w:t>
      </w:r>
      <w:r w:rsidR="00F95054" w:rsidRPr="00F8681B">
        <w:t>Zahnarzt vorbeischauen</w:t>
      </w:r>
      <w:r w:rsidRPr="00F8681B">
        <w:t xml:space="preserve">. Also sind wir nach </w:t>
      </w:r>
      <w:r w:rsidR="00F95054" w:rsidRPr="00F8681B">
        <w:t>Andechs gefahren</w:t>
      </w:r>
      <w:r w:rsidRPr="00F8681B">
        <w:t xml:space="preserve">, so konnten uns die </w:t>
      </w:r>
      <w:r w:rsidR="00F95054" w:rsidRPr="00F8681B">
        <w:t>Kinder besuchen</w:t>
      </w:r>
      <w:r w:rsidRPr="00F8681B">
        <w:t>. </w:t>
      </w:r>
    </w:p>
    <w:p w:rsidR="00F8681B" w:rsidRPr="00F8681B" w:rsidRDefault="00F8681B" w:rsidP="00F8681B">
      <w:r w:rsidRPr="00F8681B">
        <w:rPr>
          <w:noProof/>
          <w:lang w:eastAsia="de-DE"/>
        </w:rPr>
        <w:drawing>
          <wp:inline distT="0" distB="0" distL="0" distR="0" wp14:anchorId="505EE054" wp14:editId="62D0E329">
            <wp:extent cx="1753631" cy="1314450"/>
            <wp:effectExtent l="0" t="0" r="0" b="0"/>
            <wp:docPr id="343" name="Bild 10" descr="http://jumi1955.de/.cm4all/uproc.php/0/001%20Reise%20Deutschland/Andechs/.IMG_9773.jpeg/picture-1200?_=16aba8b8d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001%20Reise%20Deutschland/Andechs/.IMG_9773.jpeg/picture-1200?_=16aba8b8d48"/>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1760961" cy="131994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2A78446" wp14:editId="6F8A25E0">
            <wp:extent cx="1752599" cy="1314450"/>
            <wp:effectExtent l="0" t="0" r="635" b="0"/>
            <wp:docPr id="344" name="Bild 11" descr="http://jumi1955.de/.cm4all/uproc.php/0/001%20Reise%20Deutschland/Andechs/.IMG_9776.jpeg/picture-1200?_=16aba8bc7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umi1955.de/.cm4all/uproc.php/0/001%20Reise%20Deutschland/Andechs/.IMG_9776.jpeg/picture-1200?_=16aba8bc7e0"/>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1759085" cy="131931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1DC0847" wp14:editId="1136469D">
            <wp:extent cx="1752600" cy="1314451"/>
            <wp:effectExtent l="0" t="0" r="0" b="0"/>
            <wp:docPr id="345" name="Bild 12" descr="http://jumi1955.de/.cm4all/uproc.php/0/001%20Reise%20Deutschland/Andechs/.IMG_9778.jpeg/picture-1200?_=16aba8c19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jumi1955.de/.cm4all/uproc.php/0/001%20Reise%20Deutschland/Andechs/.IMG_9778.jpeg/picture-1200?_=16aba8c19e8"/>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759086" cy="1319316"/>
                    </a:xfrm>
                    <a:prstGeom prst="rect">
                      <a:avLst/>
                    </a:prstGeom>
                    <a:noFill/>
                    <a:ln>
                      <a:noFill/>
                    </a:ln>
                  </pic:spPr>
                </pic:pic>
              </a:graphicData>
            </a:graphic>
          </wp:inline>
        </w:drawing>
      </w:r>
    </w:p>
    <w:p w:rsidR="00F8681B" w:rsidRPr="00F8681B" w:rsidRDefault="00F8681B" w:rsidP="00F8681B">
      <w:r w:rsidRPr="00F8681B">
        <w:rPr>
          <w:b/>
        </w:rPr>
        <w:t>Stellplatz</w:t>
      </w:r>
      <w:r w:rsidRPr="00F8681B">
        <w:t>:  Kloster Andechs</w:t>
      </w:r>
      <w:r w:rsidRPr="00F8681B">
        <w:br/>
        <w:t>Seefelder Strasse 21, 82346 </w:t>
      </w:r>
      <w:r w:rsidRPr="00F8681B">
        <w:rPr>
          <w:b/>
        </w:rPr>
        <w:t>Andechs</w:t>
      </w:r>
      <w:r w:rsidRPr="00F8681B">
        <w:t xml:space="preserve">, Bayern    Tel: +491714967238 | </w:t>
      </w:r>
    </w:p>
    <w:p w:rsidR="00F8681B" w:rsidRPr="00F8681B" w:rsidRDefault="00F8681B" w:rsidP="00F8681B">
      <w:r w:rsidRPr="00F8681B">
        <w:rPr>
          <w:b/>
          <w:bCs/>
        </w:rPr>
        <w:t xml:space="preserve">GPS:   </w:t>
      </w:r>
      <w:r w:rsidRPr="00F8681B">
        <w:t>N 47.97548, E 11.18531    N 47°58'32", E 11°11'07"</w:t>
      </w:r>
    </w:p>
    <w:p w:rsidR="00F8681B" w:rsidRDefault="00F8681B" w:rsidP="00F8681B">
      <w:r w:rsidRPr="00F8681B">
        <w:rPr>
          <w:b/>
        </w:rPr>
        <w:t>Distanz:</w:t>
      </w:r>
      <w:r w:rsidRPr="00F8681B">
        <w:t xml:space="preserve"> Valeggio sul Mincio – Andechs   384 km</w:t>
      </w:r>
    </w:p>
    <w:p w:rsidR="002F1A44" w:rsidRDefault="002F1A44" w:rsidP="00F8681B"/>
    <w:p w:rsidR="002F1A44" w:rsidRPr="00F8681B" w:rsidRDefault="002F1A44" w:rsidP="00F8681B"/>
    <w:p w:rsidR="00F8681B" w:rsidRPr="00F8681B" w:rsidRDefault="002F1A44" w:rsidP="00F8681B">
      <w:r>
        <w:rPr>
          <w:b/>
          <w:bCs/>
        </w:rPr>
        <w:t>M</w:t>
      </w:r>
      <w:r w:rsidR="00F8681B" w:rsidRPr="00F8681B">
        <w:rPr>
          <w:b/>
          <w:bCs/>
        </w:rPr>
        <w:t>ain und Wein!</w:t>
      </w:r>
    </w:p>
    <w:p w:rsidR="00F8681B" w:rsidRPr="00F8681B" w:rsidRDefault="00F8681B" w:rsidP="00F8681B">
      <w:r w:rsidRPr="00F8681B">
        <w:t>Auf unserem Weg nach Norddeutschland zu unserem Termin in der Nähe von Göttingen haben wir einen Stopp in Sulzfeld am Main eingelegt. Wir stehen hier auf dem Weingut Bernard, überraschend guter, innovativer Wein, wunderschöner idyllischer Platz auf einer Obstwiese, historisches Städtchen mit zahlreichen Gasthöfen, was will man mehr!</w:t>
      </w:r>
    </w:p>
    <w:p w:rsidR="00F8681B" w:rsidRPr="00F8681B" w:rsidRDefault="00F8681B" w:rsidP="00F8681B">
      <w:r w:rsidRPr="00F8681B">
        <w:rPr>
          <w:b/>
        </w:rPr>
        <w:t>Stellplatz</w:t>
      </w:r>
      <w:r w:rsidRPr="00F8681B">
        <w:t>:  Weingut Bernard</w:t>
      </w:r>
      <w:r w:rsidRPr="00F8681B">
        <w:br/>
        <w:t>Maustal 1, 97320 </w:t>
      </w:r>
      <w:r w:rsidRPr="00F8681B">
        <w:rPr>
          <w:b/>
        </w:rPr>
        <w:t>Sulzfeld am Main</w:t>
      </w:r>
      <w:r w:rsidRPr="00F8681B">
        <w:t>, Bayern   Tel: +49932124270 </w:t>
      </w:r>
    </w:p>
    <w:p w:rsidR="00F8681B" w:rsidRPr="00F8681B" w:rsidRDefault="00F8681B" w:rsidP="00F8681B">
      <w:r w:rsidRPr="00F8681B">
        <w:rPr>
          <w:b/>
          <w:bCs/>
        </w:rPr>
        <w:t xml:space="preserve">GPS:   </w:t>
      </w:r>
      <w:r w:rsidRPr="00F8681B">
        <w:t>N 49.70290, E 10.12666   N 49°42'10", E 10°07'36"</w:t>
      </w:r>
    </w:p>
    <w:p w:rsidR="00F8681B" w:rsidRPr="00F8681B" w:rsidRDefault="00F8681B" w:rsidP="00F8681B">
      <w:r w:rsidRPr="00F8681B">
        <w:rPr>
          <w:b/>
        </w:rPr>
        <w:t>Distanz:</w:t>
      </w:r>
      <w:r w:rsidRPr="00F8681B">
        <w:t xml:space="preserve">  Andechs – Sulzfeld am Main  305 km</w:t>
      </w:r>
    </w:p>
    <w:p w:rsidR="00F8681B" w:rsidRPr="00F8681B" w:rsidRDefault="00F8681B" w:rsidP="00F8681B">
      <w:r w:rsidRPr="00F8681B">
        <w:rPr>
          <w:noProof/>
          <w:lang w:eastAsia="de-DE"/>
        </w:rPr>
        <w:drawing>
          <wp:inline distT="0" distB="0" distL="0" distR="0" wp14:anchorId="2DB2A344" wp14:editId="392E254C">
            <wp:extent cx="1714500" cy="1285875"/>
            <wp:effectExtent l="0" t="0" r="0" b="9525"/>
            <wp:docPr id="346" name="Bild 13" descr="http://jumi1955.de/.cm4all/uproc.php/0/001%20Reise%20Deutschland/Sulzfeld%20am%20Main/.IMG_9782.jpeg/picture-1200?_=16aba8a9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jumi1955.de/.cm4all/uproc.php/0/001%20Reise%20Deutschland/Sulzfeld%20am%20Main/.IMG_9782.jpeg/picture-1200?_=16aba8a9730"/>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713933" cy="128545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A5993ED" wp14:editId="198CB13C">
            <wp:extent cx="1714500" cy="1287304"/>
            <wp:effectExtent l="0" t="0" r="0" b="8255"/>
            <wp:docPr id="347" name="Bild 14" descr="http://jumi1955.de/.cm4all/uproc.php/0/001%20Reise%20Deutschland/Sulzfeld%20am%20Main/.IMG_9780.jpeg/picture-1200?_=16aba8a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jumi1955.de/.cm4all/uproc.php/0/001%20Reise%20Deutschland/Sulzfeld%20am%20Main/.IMG_9780.jpeg/picture-1200?_=16aba8a2200"/>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1714893" cy="128759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577FEDF" wp14:editId="27799412">
            <wp:extent cx="1725283" cy="1295400"/>
            <wp:effectExtent l="0" t="0" r="8890" b="0"/>
            <wp:docPr id="348" name="Bild 17" descr="http://jumi1955.de/.cm4all/uproc.php/0/001%20Reise%20Deutschland/Sulzfeld%20am%20Main/.IMG_9781.jpeg/picture-1200?_=16aba8a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jumi1955.de/.cm4all/uproc.php/0/001%20Reise%20Deutschland/Sulzfeld%20am%20Main/.IMG_9781.jpeg/picture-1200?_=16aba8a4140"/>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725678" cy="1295697"/>
                    </a:xfrm>
                    <a:prstGeom prst="rect">
                      <a:avLst/>
                    </a:prstGeom>
                    <a:noFill/>
                    <a:ln>
                      <a:noFill/>
                    </a:ln>
                  </pic:spPr>
                </pic:pic>
              </a:graphicData>
            </a:graphic>
          </wp:inline>
        </w:drawing>
      </w:r>
    </w:p>
    <w:p w:rsidR="00F8681B" w:rsidRPr="00F8681B" w:rsidRDefault="00F8681B" w:rsidP="00F8681B">
      <w:r w:rsidRPr="00F8681B">
        <w:rPr>
          <w:noProof/>
          <w:lang w:eastAsia="de-DE"/>
        </w:rPr>
        <w:lastRenderedPageBreak/>
        <w:drawing>
          <wp:inline distT="0" distB="0" distL="0" distR="0" wp14:anchorId="66406496" wp14:editId="4F5FCACC">
            <wp:extent cx="1701800" cy="1276350"/>
            <wp:effectExtent l="0" t="0" r="0" b="0"/>
            <wp:docPr id="349" name="Bild 15" descr="http://jumi1955.de/.cm4all/uproc.php/0/001%20Reise%20Deutschland/Sulzfeld%20am%20Main/.0a05a62c-d3c8-4e0f-af54-fa119b62b9d6.jpg/picture-1200?_=16aba88f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jumi1955.de/.cm4all/uproc.php/0/001%20Reise%20Deutschland/Sulzfeld%20am%20Main/.0a05a62c-d3c8-4e0f-af54-fa119b62b9d6.jpg/picture-1200?_=16aba88f920"/>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701237" cy="127592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8F3DB10" wp14:editId="2E27BE52">
            <wp:extent cx="1701800" cy="1276350"/>
            <wp:effectExtent l="0" t="0" r="0" b="0"/>
            <wp:docPr id="350" name="Bild 16" descr="http://jumi1955.de/.cm4all/uproc.php/0/001%20Reise%20Deutschland/Sulzfeld%20am%20Main/.87a5d401-5bb7-4709-869b-03ac7390de9f.jpg/picture-1200?_=16aba897a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jumi1955.de/.cm4all/uproc.php/0/001%20Reise%20Deutschland/Sulzfeld%20am%20Main/.87a5d401-5bb7-4709-869b-03ac7390de9f.jpg/picture-1200?_=16aba897a08"/>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1701237" cy="127592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5BD0A88" wp14:editId="0049ECD6">
            <wp:extent cx="1727200" cy="1295400"/>
            <wp:effectExtent l="0" t="0" r="6350" b="0"/>
            <wp:docPr id="351" name="Bild 18" descr="http://jumi1955.de/.cm4all/uproc.php/0/001%20Reise%20Deutschland/Sulzfeld%20am%20Main/.b8c1aa75-4cb8-4ccd-8f3b-a24043fcdead.jpg/picture-1200?_=16aba89e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jumi1955.de/.cm4all/uproc.php/0/001%20Reise%20Deutschland/Sulzfeld%20am%20Main/.b8c1aa75-4cb8-4ccd-8f3b-a24043fcdead.jpg/picture-1200?_=16aba89e768"/>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726629" cy="1294972"/>
                    </a:xfrm>
                    <a:prstGeom prst="rect">
                      <a:avLst/>
                    </a:prstGeom>
                    <a:noFill/>
                    <a:ln>
                      <a:noFill/>
                    </a:ln>
                  </pic:spPr>
                </pic:pic>
              </a:graphicData>
            </a:graphic>
          </wp:inline>
        </w:drawing>
      </w:r>
    </w:p>
    <w:p w:rsidR="00F8681B" w:rsidRPr="00F8681B" w:rsidRDefault="00F8681B" w:rsidP="00F8681B">
      <w:pPr>
        <w:rPr>
          <w:b/>
          <w:bCs/>
        </w:rPr>
      </w:pPr>
    </w:p>
    <w:p w:rsidR="00F8681B" w:rsidRPr="00F8681B" w:rsidRDefault="00F8681B" w:rsidP="00F8681B">
      <w:r w:rsidRPr="00F8681B">
        <w:rPr>
          <w:b/>
          <w:bCs/>
        </w:rPr>
        <w:t xml:space="preserve">Rotkäppchen und der </w:t>
      </w:r>
      <w:r w:rsidR="00F95054" w:rsidRPr="00F8681B">
        <w:rPr>
          <w:b/>
          <w:bCs/>
        </w:rPr>
        <w:t>Wolf!</w:t>
      </w:r>
      <w:r w:rsidRPr="00F8681B">
        <w:br/>
        <w:t xml:space="preserve">Als weiteren Zwischenstopp haben wir für zwei Nächte das </w:t>
      </w:r>
      <w:r w:rsidR="00F95054" w:rsidRPr="00F8681B">
        <w:t>Rotkäppchen Land</w:t>
      </w:r>
      <w:r w:rsidRPr="00F8681B">
        <w:t xml:space="preserve"> im Knüllwald besucht. Hier lebt das </w:t>
      </w:r>
      <w:r w:rsidR="00F95054" w:rsidRPr="00F8681B">
        <w:t>Märchen!</w:t>
      </w:r>
      <w:r w:rsidRPr="00F8681B">
        <w:t xml:space="preserve"> Die Geschichte vom Rotkäppchen beruht auf der roten Kappe der "Schwälmer Tracht". Es gibt auch einen Wolfspark.</w:t>
      </w:r>
    </w:p>
    <w:p w:rsidR="00F8681B" w:rsidRPr="00F8681B" w:rsidRDefault="00F8681B" w:rsidP="00F8681B">
      <w:r w:rsidRPr="00F8681B">
        <w:rPr>
          <w:noProof/>
          <w:lang w:eastAsia="de-DE"/>
        </w:rPr>
        <w:drawing>
          <wp:inline distT="0" distB="0" distL="0" distR="0" wp14:anchorId="28DD2C0E" wp14:editId="47EFD3E0">
            <wp:extent cx="1588823" cy="1190625"/>
            <wp:effectExtent l="0" t="0" r="0" b="0"/>
            <wp:docPr id="352" name="Bild 19" descr="http://jumi1955.de/.cm4all/uproc.php/0/001%20Reise%20Deutschland/Neukirchen%20im%20Kn%C3%BCllwald/.IMG_9846_1.jpeg/picture-1200?_=16adb287d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jumi1955.de/.cm4all/uproc.php/0/001%20Reise%20Deutschland/Neukirchen%20im%20Kn%C3%BCllwald/.IMG_9846_1.jpeg/picture-1200?_=16adb287d68"/>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1589603" cy="119120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6A01A74" wp14:editId="5723CB6D">
            <wp:extent cx="1598424" cy="1200150"/>
            <wp:effectExtent l="0" t="0" r="1905" b="0"/>
            <wp:docPr id="353" name="Bild 20" descr="http://jumi1955.de/.cm4all/uproc.php/0/001%20Reise%20Deutschland/Neukirchen%20im%20Kn%C3%BCllwald/.IMG_9844_3.jpeg/picture-1200?_=16adb284e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jumi1955.de/.cm4all/uproc.php/0/001%20Reise%20Deutschland/Neukirchen%20im%20Kn%C3%BCllwald/.IMG_9844_3.jpeg/picture-1200?_=16adb284e88"/>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1598790" cy="120042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33FF509" wp14:editId="17A804FB">
            <wp:extent cx="1190625" cy="1190625"/>
            <wp:effectExtent l="0" t="0" r="9525" b="9525"/>
            <wp:docPr id="354" name="Grafik 354" descr="C:\Users\Michael\AppData\Local\Microsoft\Windows\Temporary Internet Files\Content.Word\28f9bddc-b864-49a6-b2ea-0eea3f648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Michael\AppData\Local\Microsoft\Windows\Temporary Internet Files\Content.Word\28f9bddc-b864-49a6-b2ea-0eea3f648484.jpg"/>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1190231" cy="1190231"/>
                    </a:xfrm>
                    <a:prstGeom prst="rect">
                      <a:avLst/>
                    </a:prstGeom>
                    <a:noFill/>
                    <a:ln>
                      <a:noFill/>
                    </a:ln>
                  </pic:spPr>
                </pic:pic>
              </a:graphicData>
            </a:graphic>
          </wp:inline>
        </w:drawing>
      </w:r>
    </w:p>
    <w:p w:rsidR="00F8681B" w:rsidRPr="00F8681B" w:rsidRDefault="00F8681B" w:rsidP="00F8681B">
      <w:r w:rsidRPr="00F8681B">
        <w:rPr>
          <w:b/>
        </w:rPr>
        <w:t>Stellplatz</w:t>
      </w:r>
      <w:r w:rsidRPr="00F8681B">
        <w:t>:  Reisemobilpark Urbachtal</w:t>
      </w:r>
      <w:r w:rsidRPr="00F8681B">
        <w:br/>
        <w:t>Urbachweg 1, 34626 </w:t>
      </w:r>
      <w:r w:rsidRPr="00F8681B">
        <w:rPr>
          <w:b/>
        </w:rPr>
        <w:t>Neukirchen</w:t>
      </w:r>
      <w:r w:rsidRPr="00F8681B">
        <w:t>, Hessen    Tel: +4966945155933 </w:t>
      </w:r>
    </w:p>
    <w:p w:rsidR="00F8681B" w:rsidRPr="00F8681B" w:rsidRDefault="00F8681B" w:rsidP="00F8681B">
      <w:r w:rsidRPr="00F8681B">
        <w:rPr>
          <w:b/>
          <w:bCs/>
        </w:rPr>
        <w:t xml:space="preserve">GPS:  </w:t>
      </w:r>
      <w:r w:rsidRPr="00F8681B">
        <w:t>N 50.87261, E 9.35151    N 50°52'21", E 9°21'05"</w:t>
      </w:r>
    </w:p>
    <w:p w:rsidR="00F8681B" w:rsidRPr="00F8681B" w:rsidRDefault="00F8681B" w:rsidP="00F8681B">
      <w:r w:rsidRPr="00F8681B">
        <w:rPr>
          <w:b/>
        </w:rPr>
        <w:t>Distanz:</w:t>
      </w:r>
      <w:r w:rsidRPr="00F8681B">
        <w:t xml:space="preserve">  Sulzfeld am Main – Neukirchen (Knüllwald)  178 km</w:t>
      </w:r>
    </w:p>
    <w:p w:rsidR="00F8681B" w:rsidRPr="00F8681B" w:rsidRDefault="00F8681B" w:rsidP="00F8681B">
      <w:r w:rsidRPr="00F8681B">
        <w:t xml:space="preserve">Hier noch einige Tipps für den Knüllwald:   Kunst- und Werkhof Frielendorf,  Knüllstr. 23   </w:t>
      </w:r>
    </w:p>
    <w:p w:rsidR="00F8681B" w:rsidRPr="00F8681B" w:rsidRDefault="00F8681B" w:rsidP="00F8681B">
      <w:r w:rsidRPr="00F8681B">
        <w:t>Kristina Fiand und Ernst Groß produzieren sogenannte „Edeka-Frauen“ sympathische, liebevoll gestaltete Holzskulpturen. (siehe Bild oben rechts)</w:t>
      </w:r>
    </w:p>
    <w:p w:rsidR="00F8681B" w:rsidRPr="00F8681B" w:rsidRDefault="00F8681B" w:rsidP="00F8681B">
      <w:r w:rsidRPr="00F8681B">
        <w:t>Hofladen Lompe, Bauernmarkt mit guter Wurst in der Dorheimerstr. 11</w:t>
      </w:r>
    </w:p>
    <w:p w:rsidR="00F8681B" w:rsidRPr="00F8681B" w:rsidRDefault="00F8681B" w:rsidP="00F8681B"/>
    <w:p w:rsidR="00F8681B" w:rsidRPr="00F8681B" w:rsidRDefault="00F8681B" w:rsidP="00F8681B">
      <w:r w:rsidRPr="00F8681B">
        <w:rPr>
          <w:b/>
          <w:bCs/>
        </w:rPr>
        <w:t>Dahoam ist dahoam!</w:t>
      </w:r>
    </w:p>
    <w:p w:rsidR="00F8681B" w:rsidRPr="00F8681B" w:rsidRDefault="00F8681B" w:rsidP="00F8681B">
      <w:r w:rsidRPr="00F8681B">
        <w:t>Wir sind in unserem Ferienhaus angekommen (eigentlich unser Haus im Allgäu), der Bus ist mittlerweile zu unserem Zuhause geworden. Gestern haben wir in Wuppertal den Wagen abgegeben und werden ihn in ca. 4 Wochen oder früher zurückbekommen. Wir vermissen ihn jetzt schon!! </w:t>
      </w:r>
    </w:p>
    <w:p w:rsidR="00F8681B" w:rsidRPr="00F8681B" w:rsidRDefault="00F8681B" w:rsidP="00F8681B">
      <w:pPr>
        <w:rPr>
          <w:b/>
          <w:bCs/>
        </w:rPr>
      </w:pPr>
    </w:p>
    <w:p w:rsidR="002F1A44" w:rsidRDefault="002F1A44" w:rsidP="00F8681B">
      <w:pPr>
        <w:rPr>
          <w:b/>
          <w:bCs/>
        </w:rPr>
      </w:pPr>
    </w:p>
    <w:p w:rsidR="002F1A44" w:rsidRDefault="002F1A44" w:rsidP="00F8681B">
      <w:pPr>
        <w:rPr>
          <w:b/>
          <w:bCs/>
        </w:rPr>
      </w:pPr>
    </w:p>
    <w:p w:rsidR="00F8681B" w:rsidRPr="00F8681B" w:rsidRDefault="00F8681B" w:rsidP="00F8681B">
      <w:r w:rsidRPr="00F8681B">
        <w:rPr>
          <w:b/>
          <w:bCs/>
        </w:rPr>
        <w:t>Ende Teil 1!</w:t>
      </w:r>
    </w:p>
    <w:p w:rsidR="00F8681B" w:rsidRPr="00F8681B" w:rsidRDefault="00F8681B" w:rsidP="00F8681B">
      <w:r w:rsidRPr="00F8681B">
        <w:lastRenderedPageBreak/>
        <w:t>Wir sind immer noch im Ferienhaus und warten auf die Fertigstellung. Ich habe mir aber ein paar abschließende Gedanken über unsere "Zickzacktour " durch Spanien und Frankreich gemacht und will das mal bildlich veranschaulichen. Insgesamt sind wir 11200 km gefahren, haben acht Länder durchfahren, haben sehr nette Leute kennengelernt, viel gesehen und viel Spaß gehabt.</w:t>
      </w:r>
    </w:p>
    <w:p w:rsidR="00F8681B" w:rsidRPr="00F8681B" w:rsidRDefault="00F8681B" w:rsidP="00F8681B">
      <w:r w:rsidRPr="00F8681B">
        <w:t>Hinfahrt:   Unterthingau, Allianzarena München, Bad Brückenau, Fröndenberg, Wuppertal, Malmedy (Belgien), Bulgneville (Frankreich), Villefrance Sur Saone, Narbonne, Biarritz, San Sebastian (Spanien), Cascante, Tavernas de la Valldigna, Vera, Balerma, Nerija, Malaga, La Puebla de Cazalla, Sevilla, Vila Real do Santo Antonio (Portugal) und Luz bei Lagos.</w:t>
      </w:r>
    </w:p>
    <w:p w:rsidR="00F8681B" w:rsidRPr="00F8681B" w:rsidRDefault="00F8681B" w:rsidP="00F8681B">
      <w:r w:rsidRPr="00F8681B">
        <w:t>Rückfahrt Teil 1:   Alcazar do Sal (Portugal), Caceres (Spanien), Consuegra, Logrono, Pamplona, Gimenelles, Roses, Beziers (Frankreich), Visan.</w:t>
      </w:r>
    </w:p>
    <w:p w:rsidR="00F8681B" w:rsidRPr="00F8681B" w:rsidRDefault="00F8681B" w:rsidP="00F8681B">
      <w:r w:rsidRPr="00F8681B">
        <w:t>Teil 2:   Macon, Bad Krozingen (Deutschland), Borghetto bei Valeggio Sul Mincio (Italien), Andechs, Sulzfeld am Main, Neukirchen im Knüllwald, Germershausen und Wuppertal</w:t>
      </w:r>
    </w:p>
    <w:p w:rsidR="00F8681B" w:rsidRPr="00F8681B" w:rsidRDefault="00F8681B" w:rsidP="00F8681B">
      <w:pPr>
        <w:rPr>
          <w:lang w:val="en-US"/>
        </w:rPr>
      </w:pPr>
      <w:r w:rsidRPr="00F8681B">
        <w:rPr>
          <w:noProof/>
          <w:lang w:eastAsia="de-DE"/>
        </w:rPr>
        <w:drawing>
          <wp:inline distT="0" distB="0" distL="0" distR="0" wp14:anchorId="28A4C349" wp14:editId="53E49FEF">
            <wp:extent cx="1814084" cy="1362075"/>
            <wp:effectExtent l="0" t="0" r="0" b="0"/>
            <wp:docPr id="355" name="Bild 2" descr="http://jumi1955.de/.cm4all/uproc.php/0/Karten%20unserer%20Tour/.IMG_9198.jpeg/picture-1200?_=16b40b3ca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Karten%20unserer%20Tour/.IMG_9198.jpeg/picture-1200?_=16b40b3ca48"/>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1814500" cy="1362387"/>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04D87A8E" wp14:editId="7FE24E2F">
            <wp:extent cx="1814084" cy="1362075"/>
            <wp:effectExtent l="0" t="0" r="0" b="0"/>
            <wp:docPr id="356" name="Bild 3" descr="http://jumi1955.de/.cm4all/uproc.php/0/Karten%20unserer%20Tour/.IMG_1635.jpeg/picture-1200?_=16b40b364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Karten%20unserer%20Tour/.IMG_1635.jpeg/picture-1200?_=16b40b364b8"/>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814500" cy="1362387"/>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27DE4E8C" wp14:editId="167812E0">
            <wp:extent cx="1814084" cy="1362075"/>
            <wp:effectExtent l="0" t="0" r="0" b="0"/>
            <wp:docPr id="357" name="Bild 4" descr="http://jumi1955.de/.cm4all/uproc.php/0/Karten%20unserer%20Tour/.IMG_1636.jpeg/picture-1200?_=16b40b39b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Karten%20unserer%20Tour/.IMG_1636.jpeg/picture-1200?_=16b40b39b68"/>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1814500" cy="1362387"/>
                    </a:xfrm>
                    <a:prstGeom prst="rect">
                      <a:avLst/>
                    </a:prstGeom>
                    <a:noFill/>
                    <a:ln>
                      <a:noFill/>
                    </a:ln>
                  </pic:spPr>
                </pic:pic>
              </a:graphicData>
            </a:graphic>
          </wp:inline>
        </w:drawing>
      </w:r>
    </w:p>
    <w:p w:rsidR="00F8681B" w:rsidRPr="00F8681B" w:rsidRDefault="00F8681B" w:rsidP="00F8681B">
      <w:pPr>
        <w:rPr>
          <w:b/>
          <w:bCs/>
          <w:lang w:val="en-US"/>
        </w:rPr>
      </w:pPr>
    </w:p>
    <w:p w:rsidR="00F8681B" w:rsidRDefault="00F8681B" w:rsidP="00F8681B">
      <w:pPr>
        <w:rPr>
          <w:b/>
          <w:bCs/>
          <w:lang w:val="en-US"/>
        </w:rPr>
      </w:pPr>
    </w:p>
    <w:p w:rsidR="00F8681B" w:rsidRPr="00F8681B" w:rsidRDefault="00F8681B" w:rsidP="00F8681B">
      <w:pPr>
        <w:rPr>
          <w:b/>
          <w:bCs/>
          <w:lang w:val="en-US"/>
        </w:rPr>
      </w:pPr>
    </w:p>
    <w:p w:rsidR="00F8681B" w:rsidRPr="00F8681B" w:rsidRDefault="00F8681B" w:rsidP="00F8681B">
      <w:pPr>
        <w:rPr>
          <w:b/>
          <w:bCs/>
          <w:lang w:val="en-US"/>
        </w:rPr>
      </w:pPr>
    </w:p>
    <w:p w:rsidR="00F8681B" w:rsidRPr="007A29A5" w:rsidRDefault="00F8681B" w:rsidP="00F8681B">
      <w:pPr>
        <w:rPr>
          <w:b/>
          <w:lang w:val="en-US"/>
        </w:rPr>
      </w:pPr>
      <w:r w:rsidRPr="00F8681B">
        <w:rPr>
          <w:b/>
          <w:bCs/>
          <w:lang w:val="en-US"/>
        </w:rPr>
        <w:t xml:space="preserve">On the road </w:t>
      </w:r>
      <w:r w:rsidR="00F95054" w:rsidRPr="00F8681B">
        <w:rPr>
          <w:b/>
          <w:bCs/>
          <w:lang w:val="en-US"/>
        </w:rPr>
        <w:t>again!</w:t>
      </w:r>
      <w:r w:rsidRPr="00F8681B">
        <w:rPr>
          <w:b/>
          <w:bCs/>
          <w:lang w:val="en-US"/>
        </w:rPr>
        <w:t xml:space="preserve">  </w:t>
      </w:r>
      <w:proofErr w:type="spellStart"/>
      <w:r w:rsidR="00F95054" w:rsidRPr="00F8681B">
        <w:rPr>
          <w:b/>
          <w:lang w:val="en-US"/>
        </w:rPr>
        <w:t>Wieder</w:t>
      </w:r>
      <w:proofErr w:type="spellEnd"/>
      <w:r w:rsidR="00F95054" w:rsidRPr="00F8681B">
        <w:rPr>
          <w:b/>
          <w:lang w:val="en-US"/>
        </w:rPr>
        <w:t xml:space="preserve"> in</w:t>
      </w:r>
      <w:r w:rsidRPr="007A29A5">
        <w:rPr>
          <w:b/>
          <w:lang w:val="en-US"/>
        </w:rPr>
        <w:t xml:space="preserve"> </w:t>
      </w:r>
      <w:proofErr w:type="spellStart"/>
      <w:r w:rsidRPr="007A29A5">
        <w:rPr>
          <w:b/>
          <w:lang w:val="en-US"/>
        </w:rPr>
        <w:t>Italien</w:t>
      </w:r>
      <w:proofErr w:type="spellEnd"/>
      <w:r w:rsidRPr="007A29A5">
        <w:rPr>
          <w:b/>
          <w:lang w:val="en-US"/>
        </w:rPr>
        <w:t xml:space="preserve">!!  </w:t>
      </w:r>
    </w:p>
    <w:p w:rsidR="00F8681B" w:rsidRPr="00F8681B" w:rsidRDefault="00F8681B" w:rsidP="00F8681B">
      <w:r w:rsidRPr="00F8681B">
        <w:t>Nachdem wir unseren Wagen in Wuppertal abgeholt haben, sind wir zunächst einmal nach Remagen an den schönen Rhein gefahren.</w:t>
      </w:r>
    </w:p>
    <w:p w:rsidR="00F8681B" w:rsidRPr="00F8681B" w:rsidRDefault="00F8681B" w:rsidP="00F8681B">
      <w:r w:rsidRPr="00F8681B">
        <w:rPr>
          <w:noProof/>
          <w:lang w:eastAsia="de-DE"/>
        </w:rPr>
        <w:drawing>
          <wp:inline distT="0" distB="0" distL="0" distR="0" wp14:anchorId="1A57C0A9" wp14:editId="3386E165">
            <wp:extent cx="1156607" cy="1543050"/>
            <wp:effectExtent l="0" t="0" r="5715" b="0"/>
            <wp:docPr id="358" name="Bild 1" descr="http://jumi1955.de/.cm4all/uproc.php/0/001%20Reise%20Deutschland/Remagen/.IMG_9932.jpeg/picture-1200?_=16bdb5a61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umi1955.de/.cm4all/uproc.php/0/001%20Reise%20Deutschland/Remagen/.IMG_9932.jpeg/picture-1200?_=16bdb5a61b0"/>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1156427" cy="1542810"/>
                    </a:xfrm>
                    <a:prstGeom prst="rect">
                      <a:avLst/>
                    </a:prstGeom>
                    <a:noFill/>
                    <a:ln>
                      <a:noFill/>
                    </a:ln>
                  </pic:spPr>
                </pic:pic>
              </a:graphicData>
            </a:graphic>
          </wp:inline>
        </w:drawing>
      </w:r>
      <w:r w:rsidRPr="00F8681B">
        <w:t xml:space="preserve"> </w:t>
      </w:r>
    </w:p>
    <w:p w:rsidR="00F8681B" w:rsidRPr="00F8681B" w:rsidRDefault="00F8681B" w:rsidP="00F8681B">
      <w:r w:rsidRPr="00F8681B">
        <w:rPr>
          <w:b/>
        </w:rPr>
        <w:t>Stellplatz</w:t>
      </w:r>
      <w:r w:rsidRPr="00F8681B">
        <w:t>:  Sportplatz</w:t>
      </w:r>
      <w:r w:rsidRPr="00F8681B">
        <w:br/>
        <w:t>Bäderstrasse 44, 53489 </w:t>
      </w:r>
      <w:r w:rsidRPr="00F8681B">
        <w:rPr>
          <w:b/>
        </w:rPr>
        <w:t>Bad Bodendorf</w:t>
      </w:r>
      <w:r w:rsidRPr="00F8681B">
        <w:t>, Rheinland-Pfalz    Tel: +4926429805 </w:t>
      </w:r>
    </w:p>
    <w:p w:rsidR="00F8681B" w:rsidRPr="00F8681B" w:rsidRDefault="00F8681B" w:rsidP="00F8681B">
      <w:r w:rsidRPr="00F8681B">
        <w:rPr>
          <w:b/>
          <w:bCs/>
        </w:rPr>
        <w:t xml:space="preserve">GPS:   </w:t>
      </w:r>
      <w:r w:rsidRPr="00F8681B">
        <w:t>N 50.55130, E 7.21739   N 50°33'05", E 7°13'03"</w:t>
      </w:r>
    </w:p>
    <w:p w:rsidR="00F8681B" w:rsidRPr="00F8681B" w:rsidRDefault="00F8681B" w:rsidP="00F8681B">
      <w:r w:rsidRPr="00F8681B">
        <w:lastRenderedPageBreak/>
        <w:t>Weitere Stationen waren die Hymer World beim Wertheim Village, allerdings nur zum Übernachten und Bad Hindelang im Allgäu und wieder Andechs.</w:t>
      </w:r>
    </w:p>
    <w:p w:rsidR="00F8681B" w:rsidRPr="00F8681B" w:rsidRDefault="00F8681B" w:rsidP="00F8681B">
      <w:r w:rsidRPr="00F8681B">
        <w:rPr>
          <w:b/>
        </w:rPr>
        <w:t>Stellplatz</w:t>
      </w:r>
      <w:r w:rsidRPr="00F8681B">
        <w:t>: Hymer World ist seit dem 01.03.20 leider dauerhaft geschlossen, ob die neue Firma den Stellplatz weiter betreiben wird, habe ich noch nicht in Erfahrung gebracht.</w:t>
      </w:r>
    </w:p>
    <w:p w:rsidR="00F8681B" w:rsidRPr="00F8681B" w:rsidRDefault="00F8681B" w:rsidP="00F8681B">
      <w:r w:rsidRPr="00F8681B">
        <w:rPr>
          <w:b/>
        </w:rPr>
        <w:t>Stellplatz</w:t>
      </w:r>
      <w:r w:rsidRPr="00F8681B">
        <w:t>:  Wiesengrund Wohnmobilpark</w:t>
      </w:r>
      <w:r w:rsidRPr="00F8681B">
        <w:br/>
        <w:t>Ostrachstasse 23, 87541 </w:t>
      </w:r>
      <w:r w:rsidRPr="00F8681B">
        <w:rPr>
          <w:b/>
        </w:rPr>
        <w:t>Bad Hindelang</w:t>
      </w:r>
      <w:r w:rsidRPr="00F8681B">
        <w:t xml:space="preserve">, Bayern    Tel: +4983242219 | </w:t>
      </w:r>
    </w:p>
    <w:p w:rsidR="00F8681B" w:rsidRPr="00F8681B" w:rsidRDefault="00F8681B" w:rsidP="00F8681B">
      <w:r w:rsidRPr="00F8681B">
        <w:rPr>
          <w:b/>
          <w:bCs/>
        </w:rPr>
        <w:t xml:space="preserve">GPS:   </w:t>
      </w:r>
      <w:r w:rsidRPr="00F8681B">
        <w:t>N 47.49940, E 10.37216   N 47°29'58", E 10°22'20"</w:t>
      </w:r>
    </w:p>
    <w:p w:rsidR="00F8681B" w:rsidRPr="00F8681B" w:rsidRDefault="00F8681B" w:rsidP="00F8681B">
      <w:r w:rsidRPr="00F8681B">
        <w:rPr>
          <w:b/>
        </w:rPr>
        <w:t>Stellplatz</w:t>
      </w:r>
      <w:r w:rsidRPr="00F8681B">
        <w:t>: Andechs (siehe oben)</w:t>
      </w:r>
    </w:p>
    <w:p w:rsidR="00F8681B" w:rsidRPr="00F8681B" w:rsidRDefault="00F8681B" w:rsidP="00F8681B">
      <w:r w:rsidRPr="00F8681B">
        <w:t>Wir verließen Andechs (Übernachtungsplatz, immer wenn wir in Starnberg oder München sind) in Richtung Gardasee. Nach langen Überlegungen -Deutschlandtour oder Italien- haben wir uns für einen erholsamen und ruhigen "Urlaub" in Borghetto entschieden. Hier können wir bei immer noch 39° jederzeit in den riesigen Pool springen.</w:t>
      </w:r>
    </w:p>
    <w:p w:rsidR="00F8681B" w:rsidRPr="00F8681B" w:rsidRDefault="00F8681B" w:rsidP="00F8681B">
      <w:r w:rsidRPr="00F8681B">
        <w:t xml:space="preserve">Unsere Kinder besuchten uns, sie waren auf dem Weg in den Urlaub. Und ausgerechnet da fing es an zu regnen! Also schnell die Terrasse mitsamt Tisch, Stühlen und Maus und Mann in die Garage gefahren und weiter gemacht! Es war ein lustiger Abend. Ein großer Vorteil der Mittelgarage, sie diente uns auch schon zum Wäschetrocknen und selbst zum Kochen bei Regen. </w:t>
      </w:r>
    </w:p>
    <w:p w:rsidR="00F8681B" w:rsidRPr="00F8681B" w:rsidRDefault="00F8681B" w:rsidP="00F8681B">
      <w:r w:rsidRPr="00F8681B">
        <w:rPr>
          <w:noProof/>
          <w:lang w:eastAsia="de-DE"/>
        </w:rPr>
        <w:drawing>
          <wp:inline distT="0" distB="0" distL="0" distR="0" wp14:anchorId="1BA84878" wp14:editId="21F0E190">
            <wp:extent cx="1473200" cy="1104900"/>
            <wp:effectExtent l="0" t="0" r="0" b="0"/>
            <wp:docPr id="359" name="Bild 2" descr="http://jumi1955.de/.cm4all/uproc.php/0/007%20Italien/Borghetto%202/.ed04f734-4632-4c54-be4b-e457d448b40b.jpg/picture-1200?_=16bdb4cc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7%20Italien/Borghetto%202/.ed04f734-4632-4c54-be4b-e457d448b40b.jpg/picture-1200?_=16bdb4cc168"/>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472713" cy="110453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10A0D1B" wp14:editId="69A59CB2">
            <wp:extent cx="1498600" cy="1123950"/>
            <wp:effectExtent l="0" t="0" r="6350" b="0"/>
            <wp:docPr id="360" name="Bild 3" descr="http://jumi1955.de/.cm4all/uproc.php/0/007%20Italien/Borghetto%202/.fa7a0850-ed7b-4fb4-a95a-31b6e804e6ab.jpg/picture-1200?_=16bdb4d07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7%20Italien/Borghetto%202/.fa7a0850-ed7b-4fb4-a95a-31b6e804e6ab.jpg/picture-1200?_=16bdb4d07b8"/>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1498105" cy="1123578"/>
                    </a:xfrm>
                    <a:prstGeom prst="rect">
                      <a:avLst/>
                    </a:prstGeom>
                    <a:noFill/>
                    <a:ln>
                      <a:noFill/>
                    </a:ln>
                  </pic:spPr>
                </pic:pic>
              </a:graphicData>
            </a:graphic>
          </wp:inline>
        </w:drawing>
      </w:r>
    </w:p>
    <w:p w:rsidR="00F8681B" w:rsidRPr="00F8681B" w:rsidRDefault="00F8681B" w:rsidP="00F8681B">
      <w:pPr>
        <w:rPr>
          <w:b/>
          <w:bCs/>
        </w:rPr>
      </w:pPr>
    </w:p>
    <w:p w:rsidR="00F8681B" w:rsidRPr="00F8681B" w:rsidRDefault="00F8681B" w:rsidP="00F8681B">
      <w:r w:rsidRPr="00F8681B">
        <w:rPr>
          <w:b/>
          <w:bCs/>
        </w:rPr>
        <w:t>Und wir mittendrin!</w:t>
      </w:r>
    </w:p>
    <w:p w:rsidR="00F8681B" w:rsidRPr="00F8681B" w:rsidRDefault="00F8681B" w:rsidP="00F8681B">
      <w:r w:rsidRPr="00F8681B">
        <w:t>Der neue Feinschmecker ist da! Und wir mittendrin!  D.h. auf der vorletzten Seite in der Rubrik "Meine Küche &amp; ich"! Das Foto wurden am 26.03. in Sevilla von einer Top- Fotografin gemacht.</w:t>
      </w:r>
    </w:p>
    <w:p w:rsidR="00F8681B" w:rsidRPr="00F8681B" w:rsidRDefault="00F8681B" w:rsidP="00F8681B">
      <w:r w:rsidRPr="00F8681B">
        <w:rPr>
          <w:noProof/>
          <w:lang w:eastAsia="de-DE"/>
        </w:rPr>
        <w:drawing>
          <wp:inline distT="0" distB="0" distL="0" distR="0" wp14:anchorId="6CA8B0EE" wp14:editId="1E989618">
            <wp:extent cx="2156434" cy="1438275"/>
            <wp:effectExtent l="0" t="0" r="0" b="0"/>
            <wp:docPr id="361" name="Grafik 361" descr="http://jumi1955.de/.cm4all/uproc.php/0/007%20Italien/Borghetto%202/.cd5b9c91-17c4-4190-a0c4-3cba139dbe33.jpeg/picture-1200?_=16be57b8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umi1955.de/.cm4all/uproc.php/0/007%20Italien/Borghetto%202/.cd5b9c91-17c4-4190-a0c4-3cba139dbe33.jpeg/picture-1200?_=16be57b8570"/>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2158484" cy="1439642"/>
                    </a:xfrm>
                    <a:prstGeom prst="rect">
                      <a:avLst/>
                    </a:prstGeom>
                    <a:noFill/>
                    <a:ln>
                      <a:noFill/>
                    </a:ln>
                  </pic:spPr>
                </pic:pic>
              </a:graphicData>
            </a:graphic>
          </wp:inline>
        </w:drawing>
      </w:r>
      <w:r w:rsidRPr="00F8681B">
        <w:t xml:space="preserve">  </w:t>
      </w:r>
    </w:p>
    <w:p w:rsidR="002F1A44" w:rsidRDefault="002F1A44" w:rsidP="00F8681B">
      <w:pPr>
        <w:rPr>
          <w:b/>
          <w:bCs/>
        </w:rPr>
      </w:pPr>
    </w:p>
    <w:p w:rsidR="002F1A44" w:rsidRDefault="002F1A44" w:rsidP="00F8681B">
      <w:pPr>
        <w:rPr>
          <w:b/>
          <w:bCs/>
        </w:rPr>
      </w:pPr>
    </w:p>
    <w:p w:rsidR="002F1A44" w:rsidRDefault="002F1A44" w:rsidP="00F8681B">
      <w:pPr>
        <w:rPr>
          <w:b/>
          <w:bCs/>
        </w:rPr>
      </w:pPr>
    </w:p>
    <w:p w:rsidR="00F8681B" w:rsidRPr="00F8681B" w:rsidRDefault="00F8681B" w:rsidP="00F8681B">
      <w:r w:rsidRPr="00F8681B">
        <w:rPr>
          <w:b/>
          <w:bCs/>
        </w:rPr>
        <w:lastRenderedPageBreak/>
        <w:t xml:space="preserve">Viva </w:t>
      </w:r>
      <w:r w:rsidR="00F95054" w:rsidRPr="00F8681B">
        <w:rPr>
          <w:b/>
          <w:bCs/>
        </w:rPr>
        <w:t>Italia!</w:t>
      </w:r>
    </w:p>
    <w:p w:rsidR="00F8681B" w:rsidRPr="00F8681B" w:rsidRDefault="00F8681B" w:rsidP="00F8681B">
      <w:pPr>
        <w:rPr>
          <w:lang w:val="en-US"/>
        </w:rPr>
      </w:pPr>
      <w:r w:rsidRPr="00F8681B">
        <w:t xml:space="preserve">Immer noch in Borghetto, es ist so schön hier zu relaxen. Wir lesen, schwimmen und genießen den </w:t>
      </w:r>
      <w:r w:rsidR="00F95054" w:rsidRPr="00F8681B">
        <w:t>Sommer!</w:t>
      </w:r>
      <w:r w:rsidRPr="00F8681B">
        <w:t xml:space="preserve"> Und waren hervorragend </w:t>
      </w:r>
      <w:r w:rsidR="00F95054" w:rsidRPr="00F8681B">
        <w:t>essen!!!</w:t>
      </w:r>
      <w:r w:rsidRPr="00F8681B">
        <w:t xml:space="preserve">  „Trattoria Fornello“, ein wunderschönes Gasthaus. Hier gibt es die uneingeschränkt beste Tagliatta di Manzo in Italien! </w:t>
      </w:r>
      <w:r w:rsidRPr="00F8681B">
        <w:rPr>
          <w:lang w:val="en-US"/>
        </w:rPr>
        <w:t>Das Restaurant liegt im Ortsteil Fornello.</w:t>
      </w:r>
    </w:p>
    <w:p w:rsidR="00F8681B" w:rsidRPr="00F8681B" w:rsidRDefault="00F8681B" w:rsidP="00F8681B">
      <w:pPr>
        <w:rPr>
          <w:lang w:val="en-US"/>
        </w:rPr>
      </w:pPr>
      <w:r w:rsidRPr="00F8681B">
        <w:rPr>
          <w:lang w:val="en-US"/>
        </w:rPr>
        <w:t xml:space="preserve">Restaurant Tipp: „Al </w:t>
      </w:r>
      <w:proofErr w:type="spellStart"/>
      <w:r w:rsidR="00F95054" w:rsidRPr="00F8681B">
        <w:rPr>
          <w:lang w:val="en-US"/>
        </w:rPr>
        <w:t>Fornello</w:t>
      </w:r>
      <w:proofErr w:type="spellEnd"/>
      <w:r w:rsidR="00F95054" w:rsidRPr="00F8681B">
        <w:rPr>
          <w:lang w:val="en-US"/>
        </w:rPr>
        <w:t>“,</w:t>
      </w:r>
      <w:r w:rsidRPr="00F8681B">
        <w:rPr>
          <w:rFonts w:ascii="Arial" w:hAnsi="Arial" w:cs="Arial"/>
          <w:color w:val="222222"/>
          <w:sz w:val="21"/>
          <w:szCs w:val="21"/>
          <w:shd w:val="clear" w:color="auto" w:fill="FFFFFF"/>
          <w:lang w:val="en-US"/>
        </w:rPr>
        <w:t xml:space="preserve"> </w:t>
      </w:r>
      <w:proofErr w:type="spellStart"/>
      <w:r w:rsidRPr="00F8681B">
        <w:rPr>
          <w:lang w:val="en-US"/>
        </w:rPr>
        <w:t>Località</w:t>
      </w:r>
      <w:proofErr w:type="spellEnd"/>
      <w:r w:rsidRPr="00F8681B">
        <w:rPr>
          <w:lang w:val="en-US"/>
        </w:rPr>
        <w:t xml:space="preserve"> </w:t>
      </w:r>
      <w:proofErr w:type="spellStart"/>
      <w:r w:rsidRPr="00F8681B">
        <w:rPr>
          <w:lang w:val="en-US"/>
        </w:rPr>
        <w:t>Fornello</w:t>
      </w:r>
      <w:proofErr w:type="spellEnd"/>
      <w:r w:rsidRPr="00F8681B">
        <w:rPr>
          <w:lang w:val="en-US"/>
        </w:rPr>
        <w:t>, 5, 37067 Valeggio sul Mincio VR</w:t>
      </w:r>
    </w:p>
    <w:p w:rsidR="00F8681B" w:rsidRPr="00F8681B" w:rsidRDefault="00F8681B" w:rsidP="00F8681B">
      <w:r w:rsidRPr="00F8681B">
        <w:rPr>
          <w:noProof/>
          <w:lang w:eastAsia="de-DE"/>
        </w:rPr>
        <w:drawing>
          <wp:inline distT="0" distB="0" distL="0" distR="0" wp14:anchorId="58AA99B4" wp14:editId="23D76921">
            <wp:extent cx="1766338" cy="1323975"/>
            <wp:effectExtent l="0" t="0" r="5715" b="0"/>
            <wp:docPr id="362" name="Bild 7" descr="http://jumi1955.de/.cm4all/uproc.php/0/007%20Italien/.IMG_9968.jpeg/picture-1200?_=16bf5246a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7%20Italien/.IMG_9968.jpeg/picture-1200?_=16bf5246ac8"/>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1767638" cy="132494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9E8EF8E" wp14:editId="183AE8E4">
            <wp:extent cx="1752600" cy="1315910"/>
            <wp:effectExtent l="0" t="0" r="0" b="0"/>
            <wp:docPr id="363" name="Bild 8" descr="http://jumi1955.de/.cm4all/uproc.php/0/007%20Italien/Borghetto3/.IMG_9972.jpeg/picture-1200?_=16bf63021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7%20Italien/Borghetto3/.IMG_9972.jpeg/picture-1200?_=16bf63021f0"/>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1753002" cy="131621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7051F30" wp14:editId="0A8A3C4C">
            <wp:extent cx="1762125" cy="1323062"/>
            <wp:effectExtent l="0" t="0" r="0" b="0"/>
            <wp:docPr id="364" name="Bild 10" descr="http://jumi1955.de/.cm4all/uproc.php/0/007%20Italien/Borghetto3/.IMG_9976.jpeg/picture-1200?_=16bf630b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007%20Italien/Borghetto3/.IMG_9976.jpeg/picture-1200?_=16bf630be30"/>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1762529" cy="1323365"/>
                    </a:xfrm>
                    <a:prstGeom prst="rect">
                      <a:avLst/>
                    </a:prstGeom>
                    <a:noFill/>
                    <a:ln>
                      <a:noFill/>
                    </a:ln>
                  </pic:spPr>
                </pic:pic>
              </a:graphicData>
            </a:graphic>
          </wp:inline>
        </w:drawing>
      </w:r>
    </w:p>
    <w:p w:rsidR="00F8681B" w:rsidRPr="00F8681B" w:rsidRDefault="00F8681B" w:rsidP="00F8681B">
      <w:r w:rsidRPr="00F8681B">
        <w:t xml:space="preserve">Es </w:t>
      </w:r>
      <w:r w:rsidR="00F95054" w:rsidRPr="00F8681B">
        <w:t>regnet!</w:t>
      </w:r>
      <w:r w:rsidRPr="00F8681B">
        <w:t xml:space="preserve">  Ein Regentag hat auch seine Vorteile, wir haben gewaschen, geputzt und über das nächste Ziel nachgedacht. Wenn es klappt und wir einen Platz bekommen, werden wir nach Castagneto Carducci in die Toskana ans Meer fahren. Normalerweise buchen wir nicht im Voraus, aber dieser Platz soll sehr begehrt sein. </w:t>
      </w:r>
    </w:p>
    <w:p w:rsidR="00F8681B" w:rsidRPr="00F8681B" w:rsidRDefault="00F8681B" w:rsidP="00F8681B">
      <w:r w:rsidRPr="00F8681B">
        <w:rPr>
          <w:b/>
          <w:bCs/>
        </w:rPr>
        <w:t>19 Tonnen und ne Buddel voll Vino !</w:t>
      </w:r>
    </w:p>
    <w:p w:rsidR="00F8681B" w:rsidRPr="00F8681B" w:rsidRDefault="00F8681B" w:rsidP="00F8681B">
      <w:r w:rsidRPr="00F8681B">
        <w:t>Seit gestern sind wir in der Toskana, genau gesagt auf dem Stellplatz Vento Etrusco zwischen Piombino und Riotorto. Es hat nicht geklappt mit der Reservierung auf dem Stellplatz in Castagneto Carducci. Buchungen werden immer im November für das nächste Jahr angenommen.</w:t>
      </w:r>
    </w:p>
    <w:p w:rsidR="00F8681B" w:rsidRPr="00F8681B" w:rsidRDefault="00F8681B" w:rsidP="00F8681B">
      <w:pPr>
        <w:rPr>
          <w:lang w:val="en-US"/>
        </w:rPr>
      </w:pPr>
      <w:r w:rsidRPr="00F8681B">
        <w:rPr>
          <w:noProof/>
          <w:lang w:eastAsia="de-DE"/>
        </w:rPr>
        <w:drawing>
          <wp:inline distT="0" distB="0" distL="0" distR="0" wp14:anchorId="7A8C4114" wp14:editId="71A9884F">
            <wp:extent cx="1581150" cy="1184937"/>
            <wp:effectExtent l="0" t="0" r="0" b="0"/>
            <wp:docPr id="365" name="Grafik 365" descr="C:\Users\Michael\AppData\Local\Microsoft\Windows\Temporary Internet Files\Content.Word\IMG_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chael\AppData\Local\Microsoft\Windows\Temporary Internet Files\Content.Word\IMG_0042.jp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581150" cy="1184937"/>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0FDF3C35" wp14:editId="02157A53">
            <wp:extent cx="1600200" cy="1199213"/>
            <wp:effectExtent l="0" t="0" r="0" b="1270"/>
            <wp:docPr id="366" name="Grafik 366" descr="C:\Users\Michael\AppData\Local\Microsoft\Windows\Temporary Internet Files\Content.Word\IMG_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chael\AppData\Local\Microsoft\Windows\Temporary Internet Files\Content.Word\IMG_0041.jp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1600200" cy="1199213"/>
                    </a:xfrm>
                    <a:prstGeom prst="rect">
                      <a:avLst/>
                    </a:prstGeom>
                    <a:noFill/>
                    <a:ln>
                      <a:noFill/>
                    </a:ln>
                  </pic:spPr>
                </pic:pic>
              </a:graphicData>
            </a:graphic>
          </wp:inline>
        </w:drawing>
      </w:r>
    </w:p>
    <w:p w:rsidR="00F8681B" w:rsidRPr="00F8681B" w:rsidRDefault="00F8681B" w:rsidP="00F8681B">
      <w:pPr>
        <w:rPr>
          <w:lang w:val="en-US"/>
        </w:rPr>
      </w:pPr>
      <w:r w:rsidRPr="00F8681B">
        <w:rPr>
          <w:b/>
          <w:lang w:val="en-US"/>
        </w:rPr>
        <w:t>Stellplatz</w:t>
      </w:r>
      <w:r w:rsidRPr="00F8681B">
        <w:rPr>
          <w:lang w:val="en-US"/>
        </w:rPr>
        <w:t>:  Podere Pianetti Agriglamping</w:t>
      </w:r>
      <w:r w:rsidRPr="00F8681B">
        <w:rPr>
          <w:lang w:val="en-US"/>
        </w:rPr>
        <w:br/>
        <w:t>Loc. Pianetti 380/A, 57022 </w:t>
      </w:r>
      <w:r w:rsidRPr="00F8681B">
        <w:rPr>
          <w:b/>
          <w:lang w:val="en-US"/>
        </w:rPr>
        <w:t>Donoratico,</w:t>
      </w:r>
      <w:r w:rsidRPr="00F8681B">
        <w:rPr>
          <w:lang w:val="en-US"/>
        </w:rPr>
        <w:t> </w:t>
      </w:r>
    </w:p>
    <w:p w:rsidR="00F8681B" w:rsidRPr="00F8681B" w:rsidRDefault="00F8681B" w:rsidP="00F8681B">
      <w:r w:rsidRPr="00F8681B">
        <w:rPr>
          <w:b/>
          <w:bCs/>
        </w:rPr>
        <w:t xml:space="preserve">GPS:  </w:t>
      </w:r>
      <w:r w:rsidRPr="00F8681B">
        <w:t>N 43.15611, E 10.54225   N 43°09'22", E 10°32'32"</w:t>
      </w:r>
    </w:p>
    <w:p w:rsidR="00F8681B" w:rsidRPr="00F8681B" w:rsidRDefault="00F8681B" w:rsidP="00F8681B">
      <w:r w:rsidRPr="00F8681B">
        <w:t xml:space="preserve">Daher dieser neue, gepflegte und schöne Platz! </w:t>
      </w:r>
    </w:p>
    <w:p w:rsidR="00F8681B" w:rsidRPr="00F8681B" w:rsidRDefault="00F8681B" w:rsidP="00F8681B">
      <w:pPr>
        <w:rPr>
          <w:lang w:val="en-US"/>
        </w:rPr>
      </w:pPr>
      <w:r w:rsidRPr="00F8681B">
        <w:rPr>
          <w:noProof/>
          <w:lang w:eastAsia="de-DE"/>
        </w:rPr>
        <w:drawing>
          <wp:inline distT="0" distB="0" distL="0" distR="0" wp14:anchorId="07E2A573" wp14:editId="1CF1CF8C">
            <wp:extent cx="1637016" cy="1228725"/>
            <wp:effectExtent l="0" t="0" r="1905" b="0"/>
            <wp:docPr id="367" name="Bild 11" descr="http://jumi1955.de/.cm4all/uproc.php/0/007%20Italien/Riotorto%20und%20M.M./.IMG_9995.jpeg/picture-1200?_=16c01559a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umi1955.de/.cm4all/uproc.php/0/007%20Italien/Riotorto%20und%20M.M./.IMG_9995.jpeg/picture-1200?_=16c01559a38"/>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1636857" cy="1228605"/>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03B3EC21" wp14:editId="28765F4B">
            <wp:extent cx="1638300" cy="1228003"/>
            <wp:effectExtent l="0" t="0" r="0" b="0"/>
            <wp:docPr id="368" name="Bild 12" descr="http://jumi1955.de/.cm4all/uproc.php/0/007%20Italien/Riotorto%20und%20M.M./.IMG_9996.jpeg/picture-1200?_=16c0155b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jumi1955.de/.cm4all/uproc.php/0/007%20Italien/Riotorto%20und%20M.M./.IMG_9996.jpeg/picture-1200?_=16c0155b978"/>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1639506" cy="1228907"/>
                    </a:xfrm>
                    <a:prstGeom prst="rect">
                      <a:avLst/>
                    </a:prstGeom>
                    <a:noFill/>
                    <a:ln>
                      <a:noFill/>
                    </a:ln>
                  </pic:spPr>
                </pic:pic>
              </a:graphicData>
            </a:graphic>
          </wp:inline>
        </w:drawing>
      </w:r>
    </w:p>
    <w:p w:rsidR="00F8681B" w:rsidRPr="00F8681B" w:rsidRDefault="00F8681B" w:rsidP="00F8681B">
      <w:pPr>
        <w:rPr>
          <w:lang w:val="en-US"/>
        </w:rPr>
      </w:pPr>
      <w:r w:rsidRPr="00F8681B">
        <w:rPr>
          <w:b/>
          <w:lang w:val="en-US"/>
        </w:rPr>
        <w:lastRenderedPageBreak/>
        <w:t>Stellplatz</w:t>
      </w:r>
      <w:r w:rsidRPr="00F8681B">
        <w:rPr>
          <w:lang w:val="en-US"/>
        </w:rPr>
        <w:t>:  Agricamping Vento Etrusco</w:t>
      </w:r>
      <w:r w:rsidRPr="00F8681B">
        <w:rPr>
          <w:lang w:val="en-US"/>
        </w:rPr>
        <w:br/>
        <w:t>Localita Fossaccia 3, 57025 </w:t>
      </w:r>
      <w:r w:rsidRPr="00F8681B">
        <w:rPr>
          <w:b/>
          <w:lang w:val="en-US"/>
        </w:rPr>
        <w:t>Riotorto - Piombino</w:t>
      </w:r>
      <w:r w:rsidRPr="00F8681B">
        <w:rPr>
          <w:lang w:val="en-US"/>
        </w:rPr>
        <w:t>, Toscane   Tel: +393939762731 </w:t>
      </w:r>
    </w:p>
    <w:p w:rsidR="00F8681B" w:rsidRPr="00F8681B" w:rsidRDefault="00F8681B" w:rsidP="00F8681B">
      <w:pPr>
        <w:rPr>
          <w:lang w:val="en-US"/>
        </w:rPr>
      </w:pPr>
      <w:r w:rsidRPr="00F8681B">
        <w:rPr>
          <w:b/>
          <w:bCs/>
          <w:lang w:val="en-US"/>
        </w:rPr>
        <w:t xml:space="preserve">GPS:   </w:t>
      </w:r>
      <w:r w:rsidRPr="00F8681B">
        <w:rPr>
          <w:lang w:val="en-US"/>
        </w:rPr>
        <w:t>N 42.97002, E 10.63491   N 42°58'12", E 10°38'06"</w:t>
      </w:r>
    </w:p>
    <w:p w:rsidR="00F8681B" w:rsidRPr="00F8681B" w:rsidRDefault="00F8681B" w:rsidP="00F8681B">
      <w:r w:rsidRPr="00F8681B">
        <w:rPr>
          <w:b/>
          <w:lang w:val="en-US"/>
        </w:rPr>
        <w:t>Distanz:</w:t>
      </w:r>
      <w:r w:rsidRPr="00F8681B">
        <w:rPr>
          <w:lang w:val="en-US"/>
        </w:rPr>
        <w:t xml:space="preserve">  Valeggio sul Mincio – Piombino (Loc. </w:t>
      </w:r>
      <w:r w:rsidRPr="00F8681B">
        <w:t>Fossaccia)  369 km</w:t>
      </w:r>
    </w:p>
    <w:p w:rsidR="00F8681B" w:rsidRPr="00F8681B" w:rsidRDefault="00F8681B" w:rsidP="00F8681B">
      <w:r w:rsidRPr="00F8681B">
        <w:t xml:space="preserve">Ein </w:t>
      </w:r>
      <w:proofErr w:type="spellStart"/>
      <w:r w:rsidRPr="00F8681B">
        <w:t>Agriglampeggio</w:t>
      </w:r>
      <w:proofErr w:type="spellEnd"/>
      <w:r w:rsidRPr="00F8681B">
        <w:t>-</w:t>
      </w:r>
      <w:r w:rsidR="00F95054" w:rsidRPr="00F8681B">
        <w:t>Platz!</w:t>
      </w:r>
      <w:r w:rsidRPr="00F8681B">
        <w:t xml:space="preserve"> </w:t>
      </w:r>
      <w:r w:rsidR="00F95054" w:rsidRPr="00F8681B">
        <w:t>Nagelneu!</w:t>
      </w:r>
      <w:r w:rsidRPr="00F8681B">
        <w:t xml:space="preserve"> </w:t>
      </w:r>
      <w:r w:rsidR="00F95054" w:rsidRPr="00F8681B">
        <w:t>Sehr,</w:t>
      </w:r>
      <w:r w:rsidRPr="00F8681B">
        <w:t xml:space="preserve"> sehr </w:t>
      </w:r>
      <w:r w:rsidR="00F95054" w:rsidRPr="00F8681B">
        <w:t>schön!</w:t>
      </w:r>
      <w:r w:rsidRPr="00F8681B">
        <w:t xml:space="preserve"> Er war mal unbenutzt und </w:t>
      </w:r>
      <w:r w:rsidR="00F95054" w:rsidRPr="00F8681B">
        <w:t>heile!</w:t>
      </w:r>
      <w:r w:rsidRPr="00F8681B">
        <w:t xml:space="preserve">  Und dann kamen wir mit 19t !   Wir haben den Platz leicht </w:t>
      </w:r>
      <w:proofErr w:type="spellStart"/>
      <w:r w:rsidR="00F95054" w:rsidRPr="00F8681B">
        <w:t>geschrottet</w:t>
      </w:r>
      <w:proofErr w:type="spellEnd"/>
      <w:r w:rsidR="00F95054" w:rsidRPr="00F8681B">
        <w:t>!</w:t>
      </w:r>
    </w:p>
    <w:p w:rsidR="00F8681B" w:rsidRPr="00F8681B" w:rsidRDefault="00F8681B" w:rsidP="00F8681B">
      <w:r w:rsidRPr="00F8681B">
        <w:t xml:space="preserve">Der Platz war noch nicht ausreichend verdichtet und somit zogen wir tiefe Furchen in den Kies und auf der Pflasterung, einige Platten mussten auch dran </w:t>
      </w:r>
      <w:r w:rsidR="00F95054" w:rsidRPr="00F8681B">
        <w:t>glauben!</w:t>
      </w:r>
      <w:r w:rsidRPr="00F8681B">
        <w:t xml:space="preserve"> Es tut uns unendlich leid, aber der sehr nette Betreiber </w:t>
      </w:r>
      <w:r w:rsidR="00F95054" w:rsidRPr="00F8681B">
        <w:t>Luciano lachte</w:t>
      </w:r>
      <w:r w:rsidRPr="00F8681B">
        <w:t xml:space="preserve"> </w:t>
      </w:r>
      <w:r w:rsidR="00F95054" w:rsidRPr="00F8681B">
        <w:t>nur!</w:t>
      </w:r>
    </w:p>
    <w:p w:rsidR="00F8681B" w:rsidRPr="00F8681B" w:rsidRDefault="00F8681B" w:rsidP="00F8681B">
      <w:r w:rsidRPr="00F8681B">
        <w:rPr>
          <w:noProof/>
          <w:lang w:eastAsia="de-DE"/>
        </w:rPr>
        <w:drawing>
          <wp:inline distT="0" distB="0" distL="0" distR="0" wp14:anchorId="7D734E65" wp14:editId="4B937020">
            <wp:extent cx="1266825" cy="949272"/>
            <wp:effectExtent l="0" t="0" r="0" b="3810"/>
            <wp:docPr id="369" name="Bild 13" descr="http://jumi1955.de/.cm4all/uproc.php/0/007%20Italien/Riotorto%20und%20M.M./.2397de00-5afb-4c27-9e8f-802e289a5fbd.jpeg/picture-1200?_=16c015b4b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jumi1955.de/.cm4all/uproc.php/0/007%20Italien/Riotorto%20und%20M.M./.2397de00-5afb-4c27-9e8f-802e289a5fbd.jpeg/picture-1200?_=16c015b4b40"/>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1267371" cy="94968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2416A24" wp14:editId="5291E435">
            <wp:extent cx="1285875" cy="964406"/>
            <wp:effectExtent l="0" t="0" r="0" b="7620"/>
            <wp:docPr id="370" name="Bild 14" descr="http://jumi1955.de/.cm4all/uproc.php/0/007%20Italien/Riotorto%20und%20M.M./.947f7629-ac57-4776-bd8b-2a4848a383fc.jpg/picture-1200?_=16c015ab2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jumi1955.de/.cm4all/uproc.php/0/007%20Italien/Riotorto%20und%20M.M./.947f7629-ac57-4776-bd8b-2a4848a383fc.jpg/picture-1200?_=16c015ab2e8"/>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1285450" cy="964087"/>
                    </a:xfrm>
                    <a:prstGeom prst="rect">
                      <a:avLst/>
                    </a:prstGeom>
                    <a:noFill/>
                    <a:ln>
                      <a:noFill/>
                    </a:ln>
                  </pic:spPr>
                </pic:pic>
              </a:graphicData>
            </a:graphic>
          </wp:inline>
        </w:drawing>
      </w:r>
    </w:p>
    <w:p w:rsidR="00F8681B" w:rsidRPr="00F8681B" w:rsidRDefault="00F8681B" w:rsidP="00F8681B">
      <w:r w:rsidRPr="00F8681B">
        <w:t>Danach wollte er uns erklären, dass wir den Wagen besser andersrum stellen sollten. Er sprach dazu italienisch in sein Handy und zeigte uns die deutsche Übersetzung, die lautete: "Im Süden geht die Sonne auf und am Abend ist sie in Polen weg".  Hoffentlich nicht für immer geklaut!!</w:t>
      </w:r>
    </w:p>
    <w:p w:rsidR="00F8681B" w:rsidRPr="00F8681B" w:rsidRDefault="00F8681B" w:rsidP="00F8681B">
      <w:r w:rsidRPr="00F8681B">
        <w:t xml:space="preserve">Natürlich sind </w:t>
      </w:r>
      <w:r w:rsidR="00F95054" w:rsidRPr="00F8681B">
        <w:t>wir,</w:t>
      </w:r>
      <w:r w:rsidRPr="00F8681B">
        <w:t xml:space="preserve"> wie immer bei Ankunft in der Toskana, nach Massa Maritima zum Pizzaessen ins „Le Mura“ gefahren, wie immer die Pizza „</w:t>
      </w:r>
      <w:proofErr w:type="spellStart"/>
      <w:r w:rsidRPr="00F8681B">
        <w:t>Tronca</w:t>
      </w:r>
      <w:proofErr w:type="spellEnd"/>
      <w:r w:rsidRPr="00F8681B">
        <w:t xml:space="preserve">“ </w:t>
      </w:r>
      <w:r w:rsidR="00F95054" w:rsidRPr="00F8681B">
        <w:t>gegessen!!</w:t>
      </w:r>
      <w:r w:rsidRPr="00F8681B">
        <w:t xml:space="preserve"> Dort trafen wir Henry (4,5 Jahre), den zukünftigen FC Köln Spieler, der aber im "richtigen Zuhause" auch noch ein FCB Trikot hat. Er hat uns schon mal ein Autogramm </w:t>
      </w:r>
      <w:r w:rsidR="00F95054" w:rsidRPr="00F8681B">
        <w:t>gegeben!</w:t>
      </w:r>
    </w:p>
    <w:p w:rsidR="00F8681B" w:rsidRPr="00F8681B" w:rsidRDefault="00F8681B" w:rsidP="00F8681B">
      <w:r w:rsidRPr="00F8681B">
        <w:t>Restaurant Tipp: „Le Mura</w:t>
      </w:r>
      <w:r w:rsidR="00F95054" w:rsidRPr="00F8681B">
        <w:t>“,</w:t>
      </w:r>
      <w:r w:rsidRPr="00F8681B">
        <w:t xml:space="preserve"> Via Norma </w:t>
      </w:r>
      <w:proofErr w:type="spellStart"/>
      <w:r w:rsidRPr="00F8681B">
        <w:t>Parenti</w:t>
      </w:r>
      <w:proofErr w:type="spellEnd"/>
      <w:r w:rsidRPr="00F8681B">
        <w:t>, 7, 58024 Massa Marittima</w:t>
      </w:r>
    </w:p>
    <w:p w:rsidR="00F8681B" w:rsidRPr="00F8681B" w:rsidRDefault="00F8681B" w:rsidP="00F8681B">
      <w:r w:rsidRPr="00F8681B">
        <w:rPr>
          <w:noProof/>
          <w:lang w:eastAsia="de-DE"/>
        </w:rPr>
        <w:drawing>
          <wp:inline distT="0" distB="0" distL="0" distR="0" wp14:anchorId="6418EA3C" wp14:editId="2ADEDDC2">
            <wp:extent cx="1613849" cy="1209675"/>
            <wp:effectExtent l="0" t="0" r="5715" b="0"/>
            <wp:docPr id="371" name="Bild 16" descr="http://jumi1955.de/.cm4all/uproc.php/0/007%20Italien/Riotorto%20und%20M.M./.IMG_9982.jpeg/picture-1200?_=16c0155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jumi1955.de/.cm4all/uproc.php/0/007%20Italien/Riotorto%20und%20M.M./.IMG_9982.jpeg/picture-1200?_=16c01551950"/>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615037" cy="121056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2EE383D" wp14:editId="47F0510E">
            <wp:extent cx="1609725" cy="1208241"/>
            <wp:effectExtent l="0" t="0" r="0" b="0"/>
            <wp:docPr id="372" name="Bild 17" descr="http://jumi1955.de/.cm4all/uproc.php/0/007%20Italien/Riotorto%20und%20M.M./.IMG_9983.jpeg/picture-1200?_=16c01553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jumi1955.de/.cm4all/uproc.php/0/007%20Italien/Riotorto%20und%20M.M./.IMG_9983.jpeg/picture-1200?_=16c01553890"/>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1609568" cy="120812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9625835" wp14:editId="7CDEC616">
            <wp:extent cx="1609725" cy="1206351"/>
            <wp:effectExtent l="0" t="0" r="0" b="0"/>
            <wp:docPr id="373" name="Grafik 373" descr="C:\Users\Michael\AppData\Local\Microsoft\Windows\Temporary Internet Files\Content.Word\IMG_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chael\AppData\Local\Microsoft\Windows\Temporary Internet Files\Content.Word\IMG_0055.jpg"/>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1609725" cy="1206351"/>
                    </a:xfrm>
                    <a:prstGeom prst="rect">
                      <a:avLst/>
                    </a:prstGeom>
                    <a:noFill/>
                    <a:ln>
                      <a:noFill/>
                    </a:ln>
                  </pic:spPr>
                </pic:pic>
              </a:graphicData>
            </a:graphic>
          </wp:inline>
        </w:drawing>
      </w:r>
    </w:p>
    <w:p w:rsidR="00F8681B" w:rsidRPr="00F8681B" w:rsidRDefault="00F8681B" w:rsidP="00F8681B">
      <w:r w:rsidRPr="00F8681B">
        <w:t xml:space="preserve">An dieser Stelle möchte ich erklären, warum wir die Toskana so sehr lieben. Alles begann im Frühjahr 1984, mein erstes Mal in der Toskana. Wir wohnten auf einem Bauernhof in Radicondoli, einem bilderbuchgleichen Städtchen in der Nähe von Poggibonsi.  Dort ist die Landschaft wie auf den vielen Kalenderfotos der Toskana. Zu dem Zeitpunkt war das Gebiet noch lange nicht vom Tourismus überfallen worden. Jeder Hügel mit einer mittelalterlichen Ansiedlung und die herrlichen Zypressenalleen. Wir unternahmen Ausflüge ans Meer nach Punta Ala, schon damals ein Badeort der reichen Römer. Und dann lag da – malerisch auf einem Hügel – Massa Marittima. </w:t>
      </w:r>
    </w:p>
    <w:p w:rsidR="00F8681B" w:rsidRPr="00F8681B" w:rsidRDefault="00F8681B" w:rsidP="00F8681B">
      <w:r w:rsidRPr="00F8681B">
        <w:t xml:space="preserve">Wir kehrten jedes Jahr in die Toskana zurück, erst alleine, später mit den Kindern, mit Freunden und heute mit Wohnmobil. Hier machte mir mein Mann den Heiratsantrag, hier haben wir die Geburtstage unserer Kinder (beide immer in den Pfingstferien) gefeiert. Hier haben die Kinder laufen </w:t>
      </w:r>
      <w:r w:rsidRPr="00F8681B">
        <w:lastRenderedPageBreak/>
        <w:t xml:space="preserve">gelernt, den ersten Zahn bekommen. Also – überall stecken Erinnerungen – </w:t>
      </w:r>
      <w:r w:rsidR="00F95054" w:rsidRPr="00F8681B">
        <w:t>das beste Tiramisu</w:t>
      </w:r>
      <w:r w:rsidRPr="00F8681B">
        <w:t xml:space="preserve">, das beste Eis, der leckerste </w:t>
      </w:r>
      <w:r w:rsidR="00F95054" w:rsidRPr="00F8681B">
        <w:t>Rotwein!!!</w:t>
      </w:r>
      <w:r w:rsidRPr="00F8681B">
        <w:t xml:space="preserve"> Eins unserer Kinder sagte mal beim Ortseingang von Punta Ala: „Jetzt sind wir wieder zuhause“. Die Liebe zur Toskana und Italien haben unsere Kinder geerbt.</w:t>
      </w:r>
    </w:p>
    <w:p w:rsidR="00F8681B" w:rsidRPr="00F8681B" w:rsidRDefault="00F8681B" w:rsidP="00F8681B">
      <w:r w:rsidRPr="00F8681B">
        <w:t>Nun noch ein wenig über Massa Marittimas Sehenswürdigkeiten und da gibt es einige. „Die engen Gassen, die den Hügel überqueren, führen zu </w:t>
      </w:r>
      <w:r w:rsidRPr="00F8681B">
        <w:rPr>
          <w:bCs/>
        </w:rPr>
        <w:t>einem zeitlosen, magischen Ort</w:t>
      </w:r>
      <w:r w:rsidRPr="00F8681B">
        <w:t xml:space="preserve">, dessen harmonisches Gefüge den Besucher in Staunen versetzt“ so steht es in einem Reiseführer geschrieben. Da steht </w:t>
      </w:r>
      <w:r w:rsidR="00F95054" w:rsidRPr="00F8681B">
        <w:t>die mächtige</w:t>
      </w:r>
      <w:r w:rsidRPr="00F8681B">
        <w:t xml:space="preserve"> San </w:t>
      </w:r>
      <w:proofErr w:type="spellStart"/>
      <w:r w:rsidRPr="00F8681B">
        <w:t>Cerbone</w:t>
      </w:r>
      <w:proofErr w:type="spellEnd"/>
      <w:r w:rsidRPr="00F8681B">
        <w:t xml:space="preserve"> Kathedrale auf der </w:t>
      </w:r>
      <w:r w:rsidR="00F95054" w:rsidRPr="00F8681B">
        <w:t>dreieckigen Piazza Garibaldi</w:t>
      </w:r>
      <w:r w:rsidRPr="00F8681B">
        <w:t xml:space="preserve"> zusammen mit dem </w:t>
      </w:r>
      <w:r w:rsidRPr="00F8681B">
        <w:rPr>
          <w:bCs/>
        </w:rPr>
        <w:t>Palazzo del Podestà</w:t>
      </w:r>
      <w:r w:rsidRPr="00F8681B">
        <w:t>, dem</w:t>
      </w:r>
      <w:r w:rsidRPr="00F8681B">
        <w:rPr>
          <w:bCs/>
        </w:rPr>
        <w:t> Palazzo del Comune</w:t>
      </w:r>
      <w:r w:rsidRPr="00F8681B">
        <w:t>, der </w:t>
      </w:r>
      <w:r w:rsidRPr="00F8681B">
        <w:rPr>
          <w:bCs/>
        </w:rPr>
        <w:t>Loggia del Mercato</w:t>
      </w:r>
      <w:r w:rsidRPr="00F8681B">
        <w:t> und in direkter Nähe die </w:t>
      </w:r>
      <w:r w:rsidRPr="00F8681B">
        <w:rPr>
          <w:bCs/>
        </w:rPr>
        <w:t>Zecca</w:t>
      </w:r>
      <w:r w:rsidRPr="00F8681B">
        <w:t> und die </w:t>
      </w:r>
      <w:r w:rsidRPr="00F8681B">
        <w:rPr>
          <w:bCs/>
        </w:rPr>
        <w:t>Fonte Pubblica</w:t>
      </w:r>
      <w:r w:rsidRPr="00F8681B">
        <w:t>. Die </w:t>
      </w:r>
      <w:proofErr w:type="spellStart"/>
      <w:r w:rsidRPr="00F8681B">
        <w:rPr>
          <w:bCs/>
        </w:rPr>
        <w:t>Fonte</w:t>
      </w:r>
      <w:proofErr w:type="spellEnd"/>
      <w:r w:rsidRPr="00F8681B">
        <w:rPr>
          <w:bCs/>
        </w:rPr>
        <w:t xml:space="preserve"> </w:t>
      </w:r>
      <w:proofErr w:type="spellStart"/>
      <w:r w:rsidRPr="00F8681B">
        <w:rPr>
          <w:bCs/>
        </w:rPr>
        <w:t>dell’Abbondanza</w:t>
      </w:r>
      <w:proofErr w:type="spellEnd"/>
      <w:r w:rsidRPr="00F8681B">
        <w:t xml:space="preserve"> (</w:t>
      </w:r>
      <w:r w:rsidR="00F95054" w:rsidRPr="00F8681B">
        <w:t>gegenüber dem Parkplatze</w:t>
      </w:r>
      <w:r w:rsidRPr="00F8681B">
        <w:t xml:space="preserve">) ist eine Rarität, hier wurde bei Renovierungsarbeiten ein Fresko aus den </w:t>
      </w:r>
      <w:r w:rsidR="00F95054" w:rsidRPr="00F8681B">
        <w:t>Jahren 1265</w:t>
      </w:r>
      <w:r w:rsidRPr="00F8681B">
        <w:t xml:space="preserve"> bis 1335 freigelegt, das einen Baum mit 25 </w:t>
      </w:r>
      <w:r w:rsidR="00F95054" w:rsidRPr="00F8681B">
        <w:t>Penissen</w:t>
      </w:r>
      <w:r w:rsidRPr="00F8681B">
        <w:t xml:space="preserve"> zeigt, die von zwei Frauen gepflückt werden. Dies soll laut Interpretation eine gute Ernte bedeuten. Eine mächtige Steintreppe führt zum Portal der Kirche, hier finden im Sommer </w:t>
      </w:r>
      <w:r w:rsidR="00F95054" w:rsidRPr="00F8681B">
        <w:t>regelmäßig kulturelle</w:t>
      </w:r>
      <w:r w:rsidRPr="00F8681B">
        <w:t xml:space="preserve"> Veranstaltungen, wie Opern oder Konzerte statt und das berühmte Armbrustschießen, der „</w:t>
      </w:r>
      <w:r w:rsidRPr="00F8681B">
        <w:rPr>
          <w:bCs/>
        </w:rPr>
        <w:t>Balestro del Girifalco“</w:t>
      </w:r>
      <w:r w:rsidRPr="00F8681B">
        <w:t xml:space="preserve">. Vorbei am Palazzo Comunale führt rechts die Via Moncini zur Fortezza Senese und dem Uhrenturm.  Geht man weiter geradeaus auf der Via della Liberta befindet man sich auf der Flaniermeile von Massa Marittima. Die Einwohner und auch Besucher lieben dieses Gässchen, man geht rauf, dreht um und schlendert gemütlich zurück, man wird </w:t>
      </w:r>
      <w:r w:rsidR="00F95054" w:rsidRPr="00F8681B">
        <w:t>gesehen und</w:t>
      </w:r>
      <w:r w:rsidRPr="00F8681B">
        <w:t xml:space="preserve"> begrüßt. Zwischendurch sollte man sich ein Eis gönnen in </w:t>
      </w:r>
      <w:r w:rsidR="00F95054" w:rsidRPr="00F8681B">
        <w:t>der Bar</w:t>
      </w:r>
      <w:r w:rsidRPr="00F8681B">
        <w:t xml:space="preserve"> </w:t>
      </w:r>
      <w:proofErr w:type="spellStart"/>
      <w:r w:rsidRPr="00F8681B">
        <w:t>Centrale</w:t>
      </w:r>
      <w:proofErr w:type="spellEnd"/>
      <w:r w:rsidRPr="00F8681B">
        <w:t xml:space="preserve"> und einen Blick in die alte Apotheke werfen. Rechts und links findet man kleinste Gässchen mit guten Lokalen. </w:t>
      </w:r>
    </w:p>
    <w:p w:rsidR="00F8681B" w:rsidRPr="00F8681B" w:rsidRDefault="00F8681B" w:rsidP="00F8681B">
      <w:r w:rsidRPr="00F8681B">
        <w:t>Restaurant Tipp: „La tana dei Brilli” Vicolo Ciambellano 4  oder die “Osteria da Tronca” in der Vicolo Porte, 5 oder im Corso A. Diaz, 3 das wunderbare „Le Fate Briache“  Alle Restaurants sind so klein, dass man reservieren muss.</w:t>
      </w:r>
    </w:p>
    <w:p w:rsidR="00F8681B" w:rsidRPr="00F8681B" w:rsidRDefault="00F8681B" w:rsidP="00F8681B">
      <w:pPr>
        <w:rPr>
          <w:b/>
          <w:bCs/>
          <w:lang w:val="en-US"/>
        </w:rPr>
      </w:pPr>
      <w:r w:rsidRPr="00F8681B">
        <w:rPr>
          <w:noProof/>
          <w:lang w:eastAsia="de-DE"/>
        </w:rPr>
        <w:drawing>
          <wp:inline distT="0" distB="0" distL="0" distR="0" wp14:anchorId="200F4A82" wp14:editId="05AA211E">
            <wp:extent cx="1610499" cy="1206931"/>
            <wp:effectExtent l="0" t="7620" r="1270" b="1270"/>
            <wp:docPr id="374" name="Grafik 374" descr="C:\Users\Michael\AppData\Local\Microsoft\Windows\Temporary Internet Files\Content.Word\IMG_7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ichael\AppData\Local\Microsoft\Windows\Temporary Internet Files\Content.Word\IMG_7567.jpg"/>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rot="5400000">
                      <a:off x="0" y="0"/>
                      <a:ext cx="1611757" cy="1207874"/>
                    </a:xfrm>
                    <a:prstGeom prst="rect">
                      <a:avLst/>
                    </a:prstGeom>
                    <a:noFill/>
                    <a:ln>
                      <a:noFill/>
                    </a:ln>
                  </pic:spPr>
                </pic:pic>
              </a:graphicData>
            </a:graphic>
          </wp:inline>
        </w:drawing>
      </w:r>
      <w:r w:rsidRPr="00F8681B">
        <w:rPr>
          <w:b/>
          <w:bCs/>
          <w:lang w:val="en-US"/>
        </w:rPr>
        <w:t xml:space="preserve">    </w:t>
      </w:r>
      <w:r w:rsidRPr="00F8681B">
        <w:rPr>
          <w:noProof/>
          <w:lang w:eastAsia="de-DE"/>
        </w:rPr>
        <w:drawing>
          <wp:inline distT="0" distB="0" distL="0" distR="0" wp14:anchorId="6AC51EBD" wp14:editId="27392442">
            <wp:extent cx="1607178" cy="1204441"/>
            <wp:effectExtent l="0" t="8255" r="4445" b="4445"/>
            <wp:docPr id="375" name="Grafik 375" descr="C:\Users\Michael\AppData\Local\Microsoft\Windows\Temporary Internet Files\Content.Word\IMG_7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ichael\AppData\Local\Microsoft\Windows\Temporary Internet Files\Content.Word\IMG_7608.jpg"/>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rot="5400000">
                      <a:off x="0" y="0"/>
                      <a:ext cx="1615049" cy="1210339"/>
                    </a:xfrm>
                    <a:prstGeom prst="rect">
                      <a:avLst/>
                    </a:prstGeom>
                    <a:noFill/>
                    <a:ln>
                      <a:noFill/>
                    </a:ln>
                  </pic:spPr>
                </pic:pic>
              </a:graphicData>
            </a:graphic>
          </wp:inline>
        </w:drawing>
      </w:r>
      <w:r w:rsidRPr="00F8681B">
        <w:rPr>
          <w:b/>
          <w:bCs/>
          <w:lang w:val="en-US"/>
        </w:rPr>
        <w:t xml:space="preserve">    </w:t>
      </w:r>
      <w:r w:rsidRPr="00F8681B">
        <w:rPr>
          <w:noProof/>
          <w:lang w:eastAsia="de-DE"/>
        </w:rPr>
        <w:drawing>
          <wp:inline distT="0" distB="0" distL="0" distR="0" wp14:anchorId="5630CB85" wp14:editId="28FC9B76">
            <wp:extent cx="1589125" cy="1190914"/>
            <wp:effectExtent l="8572" t="0" r="953" b="952"/>
            <wp:docPr id="376" name="Grafik 376" descr="C:\Users\Michael\AppData\Local\Microsoft\Windows\Temporary Internet Files\Content.Word\IMG_7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ichael\AppData\Local\Microsoft\Windows\Temporary Internet Files\Content.Word\IMG_7609.jpg"/>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rot="5400000">
                      <a:off x="0" y="0"/>
                      <a:ext cx="1595281" cy="1195528"/>
                    </a:xfrm>
                    <a:prstGeom prst="rect">
                      <a:avLst/>
                    </a:prstGeom>
                    <a:noFill/>
                    <a:ln>
                      <a:noFill/>
                    </a:ln>
                  </pic:spPr>
                </pic:pic>
              </a:graphicData>
            </a:graphic>
          </wp:inline>
        </w:drawing>
      </w:r>
      <w:r w:rsidRPr="00F8681B">
        <w:rPr>
          <w:b/>
          <w:bCs/>
          <w:lang w:val="en-US"/>
        </w:rPr>
        <w:t xml:space="preserve">    </w:t>
      </w:r>
      <w:r w:rsidRPr="00F8681B">
        <w:rPr>
          <w:noProof/>
          <w:lang w:eastAsia="de-DE"/>
        </w:rPr>
        <w:drawing>
          <wp:inline distT="0" distB="0" distL="0" distR="0" wp14:anchorId="7DE4D827" wp14:editId="4F454BA6">
            <wp:extent cx="1568889" cy="1175747"/>
            <wp:effectExtent l="6032" t="0" r="0" b="0"/>
            <wp:docPr id="377" name="Grafik 377" descr="C:\Users\Michael\AppData\Local\Microsoft\Windows\Temporary Internet Files\Content.Word\IMG_7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ichael\AppData\Local\Microsoft\Windows\Temporary Internet Files\Content.Word\IMG_7619.jpg"/>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rot="5400000">
                      <a:off x="0" y="0"/>
                      <a:ext cx="1577552" cy="1182239"/>
                    </a:xfrm>
                    <a:prstGeom prst="rect">
                      <a:avLst/>
                    </a:prstGeom>
                    <a:noFill/>
                    <a:ln>
                      <a:noFill/>
                    </a:ln>
                  </pic:spPr>
                </pic:pic>
              </a:graphicData>
            </a:graphic>
          </wp:inline>
        </w:drawing>
      </w:r>
      <w:r w:rsidRPr="00F8681B">
        <w:rPr>
          <w:b/>
          <w:bCs/>
          <w:lang w:val="en-US"/>
        </w:rPr>
        <w:t xml:space="preserve">  </w:t>
      </w:r>
      <w:r w:rsidRPr="00F8681B">
        <w:rPr>
          <w:noProof/>
          <w:lang w:eastAsia="de-DE"/>
        </w:rPr>
        <w:drawing>
          <wp:inline distT="0" distB="0" distL="0" distR="0" wp14:anchorId="30740655" wp14:editId="6E23BB59">
            <wp:extent cx="1962150" cy="1470462"/>
            <wp:effectExtent l="0" t="0" r="0" b="0"/>
            <wp:docPr id="378" name="Grafik 378" descr="C:\Users\Michael\AppData\Local\Microsoft\Windows\Temporary Internet Files\Content.Word\IMG_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ichael\AppData\Local\Microsoft\Windows\Temporary Internet Files\Content.Word\IMG_0048.jp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970050" cy="1476382"/>
                    </a:xfrm>
                    <a:prstGeom prst="rect">
                      <a:avLst/>
                    </a:prstGeom>
                    <a:noFill/>
                    <a:ln>
                      <a:noFill/>
                    </a:ln>
                  </pic:spPr>
                </pic:pic>
              </a:graphicData>
            </a:graphic>
          </wp:inline>
        </w:drawing>
      </w:r>
      <w:r w:rsidRPr="00F8681B">
        <w:rPr>
          <w:b/>
          <w:bCs/>
          <w:lang w:val="en-US"/>
        </w:rPr>
        <w:t xml:space="preserve">  </w:t>
      </w:r>
      <w:r w:rsidRPr="00F8681B">
        <w:rPr>
          <w:noProof/>
          <w:lang w:eastAsia="de-DE"/>
        </w:rPr>
        <w:drawing>
          <wp:inline distT="0" distB="0" distL="0" distR="0" wp14:anchorId="6BD748AE" wp14:editId="3D0C2516">
            <wp:extent cx="1957328" cy="1466850"/>
            <wp:effectExtent l="0" t="0" r="5080" b="0"/>
            <wp:docPr id="379" name="Grafik 379" descr="C:\Users\Michael\AppData\Local\Microsoft\Windows\Temporary Internet Files\Content.Word\IMG_0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ichael\AppData\Local\Microsoft\Windows\Temporary Internet Files\Content.Word\IMG_0477.jpg"/>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959369" cy="1468379"/>
                    </a:xfrm>
                    <a:prstGeom prst="rect">
                      <a:avLst/>
                    </a:prstGeom>
                    <a:noFill/>
                    <a:ln>
                      <a:noFill/>
                    </a:ln>
                  </pic:spPr>
                </pic:pic>
              </a:graphicData>
            </a:graphic>
          </wp:inline>
        </w:drawing>
      </w:r>
      <w:r w:rsidRPr="00F8681B">
        <w:rPr>
          <w:b/>
          <w:bCs/>
          <w:lang w:val="en-US"/>
        </w:rPr>
        <w:t xml:space="preserve">  </w:t>
      </w:r>
      <w:r w:rsidRPr="00F8681B">
        <w:rPr>
          <w:noProof/>
          <w:lang w:eastAsia="de-DE"/>
        </w:rPr>
        <w:drawing>
          <wp:inline distT="0" distB="0" distL="0" distR="0" wp14:anchorId="15F789CC" wp14:editId="546E118D">
            <wp:extent cx="1464106" cy="1097222"/>
            <wp:effectExtent l="0" t="6985" r="0" b="0"/>
            <wp:docPr id="380" name="Grafik 380" descr="C:\Users\Michael\AppData\Local\Microsoft\Windows\Temporary Internet Files\Content.Word\IMG_7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ichael\AppData\Local\Microsoft\Windows\Temporary Internet Files\Content.Word\IMG_7680.jpg"/>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rot="5400000">
                      <a:off x="0" y="0"/>
                      <a:ext cx="1465249" cy="1098079"/>
                    </a:xfrm>
                    <a:prstGeom prst="rect">
                      <a:avLst/>
                    </a:prstGeom>
                    <a:noFill/>
                    <a:ln>
                      <a:noFill/>
                    </a:ln>
                  </pic:spPr>
                </pic:pic>
              </a:graphicData>
            </a:graphic>
          </wp:inline>
        </w:drawing>
      </w:r>
    </w:p>
    <w:p w:rsidR="00F8681B" w:rsidRPr="00F8681B" w:rsidRDefault="00F8681B" w:rsidP="00F8681B">
      <w:pPr>
        <w:rPr>
          <w:b/>
          <w:bCs/>
          <w:lang w:val="en-US"/>
        </w:rPr>
      </w:pPr>
      <w:r w:rsidRPr="00F8681B">
        <w:rPr>
          <w:noProof/>
          <w:lang w:eastAsia="de-DE"/>
        </w:rPr>
        <w:lastRenderedPageBreak/>
        <w:drawing>
          <wp:inline distT="0" distB="0" distL="0" distR="0" wp14:anchorId="418A127B" wp14:editId="68F3C363">
            <wp:extent cx="1506503" cy="1128995"/>
            <wp:effectExtent l="0" t="1588" r="0" b="0"/>
            <wp:docPr id="381" name="Grafik 381" descr="C:\Users\Michael\AppData\Local\Microsoft\Windows\Temporary Internet Files\Content.Word\IMG_7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ichael\AppData\Local\Microsoft\Windows\Temporary Internet Files\Content.Word\IMG_7617.jpg"/>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rot="5400000">
                      <a:off x="0" y="0"/>
                      <a:ext cx="1512342" cy="1133370"/>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6A9B8A79" wp14:editId="6C1C382B">
            <wp:extent cx="2019568" cy="1513493"/>
            <wp:effectExtent l="0" t="0" r="0" b="0"/>
            <wp:docPr id="382" name="Grafik 382" descr="C:\Users\Michael\AppData\Local\Microsoft\Windows\Temporary Internet Files\Content.Word\IMG_7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ichael\AppData\Local\Microsoft\Windows\Temporary Internet Files\Content.Word\IMG_7616.jpg"/>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2021146" cy="1514676"/>
                    </a:xfrm>
                    <a:prstGeom prst="rect">
                      <a:avLst/>
                    </a:prstGeom>
                    <a:noFill/>
                    <a:ln>
                      <a:noFill/>
                    </a:ln>
                  </pic:spPr>
                </pic:pic>
              </a:graphicData>
            </a:graphic>
          </wp:inline>
        </w:drawing>
      </w:r>
      <w:r w:rsidRPr="00F8681B">
        <w:rPr>
          <w:b/>
          <w:bCs/>
          <w:lang w:val="en-US"/>
        </w:rPr>
        <w:t xml:space="preserve">  </w:t>
      </w:r>
      <w:r w:rsidRPr="00F8681B">
        <w:rPr>
          <w:noProof/>
          <w:lang w:eastAsia="de-DE"/>
        </w:rPr>
        <w:drawing>
          <wp:inline distT="0" distB="0" distL="0" distR="0" wp14:anchorId="11A3BF43" wp14:editId="51ED27B5">
            <wp:extent cx="2388870" cy="1493044"/>
            <wp:effectExtent l="0" t="0" r="0" b="0"/>
            <wp:docPr id="383" name="Bild 5" descr="Visitare Massa Marittima - Camping Rocch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isitare Massa Marittima - Camping Rocchette"/>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2393899" cy="1496187"/>
                    </a:xfrm>
                    <a:prstGeom prst="rect">
                      <a:avLst/>
                    </a:prstGeom>
                    <a:noFill/>
                    <a:ln>
                      <a:noFill/>
                    </a:ln>
                  </pic:spPr>
                </pic:pic>
              </a:graphicData>
            </a:graphic>
          </wp:inline>
        </w:drawing>
      </w:r>
    </w:p>
    <w:p w:rsidR="00F8681B" w:rsidRPr="00F8681B" w:rsidRDefault="00F8681B" w:rsidP="00F8681B">
      <w:pPr>
        <w:rPr>
          <w:b/>
          <w:bCs/>
          <w:lang w:val="en-US"/>
        </w:rPr>
      </w:pPr>
      <w:r w:rsidRPr="00F8681B">
        <w:rPr>
          <w:noProof/>
          <w:lang w:eastAsia="de-DE"/>
        </w:rPr>
        <w:drawing>
          <wp:inline distT="0" distB="0" distL="0" distR="0" wp14:anchorId="6C7AABE9" wp14:editId="3921FA56">
            <wp:extent cx="1991687" cy="1495425"/>
            <wp:effectExtent l="0" t="0" r="8890" b="0"/>
            <wp:docPr id="384" name="Bild 2" descr="http://jumi1955.de/.cm4all/uproc.php/0/007%20Italien/Riotorto%20und%20M.M./.IMG_0060.jpeg/picture-1200?_=16c32a9f1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7%20Italien/Riotorto%20und%20M.M./.IMG_0060.jpeg/picture-1200?_=16c32a9f1b0"/>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1994358" cy="1497430"/>
                    </a:xfrm>
                    <a:prstGeom prst="rect">
                      <a:avLst/>
                    </a:prstGeom>
                    <a:noFill/>
                    <a:ln>
                      <a:noFill/>
                    </a:ln>
                  </pic:spPr>
                </pic:pic>
              </a:graphicData>
            </a:graphic>
          </wp:inline>
        </w:drawing>
      </w:r>
      <w:r w:rsidRPr="00F8681B">
        <w:rPr>
          <w:b/>
          <w:bCs/>
          <w:lang w:val="en-US"/>
        </w:rPr>
        <w:t xml:space="preserve">     </w:t>
      </w:r>
      <w:r w:rsidRPr="00F8681B">
        <w:rPr>
          <w:noProof/>
          <w:lang w:eastAsia="de-DE"/>
        </w:rPr>
        <w:drawing>
          <wp:inline distT="0" distB="0" distL="0" distR="0" wp14:anchorId="678D9646" wp14:editId="3DCADDE3">
            <wp:extent cx="1135908" cy="1514229"/>
            <wp:effectExtent l="0" t="0" r="7620" b="0"/>
            <wp:docPr id="385" name="Bild 3" descr="http://jumi1955.de/.cm4all/uproc.php/0/007%20Italien/Riotorto%20und%20M.M./.IMG_0061.jpeg/picture-1200?_=16c32aa43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7%20Italien/Riotorto%20und%20M.M./.IMG_0061.jpeg/picture-1200?_=16c32aa43b8"/>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1136152" cy="1514554"/>
                    </a:xfrm>
                    <a:prstGeom prst="rect">
                      <a:avLst/>
                    </a:prstGeom>
                    <a:noFill/>
                    <a:ln>
                      <a:noFill/>
                    </a:ln>
                  </pic:spPr>
                </pic:pic>
              </a:graphicData>
            </a:graphic>
          </wp:inline>
        </w:drawing>
      </w:r>
      <w:r w:rsidRPr="00F8681B">
        <w:rPr>
          <w:b/>
          <w:bCs/>
          <w:lang w:val="en-US"/>
        </w:rPr>
        <w:t xml:space="preserve">     </w:t>
      </w:r>
      <w:r w:rsidRPr="00F8681B">
        <w:rPr>
          <w:noProof/>
          <w:lang w:eastAsia="de-DE"/>
        </w:rPr>
        <w:drawing>
          <wp:inline distT="0" distB="0" distL="0" distR="0" wp14:anchorId="2AAF1ADE" wp14:editId="1AA6827A">
            <wp:extent cx="1133475" cy="1510986"/>
            <wp:effectExtent l="0" t="0" r="0" b="0"/>
            <wp:docPr id="386" name="Bild 4" descr="http://jumi1955.de/.cm4all/uproc.php/0/007%20Italien/Riotorto%20und%20M.M./.IMG_7575.jpeg/picture-1200?_=16c01549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7%20Italien/Riotorto%20und%20M.M./.IMG_7575.jpeg/picture-1200?_=16c01549868"/>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1140236" cy="1519999"/>
                    </a:xfrm>
                    <a:prstGeom prst="rect">
                      <a:avLst/>
                    </a:prstGeom>
                    <a:noFill/>
                    <a:ln>
                      <a:noFill/>
                    </a:ln>
                  </pic:spPr>
                </pic:pic>
              </a:graphicData>
            </a:graphic>
          </wp:inline>
        </w:drawing>
      </w:r>
    </w:p>
    <w:p w:rsidR="00F8681B" w:rsidRPr="00F8681B" w:rsidRDefault="00F8681B" w:rsidP="00F8681B">
      <w:pPr>
        <w:rPr>
          <w:b/>
          <w:bCs/>
          <w:lang w:val="en-US"/>
        </w:rPr>
      </w:pPr>
      <w:r w:rsidRPr="00F8681B">
        <w:rPr>
          <w:noProof/>
          <w:lang w:eastAsia="de-DE"/>
        </w:rPr>
        <w:drawing>
          <wp:inline distT="0" distB="0" distL="0" distR="0" wp14:anchorId="6C1BEE76" wp14:editId="06982021">
            <wp:extent cx="2343721" cy="1562100"/>
            <wp:effectExtent l="0" t="0" r="0" b="0"/>
            <wp:docPr id="387" name="Bild 7" descr="The Tree of Fertility in Massa Marittima | Fonti dell'Abbondanza 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Tree of Fertility in Massa Marittima | Fonti dell'Abbondanza e ..."/>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2357081" cy="1571005"/>
                    </a:xfrm>
                    <a:prstGeom prst="rect">
                      <a:avLst/>
                    </a:prstGeom>
                    <a:noFill/>
                    <a:ln>
                      <a:noFill/>
                    </a:ln>
                  </pic:spPr>
                </pic:pic>
              </a:graphicData>
            </a:graphic>
          </wp:inline>
        </w:drawing>
      </w:r>
      <w:r w:rsidRPr="00F8681B">
        <w:rPr>
          <w:b/>
          <w:bCs/>
          <w:lang w:val="en-US"/>
        </w:rPr>
        <w:t xml:space="preserve">    </w:t>
      </w:r>
      <w:r w:rsidRPr="00F8681B">
        <w:rPr>
          <w:noProof/>
          <w:lang w:eastAsia="de-DE"/>
        </w:rPr>
        <w:drawing>
          <wp:inline distT="0" distB="0" distL="0" distR="0" wp14:anchorId="1515495D" wp14:editId="6CAC312D">
            <wp:extent cx="1556350" cy="1166350"/>
            <wp:effectExtent l="4445" t="0" r="0" b="0"/>
            <wp:docPr id="388" name="Grafik 388" descr="C:\Users\Michael\AppData\Local\Microsoft\Windows\Temporary Internet Files\Content.Word\IMG_7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ichael\AppData\Local\Microsoft\Windows\Temporary Internet Files\Content.Word\IMG_7671.jpg"/>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rot="5400000">
                      <a:off x="0" y="0"/>
                      <a:ext cx="1577982" cy="1182561"/>
                    </a:xfrm>
                    <a:prstGeom prst="rect">
                      <a:avLst/>
                    </a:prstGeom>
                    <a:noFill/>
                    <a:ln>
                      <a:noFill/>
                    </a:ln>
                  </pic:spPr>
                </pic:pic>
              </a:graphicData>
            </a:graphic>
          </wp:inline>
        </w:drawing>
      </w:r>
      <w:r w:rsidRPr="00F8681B">
        <w:rPr>
          <w:b/>
          <w:bCs/>
          <w:lang w:val="en-US"/>
        </w:rPr>
        <w:t xml:space="preserve">   </w:t>
      </w:r>
      <w:r w:rsidRPr="00F8681B">
        <w:rPr>
          <w:bCs/>
          <w:lang w:val="en-US"/>
        </w:rPr>
        <w:t>„</w:t>
      </w:r>
      <w:r w:rsidRPr="00F8681B">
        <w:rPr>
          <w:lang w:val="en-US"/>
        </w:rPr>
        <w:t xml:space="preserve">La Tana dei Brilli”, </w:t>
      </w:r>
      <w:r w:rsidRPr="00F8681B">
        <w:rPr>
          <w:lang w:val="en-US"/>
        </w:rPr>
        <w:br/>
      </w:r>
    </w:p>
    <w:p w:rsidR="00F8681B" w:rsidRPr="00F8681B" w:rsidRDefault="00F8681B" w:rsidP="00F8681B">
      <w:pPr>
        <w:rPr>
          <w:lang w:val="en-US"/>
        </w:rPr>
      </w:pPr>
      <w:proofErr w:type="spellStart"/>
      <w:r w:rsidRPr="00F8681B">
        <w:rPr>
          <w:b/>
          <w:bCs/>
          <w:lang w:val="en-US"/>
        </w:rPr>
        <w:t>Buon</w:t>
      </w:r>
      <w:proofErr w:type="spellEnd"/>
      <w:r w:rsidRPr="00F8681B">
        <w:rPr>
          <w:b/>
          <w:bCs/>
          <w:lang w:val="en-US"/>
        </w:rPr>
        <w:t xml:space="preserve"> </w:t>
      </w:r>
      <w:proofErr w:type="spellStart"/>
      <w:r w:rsidR="00F95054" w:rsidRPr="00F8681B">
        <w:rPr>
          <w:b/>
          <w:bCs/>
          <w:lang w:val="en-US"/>
        </w:rPr>
        <w:t>appetito</w:t>
      </w:r>
      <w:proofErr w:type="spellEnd"/>
      <w:r w:rsidR="00F95054" w:rsidRPr="00F8681B">
        <w:rPr>
          <w:b/>
          <w:bCs/>
          <w:lang w:val="en-US"/>
        </w:rPr>
        <w:t>!</w:t>
      </w:r>
    </w:p>
    <w:p w:rsidR="00F8681B" w:rsidRPr="00F8681B" w:rsidRDefault="00F8681B" w:rsidP="00F8681B">
      <w:r w:rsidRPr="00F8681B">
        <w:t xml:space="preserve">Gestern hatten wir einen netten toskanischen Abend hier auf unserem "Agriglamping Stellplatz".  Es gab Antipasti und Arrosto di Maiale mit Fagioli all`uccelletto und als Dolci gab es Frutti, </w:t>
      </w:r>
      <w:r w:rsidR="00F95054" w:rsidRPr="00F8681B">
        <w:t>einfacher,</w:t>
      </w:r>
      <w:r w:rsidRPr="00F8681B">
        <w:t xml:space="preserve"> aber dennoch guter Rotwein, Aqua und Café.  Und das alles für 15,-</w:t>
      </w:r>
      <w:r w:rsidR="00F95054" w:rsidRPr="00F8681B">
        <w:t>€!</w:t>
      </w:r>
    </w:p>
    <w:p w:rsidR="00F8681B" w:rsidRPr="00F8681B" w:rsidRDefault="00F8681B" w:rsidP="00F8681B">
      <w:r w:rsidRPr="00F8681B">
        <w:rPr>
          <w:noProof/>
          <w:lang w:eastAsia="de-DE"/>
        </w:rPr>
        <w:drawing>
          <wp:inline distT="0" distB="0" distL="0" distR="0" wp14:anchorId="356E908A" wp14:editId="6DABCCBB">
            <wp:extent cx="1550311" cy="1162050"/>
            <wp:effectExtent l="0" t="0" r="0" b="0"/>
            <wp:docPr id="389" name="Bild 1" descr="http://jumi1955.de/.cm4all/uproc.php/0/007%20Italien/Riotorto%20und%20M.M./.IMG_0022.jpeg/picture-1200?_=16c13ce9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umi1955.de/.cm4all/uproc.php/0/007%20Italien/Riotorto%20und%20M.M./.IMG_0022.jpeg/picture-1200?_=16c13ce9750"/>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1551452" cy="116290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2DA1086" wp14:editId="32B8E8C8">
            <wp:extent cx="1550610" cy="1162050"/>
            <wp:effectExtent l="0" t="0" r="0" b="0"/>
            <wp:docPr id="390" name="Grafik 390" descr="C:\Users\Michael\AppData\Local\Microsoft\Windows\Temporary Internet Files\Content.Word\IMG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ichael\AppData\Local\Microsoft\Windows\Temporary Internet Files\Content.Word\IMG_0023.jpg"/>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550610" cy="116205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AC6FD1F" wp14:editId="3EE97E81">
            <wp:extent cx="1546205" cy="1158749"/>
            <wp:effectExtent l="0" t="0" r="0" b="3810"/>
            <wp:docPr id="391" name="Grafik 391" descr="C:\Users\Michael\AppData\Local\Microsoft\Windows\Temporary Internet Files\Content.Word\IMG_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ichael\AppData\Local\Microsoft\Windows\Temporary Internet Files\Content.Word\IMG_0025.jpg"/>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550539" cy="116199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EA6F89A" wp14:editId="069BE857">
            <wp:extent cx="1552575" cy="1163747"/>
            <wp:effectExtent l="0" t="0" r="0" b="0"/>
            <wp:docPr id="392" name="Bild 2" descr="http://jumi1955.de/.cm4all/uproc.php/0/007%20Italien/Riotorto%20und%20M.M./.IMG_0026.jpeg/picture-1200?_=16c13cf3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7%20Italien/Riotorto%20und%20M.M./.IMG_0026.jpeg/picture-1200?_=16c13cf3390"/>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1557850" cy="116770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62D1485" wp14:editId="2A78EDA9">
            <wp:extent cx="1543050" cy="1156384"/>
            <wp:effectExtent l="0" t="0" r="0" b="5715"/>
            <wp:docPr id="393" name="Grafik 393" descr="C:\Users\Michael\AppData\Local\Microsoft\Windows\Temporary Internet Files\Content.Word\IMG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ichael\AppData\Local\Microsoft\Windows\Temporary Internet Files\Content.Word\IMG_0024.jpg"/>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543050" cy="1156384"/>
                    </a:xfrm>
                    <a:prstGeom prst="rect">
                      <a:avLst/>
                    </a:prstGeom>
                    <a:noFill/>
                    <a:ln>
                      <a:noFill/>
                    </a:ln>
                  </pic:spPr>
                </pic:pic>
              </a:graphicData>
            </a:graphic>
          </wp:inline>
        </w:drawing>
      </w:r>
    </w:p>
    <w:p w:rsidR="00F8681B" w:rsidRPr="00F8681B" w:rsidRDefault="00F95054" w:rsidP="00F8681B">
      <w:r w:rsidRPr="00F8681B">
        <w:lastRenderedPageBreak/>
        <w:t>Donnerstags haben</w:t>
      </w:r>
      <w:r w:rsidR="00F8681B" w:rsidRPr="00F8681B">
        <w:t xml:space="preserve"> wir uns mit Freunden zum Essen im „La Ciottolona“  in Boccheggiano getroffen. Zwischen ihren großen Reisen durch die ganze Welt, hatten sie mal wieder Zeit für die Toskana.  </w:t>
      </w:r>
    </w:p>
    <w:p w:rsidR="00F8681B" w:rsidRPr="00F8681B" w:rsidRDefault="00F8681B" w:rsidP="00F8681B">
      <w:pPr>
        <w:rPr>
          <w:lang w:val="en-US"/>
        </w:rPr>
      </w:pPr>
      <w:r w:rsidRPr="00F8681B">
        <w:rPr>
          <w:noProof/>
          <w:lang w:eastAsia="de-DE"/>
        </w:rPr>
        <w:drawing>
          <wp:inline distT="0" distB="0" distL="0" distR="0" wp14:anchorId="62AE3601" wp14:editId="505AABEA">
            <wp:extent cx="1052929" cy="790575"/>
            <wp:effectExtent l="0" t="0" r="0" b="0"/>
            <wp:docPr id="394" name="Bild 3" descr="http://jumi1955.de/.cm4all/uproc.php/0/007%20Italien/Riotorto%20und%20M.M./.IMG_0013.jpeg/picture-1200?_=16c13d00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7%20Italien/Riotorto%20und%20M.M./.IMG_0013.jpeg/picture-1200?_=16c13d00298"/>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1054561" cy="791800"/>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41820AE5" wp14:editId="34E8D9B2">
            <wp:extent cx="962025" cy="809323"/>
            <wp:effectExtent l="0" t="0" r="0" b="0"/>
            <wp:docPr id="395" name="Grafik 395" descr="http://jumi1955.de/.cm4all/uproc.php/0/007%20Italien/Riotorto%20und%20M.M./.IMG_0014.jpeg/picture-1200?_=16c13d03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umi1955.de/.cm4all/uproc.php/0/007%20Italien/Riotorto%20und%20M.M./.IMG_0014.jpeg/picture-1200?_=16c13d03178"/>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961707" cy="809055"/>
                    </a:xfrm>
                    <a:prstGeom prst="rect">
                      <a:avLst/>
                    </a:prstGeom>
                    <a:noFill/>
                    <a:ln>
                      <a:noFill/>
                    </a:ln>
                  </pic:spPr>
                </pic:pic>
              </a:graphicData>
            </a:graphic>
          </wp:inline>
        </w:drawing>
      </w:r>
    </w:p>
    <w:p w:rsidR="00F8681B" w:rsidRPr="00F8681B" w:rsidRDefault="00F8681B" w:rsidP="00F8681B">
      <w:pPr>
        <w:rPr>
          <w:lang w:val="en-US"/>
        </w:rPr>
      </w:pPr>
      <w:r w:rsidRPr="00F8681B">
        <w:rPr>
          <w:lang w:val="en-US"/>
        </w:rPr>
        <w:t xml:space="preserve">Restaurant Tipp: „La Ciottolona“ , </w:t>
      </w:r>
      <w:r w:rsidR="002F1A44" w:rsidRPr="002F1A44">
        <w:rPr>
          <w:lang w:val="en-US"/>
        </w:rPr>
        <w:t>Via della Madonna, 5, 58026 Boccheggiano </w:t>
      </w:r>
    </w:p>
    <w:p w:rsidR="00F8681B" w:rsidRPr="00F8681B" w:rsidRDefault="00F8681B" w:rsidP="00F8681B">
      <w:pPr>
        <w:rPr>
          <w:b/>
          <w:bCs/>
          <w:lang w:val="en-US"/>
        </w:rPr>
      </w:pPr>
    </w:p>
    <w:p w:rsidR="00F8681B" w:rsidRPr="00F8681B" w:rsidRDefault="00F8681B" w:rsidP="00F8681B">
      <w:r w:rsidRPr="00F8681B">
        <w:rPr>
          <w:b/>
          <w:bCs/>
        </w:rPr>
        <w:t>E ancora !</w:t>
      </w:r>
    </w:p>
    <w:p w:rsidR="00F8681B" w:rsidRPr="00F8681B" w:rsidRDefault="00F8681B" w:rsidP="00F8681B">
      <w:r w:rsidRPr="00F8681B">
        <w:t>Und noch ein schöner Abend mit Pizza und Bier hier auf unserem Stellplatz ! </w:t>
      </w:r>
    </w:p>
    <w:p w:rsidR="00F8681B" w:rsidRPr="00F8681B" w:rsidRDefault="00F8681B" w:rsidP="00F8681B">
      <w:r w:rsidRPr="00F8681B">
        <w:t>Die Besitzer geben sich sehr viel Mühe, sind fleißig und sehr freundlich. Dieser Platz ist wirklich zu empfehlen.</w:t>
      </w:r>
    </w:p>
    <w:p w:rsidR="00F8681B" w:rsidRPr="00F8681B" w:rsidRDefault="00F8681B" w:rsidP="00F8681B">
      <w:r w:rsidRPr="00F8681B">
        <w:rPr>
          <w:noProof/>
          <w:lang w:eastAsia="de-DE"/>
        </w:rPr>
        <w:drawing>
          <wp:inline distT="0" distB="0" distL="0" distR="0" wp14:anchorId="61A79F37" wp14:editId="7693EA07">
            <wp:extent cx="1314450" cy="986611"/>
            <wp:effectExtent l="0" t="0" r="0" b="4445"/>
            <wp:docPr id="396" name="Bild 8" descr="http://jumi1955.de/.cm4all/uproc.php/0/007%20Italien/Riotorto%20und%20M.M./.IMG_0027.jpeg/picture-1200?_=16c192415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7%20Italien/Riotorto%20und%20M.M./.IMG_0027.jpeg/picture-1200?_=16c192415b8"/>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1314322" cy="98651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38601B6" wp14:editId="66FC5DA2">
            <wp:extent cx="1838451" cy="990600"/>
            <wp:effectExtent l="0" t="0" r="9525" b="0"/>
            <wp:docPr id="397" name="Bild 9" descr="http://jumi1955.de/.cm4all/uproc.php/0/007%20Italien/Riotorto%20und%20M.M./.IMG_0031.jpeg/picture-1200?_=16c19254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jumi1955.de/.cm4all/uproc.php/0/007%20Italien/Riotorto%20und%20M.M./.IMG_0031.jpeg/picture-1200?_=16c19254668"/>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1840891" cy="991915"/>
                    </a:xfrm>
                    <a:prstGeom prst="rect">
                      <a:avLst/>
                    </a:prstGeom>
                    <a:noFill/>
                    <a:ln>
                      <a:noFill/>
                    </a:ln>
                  </pic:spPr>
                </pic:pic>
              </a:graphicData>
            </a:graphic>
          </wp:inline>
        </w:drawing>
      </w:r>
    </w:p>
    <w:p w:rsidR="00F8681B" w:rsidRPr="00F8681B" w:rsidRDefault="00F8681B" w:rsidP="00F8681B">
      <w:pPr>
        <w:rPr>
          <w:b/>
          <w:bCs/>
        </w:rPr>
      </w:pPr>
    </w:p>
    <w:p w:rsidR="00F8681B" w:rsidRPr="00F8681B" w:rsidRDefault="00F8681B" w:rsidP="00F8681B">
      <w:r w:rsidRPr="00F8681B">
        <w:rPr>
          <w:b/>
          <w:bCs/>
        </w:rPr>
        <w:t>Grillen bei Sonnenuntergang!</w:t>
      </w:r>
    </w:p>
    <w:p w:rsidR="00F8681B" w:rsidRPr="00F8681B" w:rsidRDefault="00F8681B" w:rsidP="00F8681B">
      <w:r w:rsidRPr="00F8681B">
        <w:t>Unsere Außenküche ! Einfach nur ein paar Bilder und einen Sonnenuntergang!</w:t>
      </w:r>
    </w:p>
    <w:p w:rsidR="00F8681B" w:rsidRPr="00F8681B" w:rsidRDefault="00F8681B" w:rsidP="00F8681B">
      <w:r w:rsidRPr="00F8681B">
        <w:rPr>
          <w:noProof/>
          <w:lang w:eastAsia="de-DE"/>
        </w:rPr>
        <w:drawing>
          <wp:inline distT="0" distB="0" distL="0" distR="0" wp14:anchorId="65BE8603" wp14:editId="59281DEB">
            <wp:extent cx="1567016" cy="1257300"/>
            <wp:effectExtent l="0" t="0" r="0" b="0"/>
            <wp:docPr id="398" name="Bild 10" descr="http://jumi1955.de/.cm4all/uproc.php/0/007%20Italien/Riotorto%20und%20M.M./.IMG_0034.jpeg/picture-1200?_=16c1de72b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007%20Italien/Riotorto%20und%20M.M./.IMG_0034.jpeg/picture-1200?_=16c1de72ba8"/>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1567866" cy="125798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310B1BC" wp14:editId="627F72AE">
            <wp:extent cx="1676804" cy="1255385"/>
            <wp:effectExtent l="0" t="0" r="0" b="2540"/>
            <wp:docPr id="399" name="Bild 11" descr="http://jumi1955.de/.cm4all/uproc.php/0/007%20Italien/Riotorto%20und%20M.M./.IMG_0033.jpeg/picture-1200?_=16c1de6f4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umi1955.de/.cm4all/uproc.php/0/007%20Italien/Riotorto%20und%20M.M./.IMG_0033.jpeg/picture-1200?_=16c1de6f4f8"/>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1672792" cy="125238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E5F60F1" wp14:editId="3C16CE53">
            <wp:extent cx="1676400" cy="1256561"/>
            <wp:effectExtent l="0" t="0" r="0" b="1270"/>
            <wp:docPr id="400" name="Bild 12" descr="http://jumi1955.de/.cm4all/uproc.php/0/007%20Italien/Riotorto%20und%20M.M./.IMG_0036.jpeg/picture-1200?_=16c1de79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jumi1955.de/.cm4all/uproc.php/0/007%20Italien/Riotorto%20und%20M.M./.IMG_0036.jpeg/picture-1200?_=16c1de79520"/>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1677633" cy="1257485"/>
                    </a:xfrm>
                    <a:prstGeom prst="rect">
                      <a:avLst/>
                    </a:prstGeom>
                    <a:noFill/>
                    <a:ln>
                      <a:noFill/>
                    </a:ln>
                  </pic:spPr>
                </pic:pic>
              </a:graphicData>
            </a:graphic>
          </wp:inline>
        </w:drawing>
      </w:r>
    </w:p>
    <w:p w:rsidR="00F8681B" w:rsidRPr="00F8681B" w:rsidRDefault="00F95054" w:rsidP="00F8681B">
      <w:proofErr w:type="spellStart"/>
      <w:r w:rsidRPr="00F8681B">
        <w:rPr>
          <w:b/>
          <w:bCs/>
        </w:rPr>
        <w:t>G</w:t>
      </w:r>
      <w:r w:rsidR="007A29A5">
        <w:rPr>
          <w:b/>
          <w:bCs/>
        </w:rPr>
        <w:t>e</w:t>
      </w:r>
      <w:r w:rsidRPr="00F8681B">
        <w:rPr>
          <w:b/>
          <w:bCs/>
        </w:rPr>
        <w:t>laţi</w:t>
      </w:r>
      <w:proofErr w:type="spellEnd"/>
      <w:r w:rsidR="00F8681B" w:rsidRPr="00F8681B">
        <w:rPr>
          <w:b/>
          <w:bCs/>
        </w:rPr>
        <w:t xml:space="preserve"> !</w:t>
      </w:r>
    </w:p>
    <w:p w:rsidR="00F8681B" w:rsidRPr="00F8681B" w:rsidRDefault="00F8681B" w:rsidP="00F8681B">
      <w:r w:rsidRPr="00F8681B">
        <w:t>Gestern hatten wir Lust auf Pizza im Le Mura !  Immer wieder schön und lecker !</w:t>
      </w:r>
    </w:p>
    <w:p w:rsidR="00F8681B" w:rsidRPr="00F8681B" w:rsidRDefault="00F8681B" w:rsidP="00F8681B">
      <w:r w:rsidRPr="00F8681B">
        <w:t xml:space="preserve">Und der </w:t>
      </w:r>
      <w:r w:rsidR="00F95054" w:rsidRPr="00F8681B">
        <w:t>Sonnenuntergang…</w:t>
      </w:r>
      <w:r w:rsidRPr="00F8681B">
        <w:t>,  gestern mit geteilter Sonne. Und zum Abschluss noch ein Eis, neue </w:t>
      </w:r>
    </w:p>
    <w:p w:rsidR="00F8681B" w:rsidRPr="00F8681B" w:rsidRDefault="00F8681B" w:rsidP="00F8681B">
      <w:r w:rsidRPr="00F8681B">
        <w:t>Sorten waren Limone e Basilico und Cacio e Pere !</w:t>
      </w:r>
    </w:p>
    <w:p w:rsidR="00F8681B" w:rsidRPr="00F8681B" w:rsidRDefault="00F8681B" w:rsidP="00F8681B">
      <w:r w:rsidRPr="00F8681B">
        <w:rPr>
          <w:noProof/>
          <w:lang w:eastAsia="de-DE"/>
        </w:rPr>
        <w:lastRenderedPageBreak/>
        <w:drawing>
          <wp:inline distT="0" distB="0" distL="0" distR="0" wp14:anchorId="03349554" wp14:editId="13517137">
            <wp:extent cx="2098373" cy="1181100"/>
            <wp:effectExtent l="0" t="0" r="0" b="0"/>
            <wp:docPr id="401" name="Bild 13" descr="http://jumi1955.de/.cm4all/uproc.php/0/007%20Italien/Riotorto%20und%20M.M./.1E16576A-C187-4EB9-8F61-B5DBFFAF2307.jpg/picture-1200?_=16c01544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jumi1955.de/.cm4all/uproc.php/0/007%20Italien/Riotorto%20und%20M.M./.1E16576A-C187-4EB9-8F61-B5DBFFAF2307.jpg/picture-1200?_=16c01544660"/>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2100967" cy="1182560"/>
                    </a:xfrm>
                    <a:prstGeom prst="rect">
                      <a:avLst/>
                    </a:prstGeom>
                    <a:noFill/>
                    <a:ln>
                      <a:noFill/>
                    </a:ln>
                  </pic:spPr>
                </pic:pic>
              </a:graphicData>
            </a:graphic>
          </wp:inline>
        </w:drawing>
      </w:r>
      <w:r w:rsidRPr="00F8681B">
        <w:t xml:space="preserve"> </w:t>
      </w:r>
    </w:p>
    <w:p w:rsidR="00F8681B" w:rsidRPr="00F8681B" w:rsidRDefault="00F8681B" w:rsidP="00F8681B"/>
    <w:p w:rsidR="00F8681B" w:rsidRPr="00F8681B" w:rsidRDefault="00F8681B" w:rsidP="00F8681B">
      <w:r w:rsidRPr="00F8681B">
        <w:rPr>
          <w:b/>
          <w:bCs/>
        </w:rPr>
        <w:t>In Vino Veritas !</w:t>
      </w:r>
    </w:p>
    <w:p w:rsidR="00F8681B" w:rsidRPr="00F8681B" w:rsidRDefault="00F8681B" w:rsidP="00F8681B">
      <w:r w:rsidRPr="00F8681B">
        <w:t>Unsere Gastgeber Kristina und Luciano lassen sich jeden Tag etwas für die Gäste einfallen, heute: Weinprobe auf dem Weingut Poggiorosso !</w:t>
      </w:r>
    </w:p>
    <w:p w:rsidR="00F8681B" w:rsidRPr="00F8681B" w:rsidRDefault="00F8681B" w:rsidP="00F8681B">
      <w:r w:rsidRPr="00F8681B">
        <w:rPr>
          <w:noProof/>
          <w:lang w:eastAsia="de-DE"/>
        </w:rPr>
        <w:drawing>
          <wp:inline distT="0" distB="0" distL="0" distR="0" wp14:anchorId="2E9E69B7" wp14:editId="0E4A4E07">
            <wp:extent cx="1825277" cy="1370031"/>
            <wp:effectExtent l="0" t="0" r="3810" b="1905"/>
            <wp:docPr id="402" name="Bild 14" descr="http://jumi1955.de/.cm4all/uproc.php/0/007%20Italien/Riotorto%20und%20M.M./.IMG_0071.jpeg/picture-1200?_=16c3d77a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jumi1955.de/.cm4all/uproc.php/0/007%20Italien/Riotorto%20und%20M.M./.IMG_0071.jpeg/picture-1200?_=16c3d77a150"/>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1828543" cy="137248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3A00D07" wp14:editId="3E209F02">
            <wp:extent cx="1829875" cy="1371600"/>
            <wp:effectExtent l="0" t="0" r="0" b="0"/>
            <wp:docPr id="403" name="Bild 15" descr="http://jumi1955.de/.cm4all/uproc.php/0/007%20Italien/Riotorto%20und%20M.M./.IMG_0067.jpeg/picture-1200?_=16c3d775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jumi1955.de/.cm4all/uproc.php/0/007%20Italien/Riotorto%20und%20M.M./.IMG_0067.jpeg/picture-1200?_=16c3d775718"/>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1831222" cy="137260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480E4ED" wp14:editId="5FDAF95D">
            <wp:extent cx="1819275" cy="1365526"/>
            <wp:effectExtent l="0" t="0" r="0" b="6350"/>
            <wp:docPr id="404" name="Bild 16" descr="http://jumi1955.de/.cm4all/uproc.php/0/007%20Italien/Riotorto%20und%20M.M./.IMG_0078.jpeg/picture-1200?_=16c3d783d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jumi1955.de/.cm4all/uproc.php/0/007%20Italien/Riotorto%20und%20M.M./.IMG_0078.jpeg/picture-1200?_=16c3d783d90"/>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1826333" cy="1370824"/>
                    </a:xfrm>
                    <a:prstGeom prst="rect">
                      <a:avLst/>
                    </a:prstGeom>
                    <a:noFill/>
                    <a:ln>
                      <a:noFill/>
                    </a:ln>
                  </pic:spPr>
                </pic:pic>
              </a:graphicData>
            </a:graphic>
          </wp:inline>
        </w:drawing>
      </w:r>
    </w:p>
    <w:p w:rsidR="00F8681B" w:rsidRPr="00F8681B" w:rsidRDefault="00F8681B" w:rsidP="00F8681B">
      <w:r w:rsidRPr="00F8681B">
        <w:t xml:space="preserve">Auf dem Weingut hatten wir eine Führung durch die Weinberge und durch die Produktion. In einem gemütlichen Verkostungsraum wurden uns dann die wirklich leckeren Weine ausgeschenkt. </w:t>
      </w:r>
    </w:p>
    <w:p w:rsidR="00F8681B" w:rsidRPr="00F8681B" w:rsidRDefault="00F8681B" w:rsidP="00F8681B">
      <w:pPr>
        <w:rPr>
          <w:b/>
          <w:bCs/>
        </w:rPr>
      </w:pPr>
    </w:p>
    <w:p w:rsidR="00F8681B" w:rsidRPr="00F8681B" w:rsidRDefault="002F1A44" w:rsidP="00F8681B">
      <w:r>
        <w:rPr>
          <w:b/>
          <w:bCs/>
        </w:rPr>
        <w:t>D</w:t>
      </w:r>
      <w:r w:rsidR="00F8681B" w:rsidRPr="00F8681B">
        <w:rPr>
          <w:b/>
          <w:bCs/>
        </w:rPr>
        <w:t>er große Regen !</w:t>
      </w:r>
    </w:p>
    <w:p w:rsidR="00F8681B" w:rsidRPr="00F8681B" w:rsidRDefault="00F8681B" w:rsidP="00F8681B">
      <w:r w:rsidRPr="00F8681B">
        <w:t>Das große Unwetter kam gleich nach der Weinprobe. Kaum zu Hause fing es an zu regnen, donnern und blitzen, aber vom Feinsten. Gott sei Dank haben wir schon vorher alles gesichert, die Markise und die Terrasse eingefahren. Das Unwetter wütete den Abend, die ganze Nacht und bis 18:00 Uhr am nächsten Tag. Wir hatten es aber sehr gemütlich im Wohnmobil.</w:t>
      </w:r>
    </w:p>
    <w:p w:rsidR="00F8681B" w:rsidRPr="00F8681B" w:rsidRDefault="00F8681B" w:rsidP="00F8681B">
      <w:r w:rsidRPr="00F8681B">
        <w:rPr>
          <w:noProof/>
          <w:lang w:eastAsia="de-DE"/>
        </w:rPr>
        <w:drawing>
          <wp:inline distT="0" distB="0" distL="0" distR="0" wp14:anchorId="6009AC63" wp14:editId="6E273039">
            <wp:extent cx="1438275" cy="1079552"/>
            <wp:effectExtent l="0" t="0" r="0" b="6350"/>
            <wp:docPr id="405" name="Bild 17" descr="http://jumi1955.de/.cm4all/uproc.php/0/007%20Italien/Riotorto%20und%20M.M./.IMG_0088.jpeg/picture-1200?_=16c3e5ad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jumi1955.de/.cm4all/uproc.php/0/007%20Italien/Riotorto%20und%20M.M./.IMG_0088.jpeg/picture-1200?_=16c3e5ad948"/>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1438135" cy="107944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071E7E0" wp14:editId="5CD96F3D">
            <wp:extent cx="1438275" cy="1078072"/>
            <wp:effectExtent l="0" t="0" r="0" b="8255"/>
            <wp:docPr id="406" name="Bild 19" descr="http://jumi1955.de/.cm4all/uproc.php/0/007%20Italien/Riotorto%20und%20M.M./.IMG_0082.jpeg/picture-1200?_=16c3e5b3e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jumi1955.de/.cm4all/uproc.php/0/007%20Italien/Riotorto%20und%20M.M./.IMG_0082.jpeg/picture-1200?_=16c3e5b3ed8"/>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1438275" cy="107807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C8D6289" wp14:editId="7709E068">
            <wp:extent cx="1438275" cy="1079552"/>
            <wp:effectExtent l="0" t="0" r="0" b="6350"/>
            <wp:docPr id="407" name="Bild 20" descr="http://jumi1955.de/.cm4all/uproc.php/0/007%20Italien/Riotorto%20und%20M.M./.IMG_0093.jpeg/picture-1200?_=16c3e5468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jumi1955.de/.cm4all/uproc.php/0/007%20Italien/Riotorto%20und%20M.M./.IMG_0093.jpeg/picture-1200?_=16c3e5468d8"/>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1438135" cy="1079447"/>
                    </a:xfrm>
                    <a:prstGeom prst="rect">
                      <a:avLst/>
                    </a:prstGeom>
                    <a:noFill/>
                    <a:ln>
                      <a:noFill/>
                    </a:ln>
                  </pic:spPr>
                </pic:pic>
              </a:graphicData>
            </a:graphic>
          </wp:inline>
        </w:drawing>
      </w:r>
    </w:p>
    <w:p w:rsidR="00F8681B" w:rsidRPr="00F8681B" w:rsidRDefault="00F8681B" w:rsidP="00F8681B">
      <w:r w:rsidRPr="00F8681B">
        <w:t>Am nächsten Morgen schien wieder die Sonne, aber die Überschwemmungen waren groß.</w:t>
      </w:r>
    </w:p>
    <w:p w:rsidR="00F8681B" w:rsidRPr="00F8681B" w:rsidRDefault="00F8681B" w:rsidP="00F8681B"/>
    <w:p w:rsidR="002F1A44" w:rsidRDefault="002F1A44" w:rsidP="00F8681B">
      <w:pPr>
        <w:rPr>
          <w:b/>
          <w:bCs/>
        </w:rPr>
      </w:pPr>
    </w:p>
    <w:p w:rsidR="002F1A44" w:rsidRDefault="002F1A44" w:rsidP="00F8681B">
      <w:pPr>
        <w:rPr>
          <w:b/>
          <w:bCs/>
        </w:rPr>
      </w:pPr>
    </w:p>
    <w:p w:rsidR="002F1A44" w:rsidRDefault="002F1A44" w:rsidP="00F8681B">
      <w:pPr>
        <w:rPr>
          <w:b/>
          <w:bCs/>
        </w:rPr>
      </w:pPr>
    </w:p>
    <w:p w:rsidR="00F8681B" w:rsidRPr="00F8681B" w:rsidRDefault="00F8681B" w:rsidP="00F8681B">
      <w:r w:rsidRPr="00F8681B">
        <w:rPr>
          <w:b/>
          <w:bCs/>
        </w:rPr>
        <w:lastRenderedPageBreak/>
        <w:t>Lecker !</w:t>
      </w:r>
    </w:p>
    <w:p w:rsidR="00F8681B" w:rsidRPr="00F8681B" w:rsidRDefault="00F8681B" w:rsidP="00F8681B">
      <w:r w:rsidRPr="00F8681B">
        <w:t>Wir haben Bistecca Fiorentina gegrillt mit Caponata, frittierten Artischocken und Bohnen!</w:t>
      </w:r>
    </w:p>
    <w:p w:rsidR="00F8681B" w:rsidRPr="00F8681B" w:rsidRDefault="00F8681B" w:rsidP="00F8681B">
      <w:r w:rsidRPr="00F8681B">
        <w:rPr>
          <w:noProof/>
          <w:lang w:eastAsia="de-DE"/>
        </w:rPr>
        <w:drawing>
          <wp:inline distT="0" distB="0" distL="0" distR="0" wp14:anchorId="707E99A6" wp14:editId="43D96EEA">
            <wp:extent cx="1287019" cy="819150"/>
            <wp:effectExtent l="0" t="0" r="8890" b="0"/>
            <wp:docPr id="408" name="Bild 21" descr="http://jumi1955.de/.cm4all/uproc.php/0/007%20Italien/Riotorto%20und%20M.M./.IMG_0097.jpeg/picture-1200?_=16c487ec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jumi1955.de/.cm4all/uproc.php/0/007%20Italien/Riotorto%20und%20M.M./.IMG_0097.jpeg/picture-1200?_=16c487ec010"/>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1286810" cy="81901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780D95C" wp14:editId="751F436F">
            <wp:extent cx="3124200" cy="820999"/>
            <wp:effectExtent l="0" t="0" r="0" b="0"/>
            <wp:docPr id="409" name="Bild 23" descr="http://jumi1955.de/.cm4all/uproc.php/0/007%20Italien/Riotorto%20und%20M.M./.IMG_0098.jpeg/picture-1200?_=16c487f0a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jumi1955.de/.cm4all/uproc.php/0/007%20Italien/Riotorto%20und%20M.M./.IMG_0098.jpeg/picture-1200?_=16c487f0a48"/>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3137648" cy="824533"/>
                    </a:xfrm>
                    <a:prstGeom prst="rect">
                      <a:avLst/>
                    </a:prstGeom>
                    <a:noFill/>
                    <a:ln>
                      <a:noFill/>
                    </a:ln>
                  </pic:spPr>
                </pic:pic>
              </a:graphicData>
            </a:graphic>
          </wp:inline>
        </w:drawing>
      </w:r>
    </w:p>
    <w:p w:rsidR="00F8681B" w:rsidRPr="00F8681B" w:rsidRDefault="00F8681B" w:rsidP="00F8681B">
      <w:pPr>
        <w:rPr>
          <w:b/>
          <w:bCs/>
        </w:rPr>
      </w:pPr>
    </w:p>
    <w:p w:rsidR="00F8681B" w:rsidRPr="00F8681B" w:rsidRDefault="00F8681B" w:rsidP="00F8681B">
      <w:r w:rsidRPr="00F8681B">
        <w:rPr>
          <w:b/>
          <w:bCs/>
        </w:rPr>
        <w:t>Il Fanta !</w:t>
      </w:r>
    </w:p>
    <w:p w:rsidR="00F8681B" w:rsidRPr="00F8681B" w:rsidRDefault="00F8681B" w:rsidP="00F8681B">
      <w:r w:rsidRPr="00F8681B">
        <w:t>Unsere Freunde und Weltenbummler aus München trafen wir zum Essen in der „Osteria Il Fanta“. Eine wunderschöne Location auf einem Hügel mit Blick auf Scarlino, Gavoranno, Follonica und das Meer mit Elba und Korsika. Die Bilder bedienen doch  jedes Toskana-Klischee !</w:t>
      </w:r>
    </w:p>
    <w:p w:rsidR="00F8681B" w:rsidRPr="00F8681B" w:rsidRDefault="00F8681B" w:rsidP="00F8681B">
      <w:r w:rsidRPr="00F8681B">
        <w:rPr>
          <w:noProof/>
          <w:lang w:eastAsia="de-DE"/>
        </w:rPr>
        <w:drawing>
          <wp:inline distT="0" distB="0" distL="0" distR="0" wp14:anchorId="4A078E32" wp14:editId="1EE6E145">
            <wp:extent cx="1205554" cy="904875"/>
            <wp:effectExtent l="0" t="0" r="0" b="0"/>
            <wp:docPr id="410" name="Bild 1" descr="http://jumi1955.de/.cm4all/uproc.php/0/007%20Italien/Riotorto%20und%20M.M./.IMG_0109.jpeg/picture-1200?_=16c4c8ee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umi1955.de/.cm4all/uproc.php/0/007%20Italien/Riotorto%20und%20M.M./.IMG_0109.jpeg/picture-1200?_=16c4c8ee950"/>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1205437" cy="90478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A5CC406" wp14:editId="73D8D73E">
            <wp:extent cx="1192864" cy="895350"/>
            <wp:effectExtent l="0" t="0" r="7620" b="0"/>
            <wp:docPr id="411" name="Bild 2" descr="http://jumi1955.de/.cm4all/uproc.php/0/007%20Italien/Riotorto%20und%20M.M./.IMG_0105.jpeg/picture-1200?_=16c4c8dbc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7%20Italien/Riotorto%20und%20M.M./.IMG_0105.jpeg/picture-1200?_=16c4c8dbc88"/>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1192748" cy="89526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0C66726" wp14:editId="366FFFF0">
            <wp:extent cx="1192864" cy="895350"/>
            <wp:effectExtent l="0" t="0" r="7620" b="0"/>
            <wp:docPr id="412" name="Bild 3" descr="http://jumi1955.de/.cm4all/uproc.php/0/007%20Italien/Riotorto%20und%20M.M./.IMG_0112.jpeg/picture-1200?_=16c4c903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7%20Italien/Riotorto%20und%20M.M./.IMG_0112.jpeg/picture-1200?_=16c4c903940"/>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1192748" cy="895263"/>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650B4FDD" wp14:editId="7E03CDF7">
            <wp:extent cx="1192864" cy="895350"/>
            <wp:effectExtent l="0" t="0" r="7620" b="0"/>
            <wp:docPr id="413" name="Bild 4" descr="http://jumi1955.de/.cm4all/uproc.php/0/007%20Italien/Riotorto%20und%20M.M./.IMG_0104.jpeg/picture-1200?_=16c4c8e0e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7%20Italien/Riotorto%20und%20M.M./.IMG_0104.jpeg/picture-1200?_=16c4c8e0e90"/>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1192748" cy="89526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3017729" wp14:editId="1A45589B">
            <wp:extent cx="1200150" cy="900819"/>
            <wp:effectExtent l="0" t="0" r="0" b="0"/>
            <wp:docPr id="414" name="Bild 5" descr="http://jumi1955.de/.cm4all/uproc.php/0/007%20Italien/Riotorto%20und%20M.M./.IMG_0120.jpeg/picture-1200?_=16c4c90aa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7%20Italien/Riotorto%20und%20M.M./.IMG_0120.jpeg/picture-1200?_=16c4c90aa88"/>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1200034" cy="900732"/>
                    </a:xfrm>
                    <a:prstGeom prst="rect">
                      <a:avLst/>
                    </a:prstGeom>
                    <a:noFill/>
                    <a:ln>
                      <a:noFill/>
                    </a:ln>
                  </pic:spPr>
                </pic:pic>
              </a:graphicData>
            </a:graphic>
          </wp:inline>
        </w:drawing>
      </w:r>
    </w:p>
    <w:p w:rsidR="00F8681B" w:rsidRPr="007A29A5" w:rsidRDefault="00F8681B" w:rsidP="00F8681B">
      <w:r w:rsidRPr="007A29A5">
        <w:t xml:space="preserve">Restaurant Tipp: „Osteria Il </w:t>
      </w:r>
      <w:r w:rsidR="00F95054" w:rsidRPr="007A29A5">
        <w:t xml:space="preserve">Fanta “, </w:t>
      </w:r>
      <w:proofErr w:type="spellStart"/>
      <w:r w:rsidR="00F95054" w:rsidRPr="007A29A5">
        <w:t>Strada</w:t>
      </w:r>
      <w:proofErr w:type="spellEnd"/>
      <w:r w:rsidRPr="007A29A5">
        <w:t xml:space="preserve"> del </w:t>
      </w:r>
      <w:proofErr w:type="spellStart"/>
      <w:r w:rsidRPr="007A29A5">
        <w:t>Pelagone</w:t>
      </w:r>
      <w:proofErr w:type="spellEnd"/>
      <w:r w:rsidRPr="007A29A5">
        <w:t xml:space="preserve">, 8, 58023 </w:t>
      </w:r>
      <w:proofErr w:type="spellStart"/>
      <w:r w:rsidRPr="007A29A5">
        <w:t>Gavorrano</w:t>
      </w:r>
      <w:proofErr w:type="spellEnd"/>
      <w:r w:rsidRPr="007A29A5">
        <w:t xml:space="preserve"> GR</w:t>
      </w:r>
    </w:p>
    <w:p w:rsidR="00F8681B" w:rsidRPr="007A29A5" w:rsidRDefault="00F8681B" w:rsidP="00F8681B">
      <w:pPr>
        <w:rPr>
          <w:b/>
          <w:bCs/>
        </w:rPr>
      </w:pPr>
    </w:p>
    <w:p w:rsidR="00F8681B" w:rsidRPr="00F8681B" w:rsidRDefault="00F8681B" w:rsidP="00F8681B">
      <w:proofErr w:type="spellStart"/>
      <w:r w:rsidRPr="00F8681B">
        <w:rPr>
          <w:b/>
          <w:bCs/>
        </w:rPr>
        <w:t>Arrivederci</w:t>
      </w:r>
      <w:proofErr w:type="spellEnd"/>
      <w:r w:rsidRPr="00F8681B">
        <w:rPr>
          <w:b/>
          <w:bCs/>
        </w:rPr>
        <w:t xml:space="preserve">  Italia !</w:t>
      </w:r>
    </w:p>
    <w:p w:rsidR="00F8681B" w:rsidRPr="00F8681B" w:rsidRDefault="00F8681B" w:rsidP="00F8681B">
      <w:r w:rsidRPr="00F8681B">
        <w:t>Wir sind wieder in Deutschland !</w:t>
      </w:r>
    </w:p>
    <w:p w:rsidR="00F8681B" w:rsidRPr="00F8681B" w:rsidRDefault="00F8681B" w:rsidP="00F8681B">
      <w:r w:rsidRPr="00F8681B">
        <w:t>Wir hatten noch schöne Tage auf dem Stellplatz in der Toskana, besonders am 01.08. unserem Hochzeitstag: 32 Jahre ! Wir waren sehr gut essen im Otello in Venturina. Danach haben wir uns dann auf die Rückreise begeben und den obligatorischen Stopp in Borghetto eingelegt. Dort trafen wir abends Freunde aus  Spanien. Dann ging es weiter über Andechs, zu einem kleinen Zwischenstopp und nach Hause. Wir werden unsere Reise durch Europa erst im September fortsetzen, da unser Wohnmobil auf dem Caravansalon in Düsseldorf ausgestellt wird.</w:t>
      </w:r>
    </w:p>
    <w:p w:rsidR="00F8681B" w:rsidRPr="00F8681B" w:rsidRDefault="00F8681B" w:rsidP="00F8681B">
      <w:pPr>
        <w:rPr>
          <w:lang w:val="en-US"/>
        </w:rPr>
      </w:pPr>
      <w:r w:rsidRPr="00F8681B">
        <w:rPr>
          <w:noProof/>
          <w:lang w:eastAsia="de-DE"/>
        </w:rPr>
        <w:drawing>
          <wp:inline distT="0" distB="0" distL="0" distR="0" wp14:anchorId="4404BB1A" wp14:editId="048A9F74">
            <wp:extent cx="1459356" cy="1095375"/>
            <wp:effectExtent l="0" t="0" r="7620" b="0"/>
            <wp:docPr id="415" name="Bild 6" descr="http://jumi1955.de/.cm4all/uproc.php/0/007%20Italien/Borghetto%204/.IMG_0121.jpeg/picture-1200?_=16c706fec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7%20Italien/Borghetto%204/.IMG_0121.jpeg/picture-1200?_=16c706fec98"/>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1460643" cy="1096341"/>
                    </a:xfrm>
                    <a:prstGeom prst="rect">
                      <a:avLst/>
                    </a:prstGeom>
                    <a:noFill/>
                    <a:ln>
                      <a:noFill/>
                    </a:ln>
                  </pic:spPr>
                </pic:pic>
              </a:graphicData>
            </a:graphic>
          </wp:inline>
        </w:drawing>
      </w:r>
      <w:r w:rsidRPr="00F8681B">
        <w:rPr>
          <w:lang w:val="en-US"/>
        </w:rPr>
        <w:t xml:space="preserve"> Restaurant Tipp: „Othello“, Via Indipendenza, 1, 57021 Venturina Terme LI</w:t>
      </w:r>
    </w:p>
    <w:p w:rsidR="00F8681B" w:rsidRPr="00F8681B" w:rsidRDefault="00F8681B" w:rsidP="00F8681B">
      <w:r w:rsidRPr="00F8681B">
        <w:rPr>
          <w:noProof/>
          <w:lang w:eastAsia="de-DE"/>
        </w:rPr>
        <w:lastRenderedPageBreak/>
        <w:drawing>
          <wp:inline distT="0" distB="0" distL="0" distR="0" wp14:anchorId="746462D6" wp14:editId="4A30A2E1">
            <wp:extent cx="1395906" cy="1047750"/>
            <wp:effectExtent l="0" t="0" r="0" b="0"/>
            <wp:docPr id="416" name="Bild 7" descr="http://jumi1955.de/.cm4all/uproc.php/0/007%20Italien/Borghetto%204/.IMG_0132.jpeg/picture-1200?_=16c70719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7%20Italien/Borghetto%204/.IMG_0132.jpeg/picture-1200?_=16c70719e30"/>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1400428" cy="105114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6E56462" wp14:editId="6948EADA">
            <wp:extent cx="1420821" cy="1066800"/>
            <wp:effectExtent l="0" t="0" r="8255" b="0"/>
            <wp:docPr id="417" name="Bild 8" descr="http://jumi1955.de/.cm4all/uproc.php/0/007%20Italien/Borghetto%204/.IMG_0135.jpeg/picture-1200?_=16c7071d0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7%20Italien/Borghetto%204/.IMG_0135.jpeg/picture-1200?_=16c7071d0f8"/>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1421147" cy="106704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D669293" wp14:editId="5311E206">
            <wp:extent cx="1410529" cy="1057275"/>
            <wp:effectExtent l="0" t="0" r="0" b="0"/>
            <wp:docPr id="418" name="Bild 9" descr="http://jumi1955.de/.cm4all/uproc.php/0/007%20Italien/Borghetto%204/.IMG_0144.jpeg/picture-1200?_=16c70729c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jumi1955.de/.cm4all/uproc.php/0/007%20Italien/Borghetto%204/.IMG_0144.jpeg/picture-1200?_=16c70729c18"/>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1411567" cy="1058053"/>
                    </a:xfrm>
                    <a:prstGeom prst="rect">
                      <a:avLst/>
                    </a:prstGeom>
                    <a:noFill/>
                    <a:ln>
                      <a:noFill/>
                    </a:ln>
                  </pic:spPr>
                </pic:pic>
              </a:graphicData>
            </a:graphic>
          </wp:inline>
        </w:drawing>
      </w:r>
      <w:r w:rsidRPr="00F8681B">
        <w:t xml:space="preserve">  </w:t>
      </w:r>
    </w:p>
    <w:p w:rsidR="00F8681B" w:rsidRPr="00F8681B" w:rsidRDefault="00F8681B" w:rsidP="00F8681B">
      <w:r w:rsidRPr="00F8681B">
        <w:t>Durch das Mündungsgebiet des Flusses Cornia, am schiefen Turm von Pisa vorbei nach Borghetto.</w:t>
      </w:r>
    </w:p>
    <w:p w:rsidR="00F8681B" w:rsidRPr="00F8681B" w:rsidRDefault="00F8681B" w:rsidP="00F8681B">
      <w:pPr>
        <w:rPr>
          <w:b/>
        </w:rPr>
      </w:pPr>
      <w:r w:rsidRPr="00F8681B">
        <w:rPr>
          <w:b/>
        </w:rPr>
        <w:t>Wir sind wieder unterwegs !</w:t>
      </w:r>
    </w:p>
    <w:p w:rsidR="00F8681B" w:rsidRPr="00F8681B" w:rsidRDefault="00F8681B" w:rsidP="00F8681B">
      <w:r w:rsidRPr="00F8681B">
        <w:t>Nachdem wir unseren Bus zur Messevorbereitung nach Wuppertal gebrachten hatten, wohnten wir einige Wochen in unserem "Ferienhaus" im Allgäu. So hatten wir Zeit die Kinder und besonders unseren Enkel Leo etwas länger zu sehen. Zum Messestart am 29.08. waren wir natürlich in Düsseldorf und haben viele nette Bekannte und Freunde , die wir auf unseren Reisen kennengelernt haben, wiedergetroffen. Am 11.09. konnten wir unseren Wagen dann endlich wieder in Empfang nehmen und unsere neue Tour starten. Aber, wenn man dann mal in Wuppertal ist und ein wenig Zeit hat, sollte man auch mal mit der Schwebebahn fahren und den bekannten Wuppertaler Zoo besuchen.</w:t>
      </w:r>
    </w:p>
    <w:p w:rsidR="00F8681B" w:rsidRPr="00F8681B" w:rsidRDefault="00F8681B" w:rsidP="00F8681B">
      <w:r w:rsidRPr="00F8681B">
        <w:rPr>
          <w:noProof/>
          <w:lang w:eastAsia="de-DE"/>
        </w:rPr>
        <w:drawing>
          <wp:inline distT="0" distB="0" distL="0" distR="0" wp14:anchorId="2342F3B2" wp14:editId="5A8BAEB5">
            <wp:extent cx="1516481" cy="1009650"/>
            <wp:effectExtent l="0" t="0" r="7620" b="0"/>
            <wp:docPr id="419" name="Bild 11" descr="http://jumi1955.de/.cm4all/uproc.php/0/Messe%20D%C3%BCsseldorf%20und%20Wuppertal/.29a1f3e0-6f8a-40f7-ad57-4c046495b40d.jpg/picture-1200?_=16d2f472d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umi1955.de/.cm4all/uproc.php/0/Messe%20D%C3%BCsseldorf%20und%20Wuppertal/.29a1f3e0-6f8a-40f7-ad57-4c046495b40d.jpg/picture-1200?_=16d2f472de8"/>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1515980" cy="100931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BBA34B0" wp14:editId="71842318">
            <wp:extent cx="1345145" cy="1009650"/>
            <wp:effectExtent l="0" t="0" r="7620" b="0"/>
            <wp:docPr id="420" name="Bild 12" descr="http://jumi1955.de/.cm4all/uproc.php/0/Messe%20D%C3%BCsseldorf%20und%20Wuppertal/.IMG_0254.jpeg/picture-1200?_=16d2f4885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jumi1955.de/.cm4all/uproc.php/0/Messe%20D%C3%BCsseldorf%20und%20Wuppertal/.IMG_0254.jpeg/picture-1200?_=16d2f4885a8"/>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1345014" cy="1009552"/>
                    </a:xfrm>
                    <a:prstGeom prst="rect">
                      <a:avLst/>
                    </a:prstGeom>
                    <a:noFill/>
                    <a:ln>
                      <a:noFill/>
                    </a:ln>
                  </pic:spPr>
                </pic:pic>
              </a:graphicData>
            </a:graphic>
          </wp:inline>
        </w:drawing>
      </w:r>
      <w:r w:rsidRPr="00F8681B">
        <w:t xml:space="preserve"> </w:t>
      </w:r>
    </w:p>
    <w:p w:rsidR="00F8681B" w:rsidRPr="00F8681B" w:rsidRDefault="00F8681B" w:rsidP="00F8681B">
      <w:r w:rsidRPr="00F8681B">
        <w:t xml:space="preserve">Weiter ging es erstmal Richtung Allgäu, es mussten noch ein paar Dinge eingeladen werden und danach nach Andechs, unsere </w:t>
      </w:r>
      <w:r w:rsidR="00F95054" w:rsidRPr="00F8681B">
        <w:t>Anlaufstation,</w:t>
      </w:r>
      <w:r w:rsidRPr="00F8681B">
        <w:t xml:space="preserve"> um in München noch Besorgungen zu machen und natürlich unsere Freunde zu treffen.</w:t>
      </w:r>
    </w:p>
    <w:p w:rsidR="00F8681B" w:rsidRPr="00F8681B" w:rsidRDefault="00F8681B" w:rsidP="00F8681B">
      <w:r w:rsidRPr="00F8681B">
        <w:t>Morgen geht es dann nach Italien!</w:t>
      </w:r>
    </w:p>
    <w:p w:rsidR="00F8681B" w:rsidRPr="00F8681B" w:rsidRDefault="00F8681B" w:rsidP="00F8681B">
      <w:r w:rsidRPr="00F8681B">
        <w:rPr>
          <w:b/>
          <w:bCs/>
        </w:rPr>
        <w:t>Ancora Italia !</w:t>
      </w:r>
    </w:p>
    <w:p w:rsidR="00F8681B" w:rsidRPr="00F8681B" w:rsidRDefault="00F8681B" w:rsidP="00F8681B">
      <w:r w:rsidRPr="00F8681B">
        <w:t>Durch einen kleinen Zwischenfall – ich hatte mir das Handgelenk gebrochen – verzögerte sich die Abfahrt nach Italien. Wir erreichten vor der Dunkelheit nur noch Sterzing und blieben hier über Nacht.</w:t>
      </w:r>
    </w:p>
    <w:p w:rsidR="00F8681B" w:rsidRPr="00F8681B" w:rsidRDefault="00F8681B" w:rsidP="00F8681B">
      <w:r w:rsidRPr="00F8681B">
        <w:rPr>
          <w:b/>
        </w:rPr>
        <w:t>Stellplatz</w:t>
      </w:r>
      <w:r w:rsidRPr="00F8681B">
        <w:t>:  Autocamp Sadobre via SS508</w:t>
      </w:r>
      <w:r w:rsidRPr="00F8681B">
        <w:br/>
        <w:t>Zona Artigianale Reifenstein, 10, 39040 </w:t>
      </w:r>
      <w:r w:rsidRPr="00F8681B">
        <w:rPr>
          <w:b/>
        </w:rPr>
        <w:t>Vipiteno</w:t>
      </w:r>
      <w:r w:rsidRPr="00F8681B">
        <w:t>, Trentino Alto Adige   Tel: +390472721791</w:t>
      </w:r>
    </w:p>
    <w:p w:rsidR="00F8681B" w:rsidRPr="00F8681B" w:rsidRDefault="00F8681B" w:rsidP="00F8681B">
      <w:r w:rsidRPr="00F8681B">
        <w:rPr>
          <w:b/>
          <w:bCs/>
        </w:rPr>
        <w:t xml:space="preserve">GPS:  </w:t>
      </w:r>
      <w:r w:rsidRPr="00F8681B">
        <w:t>N 46.87987, E 11.43756    N 46°52'48", E 11°26'15"</w:t>
      </w:r>
    </w:p>
    <w:p w:rsidR="00F8681B" w:rsidRPr="00F8681B" w:rsidRDefault="00F8681B" w:rsidP="00F8681B">
      <w:r w:rsidRPr="00F8681B">
        <w:rPr>
          <w:b/>
        </w:rPr>
        <w:t>Distanz:</w:t>
      </w:r>
      <w:r w:rsidRPr="00F8681B">
        <w:t xml:space="preserve">  Andechs – Sterzing  170 km     Sterzing – Valeggio  218 km</w:t>
      </w:r>
    </w:p>
    <w:p w:rsidR="00F8681B" w:rsidRPr="00F8681B" w:rsidRDefault="00F8681B" w:rsidP="00F8681B"/>
    <w:p w:rsidR="00F8681B" w:rsidRPr="00F8681B" w:rsidRDefault="00F8681B" w:rsidP="00F8681B">
      <w:r w:rsidRPr="00F8681B">
        <w:t>Wieder in Borghetto!  Hier nur ein paar Impressionen von Borghetto!</w:t>
      </w:r>
    </w:p>
    <w:p w:rsidR="00F8681B" w:rsidRPr="00F8681B" w:rsidRDefault="00F8681B" w:rsidP="00F8681B">
      <w:r w:rsidRPr="00F8681B">
        <w:rPr>
          <w:noProof/>
          <w:lang w:eastAsia="de-DE"/>
        </w:rPr>
        <w:lastRenderedPageBreak/>
        <w:drawing>
          <wp:inline distT="0" distB="0" distL="0" distR="0" wp14:anchorId="385CB8D2" wp14:editId="582B14B3">
            <wp:extent cx="1395905" cy="1047750"/>
            <wp:effectExtent l="0" t="0" r="0" b="0"/>
            <wp:docPr id="421" name="Bild 13" descr="http://jumi1955.de/.cm4all/uproc.php/0/007%20Italien/Borghetto%20mit%20Kindern/.IMG_0321.jpeg/picture-1200?_=16d537b9c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jumi1955.de/.cm4all/uproc.php/0/007%20Italien/Borghetto%20mit%20Kindern/.IMG_0321.jpeg/picture-1200?_=16d537b9ca8"/>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1395769" cy="104764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7C5EAA7" wp14:editId="4EC7B10E">
            <wp:extent cx="1423237" cy="1066800"/>
            <wp:effectExtent l="0" t="0" r="5715" b="0"/>
            <wp:docPr id="422" name="Bild 14" descr="http://jumi1955.de/.cm4all/uproc.php/0/007%20Italien/Borghetto%20mit%20Kindern/.IMG_0320.jpeg/picture-1200?_=16d5385a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jumi1955.de/.cm4all/uproc.php/0/007%20Italien/Borghetto%20mit%20Kindern/.IMG_0320.jpeg/picture-1200?_=16d5385a310"/>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1423237" cy="106680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DE03C41" wp14:editId="7E745F1A">
            <wp:extent cx="1397822" cy="1047750"/>
            <wp:effectExtent l="0" t="0" r="0" b="0"/>
            <wp:docPr id="423" name="Bild 15" descr="http://jumi1955.de/.cm4all/uproc.php/0/007%20Italien/Borghetto%20mit%20Kindern/.IMG_0319.jpeg/picture-1200?_=16d537b3b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jumi1955.de/.cm4all/uproc.php/0/007%20Italien/Borghetto%20mit%20Kindern/.IMG_0319.jpeg/picture-1200?_=16d537b3b00"/>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1397822" cy="104775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1717250" wp14:editId="083B494C">
            <wp:extent cx="1052944" cy="789091"/>
            <wp:effectExtent l="0" t="1270" r="0" b="0"/>
            <wp:docPr id="424" name="Grafik 424" descr="C:\Users\Michael\AppData\Local\Microsoft\Windows\Temporary Internet Files\Content.Word\IMG_4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ichael\AppData\Local\Microsoft\Windows\Temporary Internet Files\Content.Word\IMG_4691.jpg"/>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rot="5400000">
                      <a:off x="0" y="0"/>
                      <a:ext cx="1056314" cy="791617"/>
                    </a:xfrm>
                    <a:prstGeom prst="rect">
                      <a:avLst/>
                    </a:prstGeom>
                    <a:noFill/>
                    <a:ln>
                      <a:noFill/>
                    </a:ln>
                  </pic:spPr>
                </pic:pic>
              </a:graphicData>
            </a:graphic>
          </wp:inline>
        </w:drawing>
      </w:r>
      <w:r w:rsidRPr="00F8681B">
        <w:rPr>
          <w:noProof/>
          <w:lang w:eastAsia="de-DE"/>
        </w:rPr>
        <w:drawing>
          <wp:inline distT="0" distB="0" distL="0" distR="0" wp14:anchorId="6577A11A" wp14:editId="396C6100">
            <wp:extent cx="1400175" cy="1050955"/>
            <wp:effectExtent l="0" t="0" r="0" b="0"/>
            <wp:docPr id="425" name="Bild 16" descr="http://jumi1955.de/.cm4all/uproc.php/0/007%20Italien/Borghetto%20mit%20Kindern/.IMG_0318.jpeg/picture-1200?_=16d537acd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jumi1955.de/.cm4all/uproc.php/0/007%20Italien/Borghetto%20mit%20Kindern/.IMG_0318.jpeg/picture-1200?_=16d537acda0"/>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1400039" cy="105085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DD20ED3" wp14:editId="4E8F759D">
            <wp:extent cx="1557338" cy="1038225"/>
            <wp:effectExtent l="0" t="0" r="5080" b="0"/>
            <wp:docPr id="426" name="Bild 17" descr="http://jumi1955.de/.cm4all/uproc.php/0/007%20Italien/Borghetto%20mit%20Kindern/.DSC04136.jpg/picture-1200?_=16d6270f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jumi1955.de/.cm4all/uproc.php/0/007%20Italien/Borghetto%20mit%20Kindern/.DSC04136.jpg/picture-1200?_=16d6270f910"/>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1562378" cy="104158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09FF461" wp14:editId="436F201A">
            <wp:extent cx="1400175" cy="1049515"/>
            <wp:effectExtent l="0" t="0" r="0" b="0"/>
            <wp:docPr id="427" name="Bild 18" descr="http://jumi1955.de/.cm4all/uproc.php/0/007%20Italien/Borghetto%20mit%20Kindern/.IMG_0286.jpeg/picture-1200?_=16d53776e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jumi1955.de/.cm4all/uproc.php/0/007%20Italien/Borghetto%20mit%20Kindern/.IMG_0286.jpeg/picture-1200?_=16d53776e58"/>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1407181" cy="1054766"/>
                    </a:xfrm>
                    <a:prstGeom prst="rect">
                      <a:avLst/>
                    </a:prstGeom>
                    <a:noFill/>
                    <a:ln>
                      <a:noFill/>
                    </a:ln>
                  </pic:spPr>
                </pic:pic>
              </a:graphicData>
            </a:graphic>
          </wp:inline>
        </w:drawing>
      </w:r>
      <w:r w:rsidRPr="00F8681B">
        <w:t xml:space="preserve">  </w:t>
      </w:r>
    </w:p>
    <w:p w:rsidR="00F8681B" w:rsidRPr="00F8681B" w:rsidRDefault="00F8681B" w:rsidP="00F8681B">
      <w:r w:rsidRPr="00F8681B">
        <w:rPr>
          <w:noProof/>
          <w:lang w:eastAsia="de-DE"/>
        </w:rPr>
        <w:drawing>
          <wp:inline distT="0" distB="0" distL="0" distR="0" wp14:anchorId="4C07E6EE" wp14:editId="66330C9A">
            <wp:extent cx="1347252" cy="1009650"/>
            <wp:effectExtent l="0" t="0" r="5715" b="0"/>
            <wp:docPr id="428" name="Grafik 428" descr="C:\Users\Michael\AppData\Local\Microsoft\Windows\Temporary Internet Files\Content.Word\IMG_4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ichael\AppData\Local\Microsoft\Windows\Temporary Internet Files\Content.Word\IMG_4686.jpg"/>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1347252" cy="100965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F776F79" wp14:editId="33FC54A4">
            <wp:extent cx="1334542" cy="1000125"/>
            <wp:effectExtent l="0" t="0" r="0" b="0"/>
            <wp:docPr id="429" name="Grafik 429" descr="C:\Users\Michael\AppData\Local\Microsoft\Windows\Temporary Internet Files\Content.Word\IMG_4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Michael\AppData\Local\Microsoft\Windows\Temporary Internet Files\Content.Word\IMG_4695.jpg"/>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334542" cy="100012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247EFB1" wp14:editId="4CC34A84">
            <wp:extent cx="1321832" cy="990600"/>
            <wp:effectExtent l="0" t="0" r="0" b="0"/>
            <wp:docPr id="430" name="Grafik 430" descr="C:\Users\Michael\AppData\Local\Microsoft\Windows\Temporary Internet Files\Content.Word\IMG_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ichael\AppData\Local\Microsoft\Windows\Temporary Internet Files\Content.Word\IMG_0326.jpg"/>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1321832" cy="99060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B0E9579" wp14:editId="798935E5">
            <wp:extent cx="997728" cy="747712"/>
            <wp:effectExtent l="0" t="8255" r="3810" b="3810"/>
            <wp:docPr id="431" name="Grafik 431" descr="C:\Users\Michael\AppData\Local\Microsoft\Windows\Temporary Internet Files\Content.Word\IMG_0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Michael\AppData\Local\Microsoft\Windows\Temporary Internet Files\Content.Word\IMG_0335.jpg"/>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rot="5400000">
                      <a:off x="0" y="0"/>
                      <a:ext cx="997728" cy="747712"/>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431D163C" wp14:editId="4DEAD32A">
            <wp:extent cx="1309122" cy="981075"/>
            <wp:effectExtent l="0" t="0" r="5715" b="0"/>
            <wp:docPr id="432" name="Grafik 432" descr="C:\Users\Michael\AppData\Local\Microsoft\Windows\Temporary Internet Files\Content.Word\IMG_4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ichael\AppData\Local\Microsoft\Windows\Temporary Internet Files\Content.Word\IMG_4741.jpg"/>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1309122" cy="98107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4B3C428" wp14:editId="3F78FA76">
            <wp:extent cx="1323975" cy="992206"/>
            <wp:effectExtent l="0" t="0" r="0" b="0"/>
            <wp:docPr id="433" name="Grafik 433" descr="C:\Users\Michael\AppData\Local\Microsoft\Windows\Temporary Internet Files\Content.Word\IMG_4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ichael\AppData\Local\Microsoft\Windows\Temporary Internet Files\Content.Word\IMG_4740.jpg"/>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1323975" cy="99220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F2D6918" wp14:editId="2C258A99">
            <wp:extent cx="1323975" cy="992206"/>
            <wp:effectExtent l="0" t="0" r="0" b="0"/>
            <wp:docPr id="434" name="Grafik 434" descr="C:\Users\Michael\AppData\Local\Microsoft\Windows\Temporary Internet Files\Content.Word\IMG_4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Michael\AppData\Local\Microsoft\Windows\Temporary Internet Files\Content.Word\IMG_4719.jpg"/>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1323975" cy="99220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742D0FF" wp14:editId="19589012">
            <wp:extent cx="1001901" cy="750839"/>
            <wp:effectExtent l="0" t="7937" r="317" b="318"/>
            <wp:docPr id="435" name="Grafik 435" descr="C:\Users\Michael\AppData\Local\Microsoft\Windows\Temporary Internet Files\Content.Word\IMG_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Michael\AppData\Local\Microsoft\Windows\Temporary Internet Files\Content.Word\IMG_0325.jpg"/>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rot="5400000">
                      <a:off x="0" y="0"/>
                      <a:ext cx="1004299" cy="752636"/>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71AE089B" wp14:editId="3C8D11BA">
            <wp:extent cx="1323975" cy="992206"/>
            <wp:effectExtent l="0" t="0" r="0" b="0"/>
            <wp:docPr id="436" name="Grafik 436" descr="C:\Users\Michael\AppData\Local\Microsoft\Windows\Temporary Internet Files\Content.Word\IMG_9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Michael\AppData\Local\Microsoft\Windows\Temporary Internet Files\Content.Word\IMG_9728.jpg"/>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1323975" cy="99220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AEDEA4F" wp14:editId="64429517">
            <wp:extent cx="1321832" cy="990600"/>
            <wp:effectExtent l="0" t="0" r="0" b="0"/>
            <wp:docPr id="437" name="Grafik 437" descr="C:\Users\Michael\AppData\Local\Microsoft\Windows\Temporary Internet Files\Content.Word\IMG_9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Michael\AppData\Local\Microsoft\Windows\Temporary Internet Files\Content.Word\IMG_9729.jpg"/>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1321832" cy="99060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95E7CA1" wp14:editId="68E00E31">
            <wp:extent cx="1323975" cy="992206"/>
            <wp:effectExtent l="0" t="0" r="0" b="0"/>
            <wp:docPr id="438" name="Grafik 438" descr="C:\Users\Michael\AppData\Local\Microsoft\Windows\Temporary Internet Files\Content.Word\IMG_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Michael\AppData\Local\Microsoft\Windows\Temporary Internet Files\Content.Word\IMG_0322.jpg"/>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1323975" cy="99220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68D689B" wp14:editId="29F2F759">
            <wp:extent cx="986730" cy="739470"/>
            <wp:effectExtent l="9208" t="0" r="0" b="0"/>
            <wp:docPr id="439" name="Grafik 439" descr="C:\Users\Michael\AppData\Local\Microsoft\Windows\Temporary Internet Files\Content.Word\IMG_4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ichael\AppData\Local\Microsoft\Windows\Temporary Internet Files\Content.Word\IMG_4706.jpg"/>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rot="5400000">
                      <a:off x="0" y="0"/>
                      <a:ext cx="988736" cy="740973"/>
                    </a:xfrm>
                    <a:prstGeom prst="rect">
                      <a:avLst/>
                    </a:prstGeom>
                    <a:noFill/>
                    <a:ln>
                      <a:noFill/>
                    </a:ln>
                  </pic:spPr>
                </pic:pic>
              </a:graphicData>
            </a:graphic>
          </wp:inline>
        </w:drawing>
      </w:r>
    </w:p>
    <w:p w:rsidR="00F8681B" w:rsidRPr="00F8681B" w:rsidRDefault="00F8681B" w:rsidP="00F8681B">
      <w:r w:rsidRPr="00F8681B">
        <w:t xml:space="preserve">  </w:t>
      </w:r>
      <w:r w:rsidRPr="00F8681B">
        <w:rPr>
          <w:noProof/>
          <w:lang w:eastAsia="de-DE"/>
        </w:rPr>
        <w:drawing>
          <wp:inline distT="0" distB="0" distL="0" distR="0" wp14:anchorId="6E435AC2" wp14:editId="28FDC5BB">
            <wp:extent cx="1347252" cy="1009650"/>
            <wp:effectExtent l="0" t="0" r="5715" b="0"/>
            <wp:docPr id="440" name="Grafik 440" descr="C:\Users\Michael\AppData\Local\Microsoft\Windows\Temporary Internet Files\Content.Word\IMG_0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Michael\AppData\Local\Microsoft\Windows\Temporary Internet Files\Content.Word\IMG_0340.jpg"/>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1347252" cy="100965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A975726" wp14:editId="0AF719D6">
            <wp:extent cx="1334542" cy="1000125"/>
            <wp:effectExtent l="0" t="0" r="0" b="0"/>
            <wp:docPr id="441" name="Grafik 441" descr="C:\Users\Michael\AppData\Local\Microsoft\Windows\Temporary Internet Files\Content.Word\IMG_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Michael\AppData\Local\Microsoft\Windows\Temporary Internet Files\Content.Word\IMG_0359.jpg"/>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336450" cy="1001555"/>
                    </a:xfrm>
                    <a:prstGeom prst="rect">
                      <a:avLst/>
                    </a:prstGeom>
                    <a:noFill/>
                    <a:ln>
                      <a:noFill/>
                    </a:ln>
                  </pic:spPr>
                </pic:pic>
              </a:graphicData>
            </a:graphic>
          </wp:inline>
        </w:drawing>
      </w:r>
    </w:p>
    <w:p w:rsidR="00F8681B" w:rsidRPr="00F8681B" w:rsidRDefault="00F8681B" w:rsidP="00F8681B">
      <w:r w:rsidRPr="00F8681B">
        <w:t xml:space="preserve">Borghetto ist die erste Station unserer neuen Spanien/Portugal –Reise. Unser Ziel ist das Überwintern in Portugal. Dort hatten wir, in Obidos,  schon vor einiger Zeit einen Platz reserviert, aber nie eine Bestätigung erhalten. </w:t>
      </w:r>
    </w:p>
    <w:p w:rsidR="00F8681B" w:rsidRPr="00F8681B" w:rsidRDefault="00F8681B" w:rsidP="00F8681B">
      <w:r w:rsidRPr="00F8681B">
        <w:t xml:space="preserve">Unsere Route im Groben:  Südtirol, Gardasee, Piemont, Cote d Àzur, weiter auf der Nordseite der Pyrenäen ins Baskenland. Dort werden wir meinen Bruder treffen. Weiter entlang des Jakobsweges bis Santiago di Compostela und nach Portugal. </w:t>
      </w:r>
    </w:p>
    <w:p w:rsidR="00F8681B" w:rsidRDefault="00F8681B" w:rsidP="00F8681B"/>
    <w:p w:rsidR="002F1A44" w:rsidRPr="00F8681B" w:rsidRDefault="002F1A44" w:rsidP="00F8681B"/>
    <w:p w:rsidR="00F8681B" w:rsidRPr="00F8681B" w:rsidRDefault="00F8681B" w:rsidP="00F8681B">
      <w:r w:rsidRPr="00F8681B">
        <w:rPr>
          <w:b/>
          <w:bCs/>
        </w:rPr>
        <w:lastRenderedPageBreak/>
        <w:t>Trüffel, Trüffel, Trüffel!</w:t>
      </w:r>
    </w:p>
    <w:p w:rsidR="00F8681B" w:rsidRPr="00F8681B" w:rsidRDefault="00F8681B" w:rsidP="00F8681B">
      <w:r w:rsidRPr="00F8681B">
        <w:t>Nachdem Freunde aus Düsseldorf nach Borghetto gekommen sind, haben wir am Sonntagmorgen ein ausgiebiges Frühstück mit allen in unserem Haus auf Rädern genossen und sind dann gegen Mittag weitergefahren. </w:t>
      </w:r>
    </w:p>
    <w:p w:rsidR="00F8681B" w:rsidRPr="00F8681B" w:rsidRDefault="00F8681B" w:rsidP="00F8681B">
      <w:r w:rsidRPr="00F8681B">
        <w:t>Unser Ziel war Alba, die Trüffelstadt im Piemont. Der Stellplatz an der Piazza Medford war frei und sehr zentrumsnah. Trüffelkauf war natürlich Pflicht! Wir hatten 2 schöne Tage in Alba, aber heute Morgen wurden wir von starkem Lärm geweckt, der Platz war abgesperrt und es waren über Nacht die ersten Schausteller für den jährlichen Markt und Kirmes angekommen. Wir haben noch kurz überlegt, ob wir eine Currywurstbude eröffnen sollen, sind dann aber zügig gefahren bevor wir eingekesselt wurden.</w:t>
      </w:r>
    </w:p>
    <w:p w:rsidR="00F8681B" w:rsidRPr="00F8681B" w:rsidRDefault="00F8681B" w:rsidP="00F8681B">
      <w:r w:rsidRPr="00F8681B">
        <w:t>Alba, die Stadt der weißen Trüffel und des Barolos  oder auch der hundert Türme ! Wie in San Gimignano findet man hier auch sogenannte „Geschlechtertürme“, Wohnsitze der reichen Adeligen im Mittelalter – je höher, desto reicher – Alba liegt in der Langhe im Piemont, einer sanften und romantischen Gegend mit einem besonderen Licht. Die Hauptstraße durch Alba ist Via Vittorio Emanuele, hier wimmelt es nur vor Trüffelläden und fast jeder bietet Trüffelpaste zum Probieren an.</w:t>
      </w:r>
    </w:p>
    <w:p w:rsidR="00F8681B" w:rsidRPr="00F8681B" w:rsidRDefault="00F8681B" w:rsidP="00F8681B">
      <w:pPr>
        <w:rPr>
          <w:lang w:val="en-US"/>
        </w:rPr>
      </w:pPr>
      <w:r w:rsidRPr="00F8681B">
        <w:rPr>
          <w:noProof/>
          <w:lang w:eastAsia="de-DE"/>
        </w:rPr>
        <w:drawing>
          <wp:inline distT="0" distB="0" distL="0" distR="0" wp14:anchorId="35C395F3" wp14:editId="2B5C4F77">
            <wp:extent cx="1371600" cy="1029843"/>
            <wp:effectExtent l="0" t="0" r="0" b="0"/>
            <wp:docPr id="442" name="Bild 1" descr="http://jumi1955.de/.cm4all/uproc.php/0/007%20Italien/Alba%20und%20Umgebung/.IMG_0412.jpeg/picture-1200?_=16d63fd5d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umi1955.de/.cm4all/uproc.php/0/007%20Italien/Alba%20und%20Umgebung/.IMG_0412.jpeg/picture-1200?_=16d63fd5da0"/>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1371914" cy="1030079"/>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0F615556" wp14:editId="24137433">
            <wp:extent cx="1372407" cy="1028700"/>
            <wp:effectExtent l="0" t="0" r="0" b="0"/>
            <wp:docPr id="443" name="Bild 2" descr="http://jumi1955.de/.cm4all/uproc.php/0/007%20Italien/Alba%20und%20Umgebung/.IMG_0410.jpeg/picture-1200?_=16d63fcb5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7%20Italien/Alba%20und%20Umgebung/.IMG_0410.jpeg/picture-1200?_=16d63fcb5a8"/>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1373417" cy="1029457"/>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195D8599" wp14:editId="33DAF37C">
            <wp:extent cx="1385114" cy="1038225"/>
            <wp:effectExtent l="0" t="0" r="5715" b="0"/>
            <wp:docPr id="444" name="Bild 4" descr="http://jumi1955.de/.cm4all/uproc.php/0/007%20Italien/Alba%20und%20Umgebung/.IMG_0381.jpeg/picture-1200?_=16d62733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7%20Italien/Alba%20und%20Umgebung/.IMG_0381.jpeg/picture-1200?_=16d62733360"/>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1385114" cy="1038225"/>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71BB98A9" wp14:editId="44DC8993">
            <wp:extent cx="1295400" cy="1037234"/>
            <wp:effectExtent l="0" t="0" r="0" b="0"/>
            <wp:docPr id="445" name="Bild 5" descr="http://jumi1955.de/.cm4all/uproc.php/0/007%20Italien/Alba%20und%20Umgebung/.IMG_0384.jpeg/picture-1200?_=16d627379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7%20Italien/Alba%20und%20Umgebung/.IMG_0384.jpeg/picture-1200?_=16d627379b0"/>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1298816" cy="1039969"/>
                    </a:xfrm>
                    <a:prstGeom prst="rect">
                      <a:avLst/>
                    </a:prstGeom>
                    <a:noFill/>
                    <a:ln>
                      <a:noFill/>
                    </a:ln>
                  </pic:spPr>
                </pic:pic>
              </a:graphicData>
            </a:graphic>
          </wp:inline>
        </w:drawing>
      </w:r>
    </w:p>
    <w:p w:rsidR="00F8681B" w:rsidRPr="00F8681B" w:rsidRDefault="00F8681B" w:rsidP="00F8681B">
      <w:pPr>
        <w:rPr>
          <w:lang w:val="en-US"/>
        </w:rPr>
      </w:pPr>
      <w:r w:rsidRPr="00F8681B">
        <w:rPr>
          <w:noProof/>
          <w:lang w:eastAsia="de-DE"/>
        </w:rPr>
        <w:drawing>
          <wp:inline distT="0" distB="0" distL="0" distR="0" wp14:anchorId="3CC7F1F5" wp14:editId="5D9A081D">
            <wp:extent cx="1385114" cy="1038225"/>
            <wp:effectExtent l="0" t="0" r="5715" b="0"/>
            <wp:docPr id="446" name="Bild 6" descr="http://jumi1955.de/.cm4all/uproc.php/0/007%20Italien/Alba%20und%20Umgebung/.IMG_0385.jpeg/picture-1200?_=16d62739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7%20Italien/Alba%20und%20Umgebung/.IMG_0385.jpeg/picture-1200?_=16d62739508"/>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1385114" cy="1038225"/>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79361EA4" wp14:editId="2C427F2D">
            <wp:extent cx="1381125" cy="1036656"/>
            <wp:effectExtent l="0" t="0" r="0" b="0"/>
            <wp:docPr id="447" name="Bild 7" descr="http://jumi1955.de/.cm4all/uproc.php/0/007%20Italien/Alba%20und%20Umgebung/.IMG_0393.jpeg/picture-1200?_=16d63fb1f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7%20Italien/Alba%20und%20Umgebung/.IMG_0393.jpeg/picture-1200?_=16d63fb1f68"/>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1380991" cy="1036555"/>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0E15B618" wp14:editId="71F77AE7">
            <wp:extent cx="1381125" cy="1036656"/>
            <wp:effectExtent l="0" t="0" r="0" b="0"/>
            <wp:docPr id="448" name="Bild 8" descr="http://jumi1955.de/.cm4all/uproc.php/0/007%20Italien/Alba%20und%20Umgebung/.IMG_0395.jpeg/picture-1200?_=16d63fb6d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7%20Italien/Alba%20und%20Umgebung/.IMG_0395.jpeg/picture-1200?_=16d63fb6d88"/>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1380991" cy="1036555"/>
                    </a:xfrm>
                    <a:prstGeom prst="rect">
                      <a:avLst/>
                    </a:prstGeom>
                    <a:noFill/>
                    <a:ln>
                      <a:noFill/>
                    </a:ln>
                  </pic:spPr>
                </pic:pic>
              </a:graphicData>
            </a:graphic>
          </wp:inline>
        </w:drawing>
      </w:r>
    </w:p>
    <w:p w:rsidR="00F8681B" w:rsidRPr="00F8681B" w:rsidRDefault="00F8681B" w:rsidP="00F8681B">
      <w:pPr>
        <w:rPr>
          <w:lang w:val="en-US"/>
        </w:rPr>
      </w:pPr>
      <w:r w:rsidRPr="00F8681B">
        <w:rPr>
          <w:b/>
          <w:lang w:val="en-US"/>
        </w:rPr>
        <w:t>Stellplatz</w:t>
      </w:r>
      <w:r w:rsidRPr="00F8681B">
        <w:rPr>
          <w:lang w:val="en-US"/>
        </w:rPr>
        <w:t>:  Parcheggio Comunale</w:t>
      </w:r>
      <w:r w:rsidRPr="00F8681B">
        <w:rPr>
          <w:lang w:val="en-US"/>
        </w:rPr>
        <w:br/>
        <w:t>Corso Giacomo Matteoti, 12051 </w:t>
      </w:r>
      <w:r w:rsidRPr="00F8681B">
        <w:rPr>
          <w:b/>
          <w:lang w:val="en-US"/>
        </w:rPr>
        <w:t>Alb</w:t>
      </w:r>
      <w:r w:rsidRPr="00F8681B">
        <w:rPr>
          <w:lang w:val="en-US"/>
        </w:rPr>
        <w:t>a, Piemonte   Tel: +390173292111</w:t>
      </w:r>
    </w:p>
    <w:p w:rsidR="00F8681B" w:rsidRPr="00F8681B" w:rsidRDefault="00F8681B" w:rsidP="00F8681B">
      <w:r w:rsidRPr="00F8681B">
        <w:rPr>
          <w:b/>
          <w:bCs/>
        </w:rPr>
        <w:t xml:space="preserve">GPS:  </w:t>
      </w:r>
      <w:r w:rsidRPr="00F8681B">
        <w:t>N 44.70109, E 8.03104   N 44°42'04", E 8°01'52"</w:t>
      </w:r>
    </w:p>
    <w:p w:rsidR="00F8681B" w:rsidRPr="00F8681B" w:rsidRDefault="00F8681B" w:rsidP="00F8681B">
      <w:r w:rsidRPr="00F8681B">
        <w:t>Distanz:  Valeggio sul Mincio  -  Alba 281 km</w:t>
      </w:r>
    </w:p>
    <w:p w:rsidR="00F8681B" w:rsidRPr="00F8681B" w:rsidRDefault="00F8681B" w:rsidP="00F8681B">
      <w:r w:rsidRPr="00F8681B">
        <w:rPr>
          <w:noProof/>
          <w:lang w:eastAsia="de-DE"/>
        </w:rPr>
        <w:drawing>
          <wp:inline distT="0" distB="0" distL="0" distR="0" wp14:anchorId="05C295A3" wp14:editId="14F34118">
            <wp:extent cx="1656435" cy="933450"/>
            <wp:effectExtent l="0" t="0" r="1270" b="0"/>
            <wp:docPr id="449" name="Bild 2" descr="http://jumi1955.de/.cm4all/uproc.php/0/007%20Italien/Alba%20und%20Umgebung/.F5EE12A9-4A0C-494A-BB98-6A65300A73A1.jpg/picture-1200?_=16d6272e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7%20Italien/Alba%20und%20Umgebung/.F5EE12A9-4A0C-494A-BB98-6A65300A73A1.jpg/picture-1200?_=16d6272e158"/>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1655887" cy="933141"/>
                    </a:xfrm>
                    <a:prstGeom prst="rect">
                      <a:avLst/>
                    </a:prstGeom>
                    <a:noFill/>
                    <a:ln>
                      <a:noFill/>
                    </a:ln>
                  </pic:spPr>
                </pic:pic>
              </a:graphicData>
            </a:graphic>
          </wp:inline>
        </w:drawing>
      </w:r>
    </w:p>
    <w:p w:rsidR="00F8681B" w:rsidRPr="00F8681B" w:rsidRDefault="00F8681B" w:rsidP="00F8681B">
      <w:r w:rsidRPr="00F8681B">
        <w:t>Die Fahrt ging durch eine wunderschöne schon leicht herbstliche Landschaft mit einem besonderen Licht. Allerdings auch mit viel Stau und einer sehr  kurvenreichen Autobahn bis Savona, aber Michael hat tapfer bis Sainte-Maxime am Golf von St. Tropez durchgehalten, da ich ja durch mein ramponiertes Handgelenk als Fahrerin ausfiel.</w:t>
      </w:r>
    </w:p>
    <w:p w:rsidR="00F8681B" w:rsidRPr="00F8681B" w:rsidRDefault="00F8681B" w:rsidP="00F8681B">
      <w:pPr>
        <w:rPr>
          <w:b/>
        </w:rPr>
      </w:pPr>
      <w:r w:rsidRPr="00F8681B">
        <w:rPr>
          <w:b/>
        </w:rPr>
        <w:lastRenderedPageBreak/>
        <w:t>Sainte-Maxim und Totes Wasser!</w:t>
      </w:r>
    </w:p>
    <w:p w:rsidR="00F8681B" w:rsidRPr="00F8681B" w:rsidRDefault="00F8681B" w:rsidP="00F8681B">
      <w:r w:rsidRPr="00F8681B">
        <w:t>Wir standen hier eine Nacht, der Platz war nicht schlecht, aber laut in der Nacht. Der Ort sehr schön, das Wetter sehr schön, gut eingekauft... </w:t>
      </w:r>
    </w:p>
    <w:p w:rsidR="00F8681B" w:rsidRPr="00F8681B" w:rsidRDefault="00F8681B" w:rsidP="00F8681B">
      <w:pPr>
        <w:rPr>
          <w:lang w:val="en-US"/>
        </w:rPr>
      </w:pPr>
      <w:r w:rsidRPr="00F8681B">
        <w:rPr>
          <w:b/>
          <w:lang w:val="en-US"/>
        </w:rPr>
        <w:t>Stellplatz:</w:t>
      </w:r>
      <w:r w:rsidRPr="00F8681B">
        <w:rPr>
          <w:lang w:val="en-US"/>
        </w:rPr>
        <w:t xml:space="preserve">  Aire de Camping-Car Ste. Maxime</w:t>
      </w:r>
      <w:r w:rsidRPr="00F8681B">
        <w:rPr>
          <w:lang w:val="en-US"/>
        </w:rPr>
        <w:br/>
        <w:t>D25, 83120 </w:t>
      </w:r>
      <w:r w:rsidRPr="00F8681B">
        <w:rPr>
          <w:b/>
          <w:lang w:val="en-US"/>
        </w:rPr>
        <w:t>Ste. Maxime</w:t>
      </w:r>
      <w:r w:rsidRPr="00F8681B">
        <w:rPr>
          <w:lang w:val="en-US"/>
        </w:rPr>
        <w:t>, Provence-Alpes-Côte d'Azur     Tel: +33826208383 </w:t>
      </w:r>
    </w:p>
    <w:p w:rsidR="00F8681B" w:rsidRPr="00F8681B" w:rsidRDefault="00F8681B" w:rsidP="00F8681B">
      <w:r w:rsidRPr="00F8681B">
        <w:rPr>
          <w:b/>
          <w:bCs/>
        </w:rPr>
        <w:t xml:space="preserve">GPS:   </w:t>
      </w:r>
      <w:r w:rsidRPr="00F8681B">
        <w:t>N 43.31726, E 6.63002    N 43°19'02", E 6°37'48"</w:t>
      </w:r>
    </w:p>
    <w:p w:rsidR="00F8681B" w:rsidRPr="00F8681B" w:rsidRDefault="00F8681B" w:rsidP="00F8681B">
      <w:r w:rsidRPr="00F8681B">
        <w:rPr>
          <w:b/>
        </w:rPr>
        <w:t>Distanz</w:t>
      </w:r>
      <w:r w:rsidRPr="00F8681B">
        <w:t>:  Alba – Ste.Maxime  349 km</w:t>
      </w:r>
    </w:p>
    <w:p w:rsidR="00F8681B" w:rsidRPr="00F8681B" w:rsidRDefault="00F8681B" w:rsidP="00F8681B">
      <w:r w:rsidRPr="00F8681B">
        <w:rPr>
          <w:noProof/>
          <w:lang w:eastAsia="de-DE"/>
        </w:rPr>
        <w:drawing>
          <wp:inline distT="0" distB="0" distL="0" distR="0" wp14:anchorId="5D163E5B" wp14:editId="39631C60">
            <wp:extent cx="1560875" cy="1171575"/>
            <wp:effectExtent l="0" t="0" r="1270" b="0"/>
            <wp:docPr id="450" name="Bild 11" descr="http://jumi1955.de/.cm4all/uproc.php/0/004%20Reise%20Frankreich/sainte-Maxim/.IMG_0430.jpeg/picture-1200?_=16d69b10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umi1955.de/.cm4all/uproc.php/0/004%20Reise%20Frankreich/sainte-Maxim/.IMG_0430.jpeg/picture-1200?_=16d69b10198"/>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1560723" cy="117146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A445742" wp14:editId="1AD4444A">
            <wp:extent cx="1629937" cy="1162050"/>
            <wp:effectExtent l="0" t="0" r="8890" b="0"/>
            <wp:docPr id="451" name="Bild 12" descr="http://jumi1955.de/.cm4all/uproc.php/0/004%20Reise%20Frankreich/sainte-Maxim/.IMG_0429.jpeg/picture-1200?_=16d69b0e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jumi1955.de/.cm4all/uproc.php/0/004%20Reise%20Frankreich/sainte-Maxim/.IMG_0429.jpeg/picture-1200?_=16d69b0e640"/>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1647245" cy="1174389"/>
                    </a:xfrm>
                    <a:prstGeom prst="rect">
                      <a:avLst/>
                    </a:prstGeom>
                    <a:noFill/>
                    <a:ln>
                      <a:noFill/>
                    </a:ln>
                  </pic:spPr>
                </pic:pic>
              </a:graphicData>
            </a:graphic>
          </wp:inline>
        </w:drawing>
      </w:r>
      <w:r w:rsidRPr="00F8681B">
        <w:t xml:space="preserve">  </w:t>
      </w:r>
    </w:p>
    <w:p w:rsidR="00F8681B" w:rsidRPr="00F8681B" w:rsidRDefault="00F8681B" w:rsidP="00F8681B">
      <w:r w:rsidRPr="00F8681B">
        <w:t>Also weiter grobe Richtung Spanien. </w:t>
      </w:r>
    </w:p>
    <w:p w:rsidR="00F8681B" w:rsidRPr="00F8681B" w:rsidRDefault="00F8681B" w:rsidP="00F8681B">
      <w:r w:rsidRPr="00F8681B">
        <w:t>Wir hatten uns einen Stellplatz bei Arles in Bellegarde nach den Bildern ausgesucht, waren aber total enttäuscht und sind gleich weiter nach Aigues Mortes in der Camargue weitergefahren. </w:t>
      </w:r>
    </w:p>
    <w:p w:rsidR="00F8681B" w:rsidRPr="00F8681B" w:rsidRDefault="00F8681B" w:rsidP="00F8681B">
      <w:pPr>
        <w:rPr>
          <w:lang w:val="en-US"/>
        </w:rPr>
      </w:pPr>
      <w:r w:rsidRPr="00F8681B">
        <w:rPr>
          <w:b/>
          <w:lang w:val="en-US"/>
        </w:rPr>
        <w:t>Stellplatz</w:t>
      </w:r>
      <w:r w:rsidRPr="00F8681B">
        <w:rPr>
          <w:lang w:val="en-US"/>
        </w:rPr>
        <w:t>:  Aire de Camping-Car</w:t>
      </w:r>
      <w:r w:rsidRPr="00F8681B">
        <w:rPr>
          <w:lang w:val="en-US"/>
        </w:rPr>
        <w:br/>
        <w:t>Les Poissons d'Argent D62, 30220 </w:t>
      </w:r>
      <w:r w:rsidRPr="00F8681B">
        <w:rPr>
          <w:b/>
          <w:lang w:val="en-US"/>
        </w:rPr>
        <w:t>Aigues Mortes</w:t>
      </w:r>
      <w:r w:rsidRPr="00F8681B">
        <w:rPr>
          <w:lang w:val="en-US"/>
        </w:rPr>
        <w:t xml:space="preserve">,   Tel: +33466713794  </w:t>
      </w:r>
    </w:p>
    <w:p w:rsidR="00F8681B" w:rsidRPr="00F8681B" w:rsidRDefault="00F8681B" w:rsidP="00F8681B">
      <w:r w:rsidRPr="00F8681B">
        <w:rPr>
          <w:b/>
          <w:bCs/>
        </w:rPr>
        <w:t xml:space="preserve">GPS:   </w:t>
      </w:r>
      <w:r w:rsidRPr="00F8681B">
        <w:t>N 43.56337, E 4.16398   N 43°33'48", E 4°09'50"</w:t>
      </w:r>
    </w:p>
    <w:p w:rsidR="00F8681B" w:rsidRPr="00F8681B" w:rsidRDefault="00F8681B" w:rsidP="00F8681B">
      <w:r w:rsidRPr="00F8681B">
        <w:rPr>
          <w:b/>
        </w:rPr>
        <w:t>Distanz:</w:t>
      </w:r>
      <w:r w:rsidRPr="00F8681B">
        <w:t xml:space="preserve">  Ste. Maxime – Aigues-Mortes  242 km</w:t>
      </w:r>
    </w:p>
    <w:p w:rsidR="00F8681B" w:rsidRPr="00F8681B" w:rsidRDefault="00F8681B" w:rsidP="00F8681B">
      <w:r w:rsidRPr="00F8681B">
        <w:rPr>
          <w:noProof/>
          <w:lang w:eastAsia="de-DE"/>
        </w:rPr>
        <w:drawing>
          <wp:inline distT="0" distB="0" distL="0" distR="0" wp14:anchorId="261B40C5" wp14:editId="7E9085C7">
            <wp:extent cx="1345145" cy="1009650"/>
            <wp:effectExtent l="0" t="0" r="7620" b="0"/>
            <wp:docPr id="452" name="Bild 10" descr="http://jumi1955.de/.cm4all/uproc.php/0/004%20Reise%20Frankreich/Aigues%20Mortes/.IMG_0444.jpeg/picture-1200?_=16d69b33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004%20Reise%20Frankreich/Aigues%20Mortes/.IMG_0444.jpeg/picture-1200?_=16d69b33800"/>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1345014" cy="100955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96916B0" wp14:editId="1F9806ED">
            <wp:extent cx="1416843" cy="1000125"/>
            <wp:effectExtent l="0" t="0" r="0" b="0"/>
            <wp:docPr id="453" name="Bild 13" descr="http://jumi1955.de/.cm4all/uproc.php/0/004%20Reise%20Frankreich/Aigues%20Mortes/.IMG_0446.jpeg/picture-1200?_=16d69b35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jumi1955.de/.cm4all/uproc.php/0/004%20Reise%20Frankreich/Aigues%20Mortes/.IMG_0446.jpeg/picture-1200?_=16d69b35358"/>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1424145" cy="1005280"/>
                    </a:xfrm>
                    <a:prstGeom prst="rect">
                      <a:avLst/>
                    </a:prstGeom>
                    <a:noFill/>
                    <a:ln>
                      <a:noFill/>
                    </a:ln>
                  </pic:spPr>
                </pic:pic>
              </a:graphicData>
            </a:graphic>
          </wp:inline>
        </w:drawing>
      </w:r>
    </w:p>
    <w:p w:rsidR="00F8681B" w:rsidRPr="00F8681B" w:rsidRDefault="00F8681B" w:rsidP="00F8681B">
      <w:r w:rsidRPr="00F8681B">
        <w:t>Hier stehen wir nun für einige Zeit, denn wir haben noch Städtchen wie Nimes und Arles und Uzes zu erkunden. Den etwas außerhalb von Aigues Mortes gelegene schöne Stellplatz haben wir schon vor zwei Jahren angefahren. In Sainte-Maxime hatten wir Pastete gekauft und hier hatten wir ein wunderbares Abendessen.</w:t>
      </w:r>
    </w:p>
    <w:p w:rsidR="00F8681B" w:rsidRPr="00F8681B" w:rsidRDefault="00F8681B" w:rsidP="00F8681B">
      <w:r w:rsidRPr="00F8681B">
        <w:rPr>
          <w:noProof/>
          <w:lang w:eastAsia="de-DE"/>
        </w:rPr>
        <w:lastRenderedPageBreak/>
        <w:drawing>
          <wp:inline distT="0" distB="0" distL="0" distR="0" wp14:anchorId="46628648" wp14:editId="4CC66494">
            <wp:extent cx="1477862" cy="1152525"/>
            <wp:effectExtent l="0" t="0" r="8255" b="0"/>
            <wp:docPr id="454" name="Grafik 454" descr="C:\Users\Michael\AppData\Local\Microsoft\Windows\Temporary Internet Files\Content.Word\IMG_0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Michael\AppData\Local\Microsoft\Windows\Temporary Internet Files\Content.Word\IMG_0517.jpg"/>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1483711" cy="115708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20D553C" wp14:editId="048BC5FA">
            <wp:extent cx="1562312" cy="1152525"/>
            <wp:effectExtent l="0" t="0" r="0" b="0"/>
            <wp:docPr id="455" name="Grafik 455" descr="C:\Users\Michael\AppData\Local\Microsoft\Windows\Temporary Internet Files\Content.Word\IMG_0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Michael\AppData\Local\Microsoft\Windows\Temporary Internet Files\Content.Word\IMG_0515.jpg"/>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1567434" cy="115630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136BFF2" wp14:editId="2C6E5C44">
            <wp:extent cx="1546473" cy="1158949"/>
            <wp:effectExtent l="0" t="0" r="0" b="3175"/>
            <wp:docPr id="456" name="Grafik 456" descr="C:\Users\Michael\AppData\Local\Microsoft\Windows\Temporary Internet Files\Content.Word\IMG_0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Michael\AppData\Local\Microsoft\Windows\Temporary Internet Files\Content.Word\IMG_0513.jpg"/>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1546473" cy="115894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0D65CC5" wp14:editId="5AB1BC28">
            <wp:extent cx="1476375" cy="1106417"/>
            <wp:effectExtent l="0" t="0" r="0" b="0"/>
            <wp:docPr id="457" name="Grafik 457" descr="C:\Users\Michael\AppData\Local\Microsoft\Windows\Temporary Internet Files\Content.Word\IMG_0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Michael\AppData\Local\Microsoft\Windows\Temporary Internet Files\Content.Word\IMG_0448.jpg"/>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1480666" cy="110963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F8C30C5" wp14:editId="7037DCD1">
            <wp:extent cx="1457325" cy="1092141"/>
            <wp:effectExtent l="0" t="0" r="0" b="0"/>
            <wp:docPr id="458" name="Grafik 458" descr="C:\Users\Michael\AppData\Local\Microsoft\Windows\Temporary Internet Files\Content.Word\IMG_6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Michael\AppData\Local\Microsoft\Windows\Temporary Internet Files\Content.Word\IMG_6786.jpg"/>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1457325" cy="109214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A1F2375" wp14:editId="079FF7C7">
            <wp:extent cx="1457325" cy="1092140"/>
            <wp:effectExtent l="0" t="0" r="0" b="0"/>
            <wp:docPr id="459" name="Grafik 459" descr="C:\Users\Michael\AppData\Local\Microsoft\Windows\Temporary Internet Files\Content.Word\IMG_6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Michael\AppData\Local\Microsoft\Windows\Temporary Internet Files\Content.Word\IMG_6772.jpg"/>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1457379" cy="1092181"/>
                    </a:xfrm>
                    <a:prstGeom prst="rect">
                      <a:avLst/>
                    </a:prstGeom>
                    <a:noFill/>
                    <a:ln>
                      <a:noFill/>
                    </a:ln>
                  </pic:spPr>
                </pic:pic>
              </a:graphicData>
            </a:graphic>
          </wp:inline>
        </w:drawing>
      </w:r>
    </w:p>
    <w:p w:rsidR="00F8681B" w:rsidRPr="00F8681B" w:rsidRDefault="00F8681B" w:rsidP="00F8681B">
      <w:r w:rsidRPr="00F8681B">
        <w:t xml:space="preserve">   </w:t>
      </w:r>
      <w:r w:rsidRPr="00F8681B">
        <w:rPr>
          <w:noProof/>
          <w:lang w:eastAsia="de-DE"/>
        </w:rPr>
        <w:drawing>
          <wp:inline distT="0" distB="0" distL="0" distR="0" wp14:anchorId="2AAD1BF4" wp14:editId="4E161F7B">
            <wp:extent cx="1100629" cy="824827"/>
            <wp:effectExtent l="4763" t="0" r="9207" b="9208"/>
            <wp:docPr id="460" name="Grafik 460" descr="C:\Users\Michael\AppData\Local\Microsoft\Windows\Temporary Internet Files\Content.Word\IMG_6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Michael\AppData\Local\Microsoft\Windows\Temporary Internet Files\Content.Word\IMG_6785.jpg"/>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rot="5400000">
                      <a:off x="0" y="0"/>
                      <a:ext cx="1105197" cy="82825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1C2823B" wp14:editId="5E0AF563">
            <wp:extent cx="1123615" cy="842053"/>
            <wp:effectExtent l="7303" t="0" r="7937" b="7938"/>
            <wp:docPr id="461" name="Grafik 461" descr="C:\Users\Michael\AppData\Local\Microsoft\Windows\Temporary Internet Files\Content.Word\IMG_6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Michael\AppData\Local\Microsoft\Windows\Temporary Internet Files\Content.Word\IMG_6778.jpg"/>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rot="5400000">
                      <a:off x="0" y="0"/>
                      <a:ext cx="1129474" cy="84644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574BCA4" wp14:editId="4A75CC13">
            <wp:extent cx="1120055" cy="839386"/>
            <wp:effectExtent l="6985" t="0" r="0" b="0"/>
            <wp:docPr id="462" name="Grafik 462" descr="C:\Users\Michael\AppData\Local\Microsoft\Windows\Temporary Internet Files\Content.Word\IMG_6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Michael\AppData\Local\Microsoft\Windows\Temporary Internet Files\Content.Word\IMG_6774.jpg"/>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rot="5400000">
                      <a:off x="0" y="0"/>
                      <a:ext cx="1116544" cy="83675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422CF58" wp14:editId="66791FA9">
            <wp:extent cx="1132712" cy="848871"/>
            <wp:effectExtent l="8573" t="0" r="317" b="318"/>
            <wp:docPr id="463" name="Grafik 463" descr="C:\Users\Michael\AppData\Local\Microsoft\Windows\Temporary Internet Files\Content.Word\IMG_6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Michael\AppData\Local\Microsoft\Windows\Temporary Internet Files\Content.Word\IMG_6765.jpg"/>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rot="5400000">
                      <a:off x="0" y="0"/>
                      <a:ext cx="1144990" cy="85807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FC0752E" wp14:editId="255C36EF">
            <wp:extent cx="1124331" cy="842590"/>
            <wp:effectExtent l="7620" t="0" r="7620" b="7620"/>
            <wp:docPr id="464" name="Grafik 464" descr="C:\Users\Michael\AppData\Local\Microsoft\Windows\Temporary Internet Files\Content.Word\IMG_6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Michael\AppData\Local\Microsoft\Windows\Temporary Internet Files\Content.Word\IMG_6749.jpg"/>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rot="5400000">
                      <a:off x="0" y="0"/>
                      <a:ext cx="1129070" cy="846141"/>
                    </a:xfrm>
                    <a:prstGeom prst="rect">
                      <a:avLst/>
                    </a:prstGeom>
                    <a:noFill/>
                    <a:ln>
                      <a:noFill/>
                    </a:ln>
                  </pic:spPr>
                </pic:pic>
              </a:graphicData>
            </a:graphic>
          </wp:inline>
        </w:drawing>
      </w:r>
    </w:p>
    <w:p w:rsidR="00F8681B" w:rsidRPr="00F8681B" w:rsidRDefault="00F8681B" w:rsidP="00F8681B">
      <w:r w:rsidRPr="00F8681B">
        <w:t xml:space="preserve">          </w:t>
      </w:r>
      <w:r w:rsidRPr="00F8681B">
        <w:rPr>
          <w:noProof/>
          <w:lang w:eastAsia="de-DE"/>
        </w:rPr>
        <w:drawing>
          <wp:inline distT="0" distB="0" distL="0" distR="0" wp14:anchorId="67BEFA27" wp14:editId="248F9A0A">
            <wp:extent cx="1906491" cy="1428750"/>
            <wp:effectExtent l="0" t="0" r="0" b="0"/>
            <wp:docPr id="465" name="Grafik 465" descr="C:\Users\Michael\AppData\Local\Microsoft\Windows\Temporary Internet Files\Content.Word\IMG_6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Michael\AppData\Local\Microsoft\Windows\Temporary Internet Files\Content.Word\IMG_6767.jpg"/>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1922439" cy="144070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4152C61" wp14:editId="2B54484D">
            <wp:extent cx="1895475" cy="1420495"/>
            <wp:effectExtent l="0" t="0" r="9525" b="8255"/>
            <wp:docPr id="466" name="Grafik 466" descr="C:\Users\Michael\AppData\Local\Microsoft\Windows\Temporary Internet Files\Content.Word\IMG_6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Michael\AppData\Local\Microsoft\Windows\Temporary Internet Files\Content.Word\IMG_6761.jpg"/>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1901374" cy="1424916"/>
                    </a:xfrm>
                    <a:prstGeom prst="rect">
                      <a:avLst/>
                    </a:prstGeom>
                    <a:noFill/>
                    <a:ln>
                      <a:noFill/>
                    </a:ln>
                  </pic:spPr>
                </pic:pic>
              </a:graphicData>
            </a:graphic>
          </wp:inline>
        </w:drawing>
      </w:r>
      <w:r w:rsidRPr="00F8681B">
        <w:t xml:space="preserve">  </w:t>
      </w:r>
    </w:p>
    <w:p w:rsidR="00F8681B" w:rsidRPr="00F8681B" w:rsidRDefault="00F8681B" w:rsidP="00F8681B">
      <w:r w:rsidRPr="00F8681B">
        <w:t>Aigues Mortes, eine wehrhafte Stadt. 1,6 km lang ist die Wehrmauer mit ihren Toren und Türmen, die die Stadt umgibt und man sieht sie schon von Weitem. Aigues Mortes, „Totes Wasser“ ist wie eine große Burg mit zentralen Marktplatz, rasterförmig angelegten Gassen und der schützenden Mauer. Die Maueranlage ist vollständig erhalten geblieben und man kann auf ihr einen Rundgang um die Stadt in der Camargue machen (1,6 km). Früher lag Aigues-Mortes am Meer, durch die Verlandung ist das Meer aber heute einige Kilometer entfernt. Hier in der Camargue wird Salz in Salinen gewonnen, es ist das berühmte „Fleur de Sel“!  Natürlich ist die Stadt ein Ziel für viele Touristen, aber wo es schön ist, da sind wir nun mal!</w:t>
      </w:r>
    </w:p>
    <w:p w:rsidR="002F1A44" w:rsidRDefault="002F1A44" w:rsidP="00F8681B">
      <w:pPr>
        <w:rPr>
          <w:b/>
        </w:rPr>
      </w:pPr>
    </w:p>
    <w:p w:rsidR="002F1A44" w:rsidRDefault="002F1A44" w:rsidP="00F8681B">
      <w:pPr>
        <w:rPr>
          <w:b/>
        </w:rPr>
      </w:pPr>
    </w:p>
    <w:p w:rsidR="002F1A44" w:rsidRDefault="002F1A44" w:rsidP="00F8681B">
      <w:pPr>
        <w:rPr>
          <w:b/>
        </w:rPr>
      </w:pPr>
    </w:p>
    <w:p w:rsidR="002F1A44" w:rsidRDefault="002F1A44" w:rsidP="00F8681B">
      <w:pPr>
        <w:rPr>
          <w:b/>
        </w:rPr>
      </w:pPr>
    </w:p>
    <w:p w:rsidR="002F1A44" w:rsidRDefault="002F1A44" w:rsidP="00F8681B">
      <w:pPr>
        <w:rPr>
          <w:b/>
        </w:rPr>
      </w:pPr>
    </w:p>
    <w:p w:rsidR="002F1A44" w:rsidRDefault="002F1A44" w:rsidP="00F8681B">
      <w:pPr>
        <w:rPr>
          <w:b/>
        </w:rPr>
      </w:pPr>
    </w:p>
    <w:p w:rsidR="00F8681B" w:rsidRPr="00F8681B" w:rsidRDefault="00F8681B" w:rsidP="00F8681B">
      <w:pPr>
        <w:rPr>
          <w:b/>
        </w:rPr>
      </w:pPr>
      <w:r w:rsidRPr="00F8681B">
        <w:rPr>
          <w:b/>
        </w:rPr>
        <w:lastRenderedPageBreak/>
        <w:t>Ein Tag in Arles!</w:t>
      </w:r>
    </w:p>
    <w:p w:rsidR="00F8681B" w:rsidRPr="00F8681B" w:rsidRDefault="00F8681B" w:rsidP="00F8681B">
      <w:r w:rsidRPr="00F8681B">
        <w:t>Von Aigues-Mortes fuhren wir durch die schöne Landschaft der Camargue nach Arles. Sehr römisch, sehr schön und um diese Zeit sogar sehr arm an Touristen. Im Schatten der imposanten Arena genossen wir einen Pastis und bummelten dann weiter durch diese gemütliche Stadt. </w:t>
      </w:r>
    </w:p>
    <w:p w:rsidR="00F8681B" w:rsidRPr="00F8681B" w:rsidRDefault="00F8681B" w:rsidP="00F8681B">
      <w:pPr>
        <w:rPr>
          <w:noProof/>
          <w:lang w:eastAsia="de-DE"/>
        </w:rPr>
      </w:pPr>
      <w:r w:rsidRPr="00F8681B">
        <w:rPr>
          <w:noProof/>
          <w:lang w:eastAsia="de-DE"/>
        </w:rPr>
        <w:drawing>
          <wp:inline distT="0" distB="0" distL="0" distR="0" wp14:anchorId="2A73370A" wp14:editId="2113421E">
            <wp:extent cx="1447800" cy="1085850"/>
            <wp:effectExtent l="0" t="0" r="0" b="0"/>
            <wp:docPr id="467" name="Bild 2" descr="http://jumi1955.de/.cm4all/uproc.php/0/004%20Reise%20Frankreich/Arles/.IMG_0451.jpeg/picture-1200?_=16d8c4eb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4%20Reise%20Frankreich/Arles/.IMG_0451.jpeg/picture-1200?_=16d8c4eb358"/>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1447800" cy="108585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ADC374F" wp14:editId="6D42DDAA">
            <wp:extent cx="1447800" cy="1085850"/>
            <wp:effectExtent l="0" t="0" r="0" b="0"/>
            <wp:docPr id="468" name="Bild 3" descr="http://jumi1955.de/.cm4all/uproc.php/0/004%20Reise%20Frankreich/Arles/.IMG_0452.jpeg/picture-1200?_=16d8c4cf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4%20Reise%20Frankreich/Arles/.IMG_0452.jpeg/picture-1200?_=16d8c4cf608"/>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1447800" cy="108585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93EA849" wp14:editId="33CAD728">
            <wp:extent cx="1460500" cy="1095375"/>
            <wp:effectExtent l="0" t="0" r="6350" b="9525"/>
            <wp:docPr id="469" name="Bild 4" descr="http://jumi1955.de/.cm4all/uproc.php/0/004%20Reise%20Frankreich/Arles/.IMG_0458.jpeg/picture-1200?_=16d8c4d5f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4%20Reise%20Frankreich/Arles/.IMG_0458.jpeg/picture-1200?_=16d8c4d5f80"/>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1460500" cy="1095375"/>
                    </a:xfrm>
                    <a:prstGeom prst="rect">
                      <a:avLst/>
                    </a:prstGeom>
                    <a:noFill/>
                    <a:ln>
                      <a:noFill/>
                    </a:ln>
                  </pic:spPr>
                </pic:pic>
              </a:graphicData>
            </a:graphic>
          </wp:inline>
        </w:drawing>
      </w:r>
      <w:r w:rsidRPr="00F8681B">
        <w:t xml:space="preserve">  </w:t>
      </w:r>
      <w:r w:rsidRPr="00F8681B">
        <w:rPr>
          <w:noProof/>
          <w:lang w:eastAsia="de-DE"/>
        </w:rPr>
        <w:t xml:space="preserve"> </w:t>
      </w:r>
      <w:r w:rsidRPr="00F8681B">
        <w:rPr>
          <w:noProof/>
          <w:lang w:eastAsia="de-DE"/>
        </w:rPr>
        <w:drawing>
          <wp:inline distT="0" distB="0" distL="0" distR="0" wp14:anchorId="07ACDCD2" wp14:editId="0DA01C1D">
            <wp:extent cx="1447800" cy="1085851"/>
            <wp:effectExtent l="0" t="0" r="0" b="0"/>
            <wp:docPr id="470" name="Bild 5" descr="http://jumi1955.de/.cm4all/uproc.php/0/004%20Reise%20Frankreich/Arles/.IMG_0464.jpeg/picture-1200?_=16d8c4dad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4%20Reise%20Frankreich/Arles/.IMG_0464.jpeg/picture-1200?_=16d8c4dada0"/>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1454130" cy="1090599"/>
                    </a:xfrm>
                    <a:prstGeom prst="rect">
                      <a:avLst/>
                    </a:prstGeom>
                    <a:noFill/>
                    <a:ln>
                      <a:noFill/>
                    </a:ln>
                  </pic:spPr>
                </pic:pic>
              </a:graphicData>
            </a:graphic>
          </wp:inline>
        </w:drawing>
      </w:r>
      <w:r w:rsidRPr="00F8681B">
        <w:rPr>
          <w:noProof/>
          <w:lang w:eastAsia="de-DE"/>
        </w:rPr>
        <w:t xml:space="preserve">   </w:t>
      </w:r>
      <w:r w:rsidRPr="00F8681B">
        <w:rPr>
          <w:noProof/>
          <w:lang w:eastAsia="de-DE"/>
        </w:rPr>
        <w:drawing>
          <wp:inline distT="0" distB="0" distL="0" distR="0" wp14:anchorId="52634460" wp14:editId="4542E76C">
            <wp:extent cx="1422400" cy="1066800"/>
            <wp:effectExtent l="0" t="0" r="6350" b="0"/>
            <wp:docPr id="471" name="Bild 6" descr="http://jumi1955.de/.cm4all/uproc.php/0/004%20Reise%20Frankreich/Arles/.IMG_0463.jpeg/picture-1200?_=16d8c4d9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4%20Reise%20Frankreich/Arles/.IMG_0463.jpeg/picture-1200?_=16d8c4d9248"/>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1422400" cy="1066800"/>
                    </a:xfrm>
                    <a:prstGeom prst="rect">
                      <a:avLst/>
                    </a:prstGeom>
                    <a:noFill/>
                    <a:ln>
                      <a:noFill/>
                    </a:ln>
                  </pic:spPr>
                </pic:pic>
              </a:graphicData>
            </a:graphic>
          </wp:inline>
        </w:drawing>
      </w:r>
      <w:r w:rsidRPr="00F8681B">
        <w:rPr>
          <w:noProof/>
          <w:lang w:eastAsia="de-DE"/>
        </w:rPr>
        <w:t xml:space="preserve">  </w:t>
      </w:r>
      <w:r w:rsidRPr="00F8681B">
        <w:rPr>
          <w:noProof/>
          <w:lang w:eastAsia="de-DE"/>
        </w:rPr>
        <w:drawing>
          <wp:inline distT="0" distB="0" distL="0" distR="0" wp14:anchorId="32B4FE31" wp14:editId="64885D1D">
            <wp:extent cx="1447800" cy="1085850"/>
            <wp:effectExtent l="0" t="0" r="0" b="0"/>
            <wp:docPr id="472" name="Bild 7" descr="http://jumi1955.de/.cm4all/uproc.php/0/004%20Reise%20Frankreich/Arles/.IMG_0475.jpeg/picture-1200?_=16d8c4e51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4%20Reise%20Frankreich/Arles/.IMG_0475.jpeg/picture-1200?_=16d8c4e51b0"/>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1451039" cy="1088279"/>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7F4C2357" wp14:editId="26F4CA07">
            <wp:extent cx="1448931" cy="1085850"/>
            <wp:effectExtent l="0" t="0" r="0" b="0"/>
            <wp:docPr id="473" name="Grafik 473" descr="C:\Users\Michael\AppData\Local\Microsoft\Windows\Temporary Internet Files\Content.Word\IMG_0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Michael\AppData\Local\Microsoft\Windows\Temporary Internet Files\Content.Word\IMG_0470.jpg"/>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1448931" cy="108585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7F7271E" wp14:editId="7FA462B1">
            <wp:extent cx="1448931" cy="1085850"/>
            <wp:effectExtent l="0" t="0" r="0" b="0"/>
            <wp:docPr id="474" name="Grafik 474" descr="C:\Users\Michael\AppData\Local\Microsoft\Windows\Temporary Internet Files\Content.Word\IMG_0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Michael\AppData\Local\Microsoft\Windows\Temporary Internet Files\Content.Word\IMG_0472.jpg"/>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1450842" cy="108728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06B145D" wp14:editId="06F91B91">
            <wp:extent cx="1094542" cy="820266"/>
            <wp:effectExtent l="3810" t="0" r="0" b="0"/>
            <wp:docPr id="475" name="Grafik 475" descr="C:\Users\Michael\AppData\Local\Microsoft\Windows\Temporary Internet Files\Content.Word\IMG_0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Michael\AppData\Local\Microsoft\Windows\Temporary Internet Files\Content.Word\IMG_0477.jpg"/>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rot="5400000">
                      <a:off x="0" y="0"/>
                      <a:ext cx="1092249" cy="81854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DA32CBF" wp14:editId="17F84F2A">
            <wp:extent cx="1448931" cy="1085850"/>
            <wp:effectExtent l="0" t="0" r="0" b="0"/>
            <wp:docPr id="476" name="Grafik 476" descr="C:\Users\Michael\AppData\Local\Microsoft\Windows\Temporary Internet Files\Content.Word\IMG_6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Michael\AppData\Local\Microsoft\Windows\Temporary Internet Files\Content.Word\IMG_6717.jpg"/>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448931" cy="1085850"/>
                    </a:xfrm>
                    <a:prstGeom prst="rect">
                      <a:avLst/>
                    </a:prstGeom>
                    <a:noFill/>
                    <a:ln>
                      <a:noFill/>
                    </a:ln>
                  </pic:spPr>
                </pic:pic>
              </a:graphicData>
            </a:graphic>
          </wp:inline>
        </w:drawing>
      </w:r>
    </w:p>
    <w:p w:rsidR="00F8681B" w:rsidRPr="00F8681B" w:rsidRDefault="00F8681B" w:rsidP="00F8681B">
      <w:r w:rsidRPr="00F8681B">
        <w:t xml:space="preserve">Arles, die charmante südländische Provence Schönheit ! Römisch und romanisch auch noch! Regierungssitz von Barbarossa, Krönungsstadt vom König von Burgund, hier muss man sich Zeit </w:t>
      </w:r>
      <w:r w:rsidR="009B1D39" w:rsidRPr="00F8681B">
        <w:t>nehmen,</w:t>
      </w:r>
      <w:r w:rsidRPr="00F8681B">
        <w:t xml:space="preserve"> um all die Sehenswürdigkeiten zu bestaunen. Der Place de la Republique mit der Kathedrale St-Trophime mit dem Obelisque d’Arles  ist ein guter Startpunkt, von hier sind alle weiteren Sehenswürdigkeiten gut ausgeschildert. Das </w:t>
      </w:r>
      <w:r w:rsidR="009B1D39" w:rsidRPr="00F8681B">
        <w:t>Amphitheater</w:t>
      </w:r>
      <w:r w:rsidRPr="00F8681B">
        <w:t xml:space="preserve"> bietet 25.000 Menschen Platz und wird auch heute noch für Veranstaltungen genutzt. Vincent van Gogh lebte zwar nur 15 Monate in Arles, hat aber eine Vielzahl von Bildern aus Arles und der Umgebung der Menschheit hinterlassen. So entstand sein Bild „Nachtcafe“ hier am Forumsplatz.  Am Platz Lamartine stand das „Gelbe Haus“.</w:t>
      </w:r>
    </w:p>
    <w:p w:rsidR="00F8681B" w:rsidRPr="00F8681B" w:rsidRDefault="00F8681B" w:rsidP="00F8681B">
      <w:r w:rsidRPr="00F8681B">
        <w:t>Am nächsten Tag stand Stes. Maries de la Mer auf unserem Besichtigungsprogramm. Das kleine Wallfahrtsstädtchen ist nett, aber wird sicherlich im Mai und Oktober, zu den beiden Wallfahrten, aus allen Nähten platzen. Am Strand fanden wir ein Lokal mit dem schönen Namen „Farniente“ und genehmigten uns einen Aperol Sprizz. </w:t>
      </w:r>
    </w:p>
    <w:p w:rsidR="00F8681B" w:rsidRPr="00F8681B" w:rsidRDefault="00F8681B" w:rsidP="00F8681B">
      <w:r w:rsidRPr="00F8681B">
        <w:rPr>
          <w:noProof/>
          <w:lang w:eastAsia="de-DE"/>
        </w:rPr>
        <w:lastRenderedPageBreak/>
        <w:drawing>
          <wp:inline distT="0" distB="0" distL="0" distR="0" wp14:anchorId="366AF99A" wp14:editId="40F64F3A">
            <wp:extent cx="1707931" cy="1281953"/>
            <wp:effectExtent l="0" t="0" r="6985" b="0"/>
            <wp:docPr id="477" name="Bild 3" descr="http://jumi1955.de/.cm4all/uproc.php/0/004%20Reise%20Frankreich/Stes.Maries%20de%20la%20Mer/.IMG_0500.jpeg/picture-1200?_=16d8c897a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4%20Reise%20Frankreich/Stes.Maries%20de%20la%20Mer/.IMG_0500.jpeg/picture-1200?_=16d8c897a38"/>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1707765" cy="128182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44A4C72" wp14:editId="71638C39">
            <wp:extent cx="1700466" cy="1276350"/>
            <wp:effectExtent l="0" t="0" r="0" b="0"/>
            <wp:docPr id="478" name="Bild 4" descr="http://jumi1955.de/.cm4all/uproc.php/0/004%20Reise%20Frankreich/Stes.Maries%20de%20la%20Mer/.IMG_0504.jpeg/picture-1200?_=16d8c89b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4%20Reise%20Frankreich/Stes.Maries%20de%20la%20Mer/.IMG_0504.jpeg/picture-1200?_=16d8c89bca0"/>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1700300" cy="127622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3076C9B" wp14:editId="1EDE4091">
            <wp:extent cx="1695450" cy="1272585"/>
            <wp:effectExtent l="0" t="0" r="0" b="3810"/>
            <wp:docPr id="479" name="Bild 5" descr="http://jumi1955.de/.cm4all/uproc.php/0/004%20Reise%20Frankreich/Stes.Maries%20de%20la%20Mer/.IMG_0505.jpeg/picture-1200?_=16d8c89d7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4%20Reise%20Frankreich/Stes.Maries%20de%20la%20Mer/.IMG_0505.jpeg/picture-1200?_=16d8c89d7f8"/>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1695285" cy="127246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F5FAE60" wp14:editId="24B17F74">
            <wp:extent cx="1704975" cy="1277980"/>
            <wp:effectExtent l="0" t="0" r="0" b="0"/>
            <wp:docPr id="480" name="Bild 6" descr="http://jumi1955.de/.cm4all/uproc.php/0/004%20Reise%20Frankreich/Stes.Maries%20de%20la%20Mer/.IMG_0499.jpeg/picture-1200?_=16d8c894f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4%20Reise%20Frankreich/Stes.Maries%20de%20la%20Mer/.IMG_0499.jpeg/picture-1200?_=16d8c894f40"/>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1705978" cy="127873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873522B" wp14:editId="0B240AF9">
            <wp:extent cx="1704975" cy="1277980"/>
            <wp:effectExtent l="0" t="0" r="0" b="0"/>
            <wp:docPr id="481" name="Bild 7" descr="http://jumi1955.de/.cm4all/uproc.php/0/004%20Reise%20Frankreich/Stes.Maries%20de%20la%20Mer/.IMG_0498.jpeg/picture-1200?_=16d8c89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4%20Reise%20Frankreich/Stes.Maries%20de%20la%20Mer/.IMG_0498.jpeg/picture-1200?_=16d8c892060"/>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1709795" cy="128159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0C5B3A6" wp14:editId="3B899BD4">
            <wp:extent cx="1695450" cy="1272584"/>
            <wp:effectExtent l="0" t="0" r="0" b="3810"/>
            <wp:docPr id="482" name="Bild 8" descr="http://jumi1955.de/.cm4all/uproc.php/0/004%20Reise%20Frankreich/Stes.Maries%20de%20la%20Mer/.IMG_0496.jpeg/picture-1200?_=16d8c8908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4%20Reise%20Frankreich/Stes.Maries%20de%20la%20Mer/.IMG_0496.jpeg/picture-1200?_=16d8c8908f0"/>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1696614" cy="127345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92BFA85" wp14:editId="173691D7">
            <wp:extent cx="1704975" cy="1279734"/>
            <wp:effectExtent l="0" t="0" r="0" b="0"/>
            <wp:docPr id="483" name="Bild 9" descr="http://jumi1955.de/.cm4all/uproc.php/0/004%20Reise%20Frankreich/Stes.Maries%20de%20la%20Mer/.IMG_0495.jpeg/picture-1200?_=16d8c88dd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jumi1955.de/.cm4all/uproc.php/0/004%20Reise%20Frankreich/Stes.Maries%20de%20la%20Mer/.IMG_0495.jpeg/picture-1200?_=16d8c88ddf8"/>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1704809" cy="1279609"/>
                    </a:xfrm>
                    <a:prstGeom prst="rect">
                      <a:avLst/>
                    </a:prstGeom>
                    <a:noFill/>
                    <a:ln>
                      <a:noFill/>
                    </a:ln>
                  </pic:spPr>
                </pic:pic>
              </a:graphicData>
            </a:graphic>
          </wp:inline>
        </w:drawing>
      </w:r>
    </w:p>
    <w:p w:rsidR="00F8681B" w:rsidRPr="00F8681B" w:rsidRDefault="00F8681B" w:rsidP="00F8681B">
      <w:r w:rsidRPr="00F8681B">
        <w:t xml:space="preserve">Weiter ging es zurück nach Aigues-Mortes. Leider gibt es den Pasteten -Laden nicht mehr (vor 2 Jahren war wir schon mal hier). Mit einem Kilo „Fleur de Sel“, einer neuen Tischdecke für draußen und Gewürzsalz zum Grillen machten wir uns dann wieder auf den Weg zu unserem </w:t>
      </w:r>
      <w:r w:rsidR="009B1D39" w:rsidRPr="00F8681B">
        <w:t>Wohnmobil,</w:t>
      </w:r>
      <w:r w:rsidRPr="00F8681B">
        <w:t xml:space="preserve"> um jede der tausend Mücken persönlich zu begrüßen, die uns in der Nacht mit hunderten von Stichen beglückt hatten. </w:t>
      </w:r>
    </w:p>
    <w:p w:rsidR="00F8681B" w:rsidRPr="00F8681B" w:rsidRDefault="00F8681B" w:rsidP="00F8681B">
      <w:r w:rsidRPr="00F8681B">
        <w:rPr>
          <w:b/>
          <w:bCs/>
        </w:rPr>
        <w:t>Austern, ein „Must Have“!</w:t>
      </w:r>
    </w:p>
    <w:p w:rsidR="00F8681B" w:rsidRPr="00F8681B" w:rsidRDefault="00F8681B" w:rsidP="00F8681B">
      <w:r w:rsidRPr="00F8681B">
        <w:t>Aigues-Mortes ist wunderschön, der Stellplatz auch, aber diese Mücken plagten uns zu sehr. Wir sind dann weitergezogen und haben unser rollendes Zuhause in der Nähe von Vias abgestellt. Hier ist ein neuer Stellplatz entstanden, der uns gut gefiel. Noch ist nicht alles fertig, aber es wird daran gearbeitet.</w:t>
      </w:r>
    </w:p>
    <w:p w:rsidR="00F8681B" w:rsidRPr="00F8681B" w:rsidRDefault="00F8681B" w:rsidP="00F8681B">
      <w:r w:rsidRPr="00F8681B">
        <w:rPr>
          <w:b/>
        </w:rPr>
        <w:t>Stellplatz</w:t>
      </w:r>
      <w:r w:rsidRPr="00F8681B">
        <w:t>:  Domaine Ste Stacy Moulin de l'Espagnac</w:t>
      </w:r>
      <w:r w:rsidRPr="00F8681B">
        <w:br/>
        <w:t>3870 RD 612, 34450 </w:t>
      </w:r>
      <w:r w:rsidRPr="00F8681B">
        <w:rPr>
          <w:b/>
        </w:rPr>
        <w:t>Vias</w:t>
      </w:r>
      <w:r w:rsidRPr="00F8681B">
        <w:t>, Occitanie    Tel: +3395391318 </w:t>
      </w:r>
    </w:p>
    <w:p w:rsidR="00F8681B" w:rsidRPr="00F8681B" w:rsidRDefault="00F8681B" w:rsidP="00F8681B">
      <w:r w:rsidRPr="00F8681B">
        <w:rPr>
          <w:b/>
          <w:bCs/>
        </w:rPr>
        <w:t xml:space="preserve">GPS:   </w:t>
      </w:r>
      <w:r w:rsidRPr="00F8681B">
        <w:t>N 43.31445, E 3.37189   N 43°18'52", E 3°22'19"</w:t>
      </w:r>
    </w:p>
    <w:p w:rsidR="00F8681B" w:rsidRPr="00F8681B" w:rsidRDefault="00F8681B" w:rsidP="00F8681B">
      <w:pPr>
        <w:rPr>
          <w:lang w:val="en-US"/>
        </w:rPr>
      </w:pPr>
      <w:r w:rsidRPr="00F8681B">
        <w:rPr>
          <w:b/>
          <w:lang w:val="en-US"/>
        </w:rPr>
        <w:t>Distanz</w:t>
      </w:r>
      <w:r w:rsidRPr="00F8681B">
        <w:rPr>
          <w:lang w:val="en-US"/>
        </w:rPr>
        <w:t>:  Aigues-Mortes  -  Vias  86 km</w:t>
      </w:r>
    </w:p>
    <w:p w:rsidR="00F8681B" w:rsidRPr="00F8681B" w:rsidRDefault="00F8681B" w:rsidP="00F8681B">
      <w:pPr>
        <w:rPr>
          <w:lang w:val="en-US"/>
        </w:rPr>
      </w:pPr>
      <w:r w:rsidRPr="00F8681B">
        <w:rPr>
          <w:noProof/>
          <w:lang w:eastAsia="de-DE"/>
        </w:rPr>
        <w:drawing>
          <wp:inline distT="0" distB="0" distL="0" distR="0" wp14:anchorId="791993C2" wp14:editId="65468537">
            <wp:extent cx="1409700" cy="1058105"/>
            <wp:effectExtent l="0" t="0" r="0" b="8890"/>
            <wp:docPr id="484" name="Bild 10" descr="http://jumi1955.de/.cm4all/uproc.php/0/004%20Reise%20Frankreich/Narbonne/.IMG_0564.jpeg/picture-1200?_=16d8c53ef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004%20Reise%20Frankreich/Narbonne/.IMG_0564.jpeg/picture-1200?_=16d8c53ef30"/>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1414900" cy="1062008"/>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5D71860A" wp14:editId="67301F86">
            <wp:extent cx="1409700" cy="1058103"/>
            <wp:effectExtent l="0" t="0" r="0" b="8890"/>
            <wp:docPr id="485" name="Bild 11" descr="http://jumi1955.de/.cm4all/uproc.php/0/004%20Reise%20Frankreich/Narbonne/.IMG_0567.jpeg/picture-1200?_=16d8c5429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umi1955.de/.cm4all/uproc.php/0/004%20Reise%20Frankreich/Narbonne/.IMG_0567.jpeg/picture-1200?_=16d8c5429c8"/>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1410952" cy="1059043"/>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3C36351E" wp14:editId="06A086C9">
            <wp:extent cx="1409819" cy="1056539"/>
            <wp:effectExtent l="0" t="0" r="0" b="0"/>
            <wp:docPr id="486" name="Grafik 486" descr="C:\Users\Michael\AppData\Local\Microsoft\Windows\Temporary Internet Files\Content.Word\IMG_0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Michael\AppData\Local\Microsoft\Windows\Temporary Internet Files\Content.Word\IMG_0569.jpg"/>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1410920" cy="1057364"/>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575F7A0D" wp14:editId="04DA24EF">
            <wp:extent cx="1400175" cy="1049312"/>
            <wp:effectExtent l="0" t="0" r="0" b="0"/>
            <wp:docPr id="487" name="Grafik 487" descr="C:\Users\Michael\AppData\Local\Microsoft\Windows\Temporary Internet Files\Content.Word\IMG_0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Michael\AppData\Local\Microsoft\Windows\Temporary Internet Files\Content.Word\IMG_0566.jpg"/>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1405775" cy="1053509"/>
                    </a:xfrm>
                    <a:prstGeom prst="rect">
                      <a:avLst/>
                    </a:prstGeom>
                    <a:noFill/>
                    <a:ln>
                      <a:noFill/>
                    </a:ln>
                  </pic:spPr>
                </pic:pic>
              </a:graphicData>
            </a:graphic>
          </wp:inline>
        </w:drawing>
      </w:r>
    </w:p>
    <w:p w:rsidR="00F8681B" w:rsidRPr="00F8681B" w:rsidRDefault="00F8681B" w:rsidP="00F8681B">
      <w:pPr>
        <w:rPr>
          <w:lang w:val="en-US"/>
        </w:rPr>
      </w:pPr>
    </w:p>
    <w:p w:rsidR="00F8681B" w:rsidRPr="00F8681B" w:rsidRDefault="00F8681B" w:rsidP="00F8681B">
      <w:r w:rsidRPr="00F8681B">
        <w:lastRenderedPageBreak/>
        <w:t>Von hier haben wir einen Ausflug nach Marseillan, einem kleinen Ort am Etang de Thau unternommen. Bekannt ist das Städtchen für die frischen Austern aus dem Etang. Marseillian ist die letzte Station des Canal du Midi, bevor er bei Sete in den Etang mündet.</w:t>
      </w:r>
    </w:p>
    <w:p w:rsidR="00F8681B" w:rsidRPr="00F8681B" w:rsidRDefault="00F8681B" w:rsidP="00F8681B">
      <w:r w:rsidRPr="00F8681B">
        <w:rPr>
          <w:noProof/>
          <w:lang w:eastAsia="de-DE"/>
        </w:rPr>
        <w:drawing>
          <wp:inline distT="0" distB="0" distL="0" distR="0" wp14:anchorId="261AB4A0" wp14:editId="6990375D">
            <wp:extent cx="1600896" cy="1495425"/>
            <wp:effectExtent l="0" t="0" r="0" b="0"/>
            <wp:docPr id="488" name="Bild 2" descr="http://jumi1955.de/.cm4all/uproc.php/0/004%20Reise%20Frankreich/Marseillan/.IMG_0521.jpeg/picture-1200?_=16d8c502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4%20Reise%20Frankreich/Marseillan/.IMG_0521.jpeg/picture-1200?_=16d8c502e40"/>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1601271" cy="149577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CA8D16F" wp14:editId="537789AE">
            <wp:extent cx="2007780" cy="1504950"/>
            <wp:effectExtent l="0" t="0" r="0" b="0"/>
            <wp:docPr id="489" name="Bild 3" descr="http://jumi1955.de/.cm4all/uproc.php/0/004%20Reise%20Frankreich/Marseillan/.IMG_0530.jpeg/picture-1200?_=16d8c515b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4%20Reise%20Frankreich/Marseillan/.IMG_0530.jpeg/picture-1200?_=16d8c515b08"/>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2006840" cy="150424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BE9C9CE" wp14:editId="42EFA566">
            <wp:extent cx="2009775" cy="1508513"/>
            <wp:effectExtent l="0" t="0" r="0" b="0"/>
            <wp:docPr id="490" name="Bild 4" descr="http://jumi1955.de/.cm4all/uproc.php/0/004%20Reise%20Frankreich/Marseillan/.IMG_0531.jpeg/picture-1200?_=16d8c517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4%20Reise%20Frankreich/Marseillan/.IMG_0531.jpeg/picture-1200?_=16d8c517e30"/>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2021400" cy="1517238"/>
                    </a:xfrm>
                    <a:prstGeom prst="rect">
                      <a:avLst/>
                    </a:prstGeom>
                    <a:noFill/>
                    <a:ln>
                      <a:noFill/>
                    </a:ln>
                  </pic:spPr>
                </pic:pic>
              </a:graphicData>
            </a:graphic>
          </wp:inline>
        </w:drawing>
      </w:r>
    </w:p>
    <w:p w:rsidR="00F8681B" w:rsidRPr="00F8681B" w:rsidRDefault="00F8681B" w:rsidP="00F8681B">
      <w:r w:rsidRPr="00F8681B">
        <w:t xml:space="preserve">     </w:t>
      </w:r>
      <w:r w:rsidRPr="00F8681B">
        <w:rPr>
          <w:noProof/>
          <w:lang w:eastAsia="de-DE"/>
        </w:rPr>
        <w:drawing>
          <wp:inline distT="0" distB="0" distL="0" distR="0" wp14:anchorId="370E2E22" wp14:editId="360C965C">
            <wp:extent cx="2578450" cy="1392365"/>
            <wp:effectExtent l="0" t="0" r="0" b="0"/>
            <wp:docPr id="491" name="Bild 6" descr="http://jumi1955.de/.cm4all/uproc.php/0/004%20Reise%20Frankreich/Marseillan/.IMG_0535.jpeg/picture-1200?_=16d8c5206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4%20Reise%20Frankreich/Marseillan/.IMG_0535.jpeg/picture-1200?_=16d8c5206e8"/>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2598071" cy="140296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BF11041" wp14:editId="0A09565F">
            <wp:extent cx="2684733" cy="1390427"/>
            <wp:effectExtent l="0" t="0" r="1905" b="635"/>
            <wp:docPr id="492" name="Bild 7" descr="http://jumi1955.de/.cm4all/uproc.php/0/004%20Reise%20Frankreich/Marseillan/.IMG_0536.jpeg/picture-1200?_=16d8c5235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4%20Reise%20Frankreich/Marseillan/.IMG_0536.jpeg/picture-1200?_=16d8c5235c8"/>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2694514" cy="1395493"/>
                    </a:xfrm>
                    <a:prstGeom prst="rect">
                      <a:avLst/>
                    </a:prstGeom>
                    <a:noFill/>
                    <a:ln>
                      <a:noFill/>
                    </a:ln>
                  </pic:spPr>
                </pic:pic>
              </a:graphicData>
            </a:graphic>
          </wp:inline>
        </w:drawing>
      </w:r>
      <w:r w:rsidRPr="00F8681B">
        <w:t xml:space="preserve">          </w:t>
      </w:r>
    </w:p>
    <w:p w:rsidR="00F8681B" w:rsidRPr="00F8681B" w:rsidRDefault="00F8681B" w:rsidP="00F8681B">
      <w:r w:rsidRPr="00F8681B">
        <w:t xml:space="preserve">     </w:t>
      </w:r>
      <w:r w:rsidRPr="00F8681B">
        <w:rPr>
          <w:noProof/>
          <w:lang w:eastAsia="de-DE"/>
        </w:rPr>
        <w:drawing>
          <wp:inline distT="0" distB="0" distL="0" distR="0" wp14:anchorId="656D1BE1" wp14:editId="25D372A3">
            <wp:extent cx="1637015" cy="1228725"/>
            <wp:effectExtent l="0" t="0" r="1905" b="0"/>
            <wp:docPr id="493" name="Bild 8" descr="http://jumi1955.de/.cm4all/uproc.php/0/004%20Reise%20Frankreich/Marseillan/.IMG_0556.jpeg/picture-1200?_=16d8c52d5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4%20Reise%20Frankreich/Marseillan/.IMG_0556.jpeg/picture-1200?_=16d8c52d5f0"/>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1636856" cy="122860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BE1A045" wp14:editId="59CE54BA">
            <wp:extent cx="1166979" cy="1228725"/>
            <wp:effectExtent l="0" t="0" r="0" b="0"/>
            <wp:docPr id="494" name="Bild 9" descr="http://jumi1955.de/.cm4all/uproc.php/0/004%20Reise%20Frankreich/Marseillan/.IMG_0538.jpeg/picture-1200?_=16d8c527c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jumi1955.de/.cm4all/uproc.php/0/004%20Reise%20Frankreich/Marseillan/.IMG_0538.jpeg/picture-1200?_=16d8c527c18"/>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1171950" cy="123395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B953F5B" wp14:editId="07AC7375">
            <wp:extent cx="1502494" cy="1233811"/>
            <wp:effectExtent l="0" t="0" r="2540" b="4445"/>
            <wp:docPr id="495" name="Bild 5" descr="http://jumi1955.de/.cm4all/uproc.php/0/004%20Reise%20Frankreich/Marseillan/.IMG_0532%202.jpeg/picture-1200?_=16d8c51a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4%20Reise%20Frankreich/Marseillan/.IMG_0532%202.jpeg/picture-1200?_=16d8c51a158"/>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1503801" cy="1234884"/>
                    </a:xfrm>
                    <a:prstGeom prst="rect">
                      <a:avLst/>
                    </a:prstGeom>
                    <a:noFill/>
                    <a:ln>
                      <a:noFill/>
                    </a:ln>
                  </pic:spPr>
                </pic:pic>
              </a:graphicData>
            </a:graphic>
          </wp:inline>
        </w:drawing>
      </w:r>
    </w:p>
    <w:p w:rsidR="00F8681B" w:rsidRPr="00F8681B" w:rsidRDefault="00F8681B" w:rsidP="00F8681B">
      <w:r w:rsidRPr="00F8681B">
        <w:t>Wir fanden natürlich, ohne große Anstrengung, das Restaurant mit den teuersten Austern. Typisch ! Aber es war wunderbar, wir hatten frische und gratinierte Austern und einen sehr leckeren Wein „The arrogant Frog“ von Jean Claude Mas, sehr süffig! </w:t>
      </w:r>
    </w:p>
    <w:p w:rsidR="00F8681B" w:rsidRPr="00F8681B" w:rsidRDefault="00F8681B" w:rsidP="00F8681B">
      <w:r w:rsidRPr="00F8681B">
        <w:t xml:space="preserve">Restaurant Tipp: „Le Château du Port” ,9 Quai de la Résistance, 34340 Marseillan </w:t>
      </w:r>
    </w:p>
    <w:p w:rsidR="00F8681B" w:rsidRPr="00F8681B" w:rsidRDefault="00F8681B" w:rsidP="00F8681B">
      <w:r w:rsidRPr="00F8681B">
        <w:t>Danach besuchten wir noch das Haus Noilly Prat, allerdings ohne einen weiteren Drink zu nehmen. Es ging dann weiter nach Sete, am anderen Ende des Binnensees und über den schmalen Streifen zwischen Meer und Binnensee zurück nach Vias zu unserem Stellplatz.</w:t>
      </w:r>
    </w:p>
    <w:p w:rsidR="00F8681B" w:rsidRPr="00F8681B" w:rsidRDefault="00F8681B" w:rsidP="00F8681B">
      <w:r w:rsidRPr="00F8681B">
        <w:rPr>
          <w:noProof/>
          <w:lang w:eastAsia="de-DE"/>
        </w:rPr>
        <w:drawing>
          <wp:inline distT="0" distB="0" distL="0" distR="0" wp14:anchorId="4F80AF4C" wp14:editId="16D1CE6E">
            <wp:extent cx="4381500" cy="1369218"/>
            <wp:effectExtent l="0" t="0" r="0" b="2540"/>
            <wp:docPr id="496" name="Bild 10" descr="Camping Etang de Thau: die besten Campingplätze mit Sanda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mping Etang de Thau: die besten Campingplätze mit Sandaya"/>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4389577" cy="1371742"/>
                    </a:xfrm>
                    <a:prstGeom prst="rect">
                      <a:avLst/>
                    </a:prstGeom>
                    <a:noFill/>
                    <a:ln>
                      <a:noFill/>
                    </a:ln>
                  </pic:spPr>
                </pic:pic>
              </a:graphicData>
            </a:graphic>
          </wp:inline>
        </w:drawing>
      </w:r>
    </w:p>
    <w:p w:rsidR="00F8681B" w:rsidRPr="00F8681B" w:rsidRDefault="00F8681B" w:rsidP="00F8681B">
      <w:pPr>
        <w:rPr>
          <w:sz w:val="18"/>
          <w:szCs w:val="18"/>
        </w:rPr>
      </w:pPr>
      <w:r w:rsidRPr="00F8681B">
        <w:t xml:space="preserve">Die Austernbänke im Etrang de Thau </w:t>
      </w:r>
      <w:r w:rsidRPr="00F8681B">
        <w:rPr>
          <w:sz w:val="18"/>
          <w:szCs w:val="18"/>
        </w:rPr>
        <w:t>Bildquelle: Sandaya Gruppe</w:t>
      </w:r>
    </w:p>
    <w:p w:rsidR="00F8681B" w:rsidRPr="00F8681B" w:rsidRDefault="00F8681B" w:rsidP="00F8681B">
      <w:r w:rsidRPr="00F8681B">
        <w:rPr>
          <w:b/>
          <w:bCs/>
        </w:rPr>
        <w:lastRenderedPageBreak/>
        <w:t>Vom Scheitel bis zur Sohle, eine Kathedrale!</w:t>
      </w:r>
    </w:p>
    <w:p w:rsidR="00F8681B" w:rsidRPr="00F8681B" w:rsidRDefault="00F8681B" w:rsidP="00F8681B">
      <w:r w:rsidRPr="00F8681B">
        <w:t>Unser nächstes Ziel hieß Narbonne, eine größere Stadt (53.000 Einwohner) die 118 vor Christus von Römern als erste Siedlung außerhalb von Italien gegründet wurde. Narbonne war römisch, westgotisch, maurisch und fränkisch und besitzt mit 41m Scheitelhöhe, die höchste Kathedrale Frankreichs. </w:t>
      </w:r>
    </w:p>
    <w:p w:rsidR="00F8681B" w:rsidRPr="00F8681B" w:rsidRDefault="00F8681B" w:rsidP="00F8681B">
      <w:r w:rsidRPr="00F8681B">
        <w:t>Durch die Altstadt führt der Canal de la Robine. Wir starteten unseren Rundgang an den Markthallen, da diese nur bis 14:00 Uhr geöffnet haben, leider war schon viel geschlossen. Wir haben auch schon schönere Hallen mit größerem Sortiment gesehen. Weiter ging es entlang des Kanals zur Kathedrale, im Jahr 1272 wurde mit dem Bau begonnen, sie wurde aber nie vollendet. Hier hätte man auch „Harry Potter“ drehen können, das Gemäuer der Kathedrale ist „Hogwarts“ doch sehr ähnlich.</w:t>
      </w:r>
    </w:p>
    <w:p w:rsidR="00F8681B" w:rsidRPr="00F8681B" w:rsidRDefault="00F8681B" w:rsidP="00F8681B">
      <w:r w:rsidRPr="00F8681B">
        <w:rPr>
          <w:noProof/>
          <w:lang w:eastAsia="de-DE"/>
        </w:rPr>
        <w:drawing>
          <wp:inline distT="0" distB="0" distL="0" distR="0" wp14:anchorId="20EEBD59" wp14:editId="01E2BB94">
            <wp:extent cx="1552575" cy="973556"/>
            <wp:effectExtent l="0" t="0" r="0" b="0"/>
            <wp:docPr id="497" name="Bild 11" descr="http://jumi1955.de/.cm4all/uproc.php/0/004%20Reise%20Frankreich/Narbonne/.IMG_0570.jpeg/picture-1200?_=16d8c54dd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umi1955.de/.cm4all/uproc.php/0/004%20Reise%20Frankreich/Narbonne/.IMG_0570.jpeg/picture-1200?_=16d8c54dd78"/>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1554482" cy="97475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242D1BD" wp14:editId="0875299D">
            <wp:extent cx="1289100" cy="967583"/>
            <wp:effectExtent l="0" t="0" r="6350" b="4445"/>
            <wp:docPr id="498" name="Bild 12" descr="http://jumi1955.de/.cm4all/uproc.php/0/004%20Reise%20Frankreich/Narbonne/.IMG_0571.jpeg/picture-1200?_=16d8c54ba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jumi1955.de/.cm4all/uproc.php/0/004%20Reise%20Frankreich/Narbonne/.IMG_0571.jpeg/picture-1200?_=16d8c54ba50"/>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1290838" cy="96888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1CA3073" wp14:editId="14B15909">
            <wp:extent cx="1289100" cy="967584"/>
            <wp:effectExtent l="0" t="0" r="6350" b="4445"/>
            <wp:docPr id="499" name="Bild 14" descr="http://jumi1955.de/.cm4all/uproc.php/0/004%20Reise%20Frankreich/Narbonne/.IMG_0573.jpeg/picture-1200?_=16d8c550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jumi1955.de/.cm4all/uproc.php/0/004%20Reise%20Frankreich/Narbonne/.IMG_0573.jpeg/picture-1200?_=16d8c550488"/>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1288805" cy="96736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2B17D04" wp14:editId="1E15FEFD">
            <wp:extent cx="1333500" cy="1000910"/>
            <wp:effectExtent l="0" t="0" r="0" b="8890"/>
            <wp:docPr id="500" name="Bild 15" descr="http://jumi1955.de/.cm4all/uproc.php/0/004%20Reise%20Frankreich/Narbonne/.IMG_0579.jpeg/picture-1200?_=16d8c556e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jumi1955.de/.cm4all/uproc.php/0/004%20Reise%20Frankreich/Narbonne/.IMG_0579.jpeg/picture-1200?_=16d8c556e00"/>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1333371" cy="1000813"/>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5CF625E1" wp14:editId="6A1802BA">
            <wp:extent cx="1307075" cy="981075"/>
            <wp:effectExtent l="0" t="0" r="7620" b="0"/>
            <wp:docPr id="501" name="Bild 16" descr="http://jumi1955.de/.cm4all/uproc.php/0/004%20Reise%20Frankreich/Narbonne/.IMG_0582.jpeg/picture-1200?_=16d8c55d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jumi1955.de/.cm4all/uproc.php/0/004%20Reise%20Frankreich/Narbonne/.IMG_0582.jpeg/picture-1200?_=16d8c55d390"/>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1306948" cy="98097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62D792E" wp14:editId="098EAADD">
            <wp:extent cx="1308869" cy="981075"/>
            <wp:effectExtent l="0" t="0" r="5715" b="0"/>
            <wp:docPr id="502" name="Bild 17" descr="http://jumi1955.de/.cm4all/uproc.php/0/004%20Reise%20Frankreich/Narbonne/.IMG_0583.jpeg/picture-1200?_=16d8c55f6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jumi1955.de/.cm4all/uproc.php/0/004%20Reise%20Frankreich/Narbonne/.IMG_0583.jpeg/picture-1200?_=16d8c55f6b8"/>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1308869" cy="98107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13D88E6" wp14:editId="70B9A443">
            <wp:extent cx="1321577" cy="990600"/>
            <wp:effectExtent l="0" t="0" r="0" b="0"/>
            <wp:docPr id="503" name="Bild 18" descr="http://jumi1955.de/.cm4all/uproc.php/0/004%20Reise%20Frankreich/Narbonne/.IMG_0590.jpeg/picture-1200?_=16d8c562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jumi1955.de/.cm4all/uproc.php/0/004%20Reise%20Frankreich/Narbonne/.IMG_0590.jpeg/picture-1200?_=16d8c562980"/>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1321577" cy="99060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CDF8DD6" wp14:editId="47510902">
            <wp:extent cx="1304925" cy="979461"/>
            <wp:effectExtent l="0" t="0" r="0" b="0"/>
            <wp:docPr id="504" name="Bild 20" descr="http://jumi1955.de/.cm4all/uproc.php/0/004%20Reise%20Frankreich/Narbonne/.IMG_0591.jpeg/picture-1200?_=16d8c565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jumi1955.de/.cm4all/uproc.php/0/004%20Reise%20Frankreich/Narbonne/.IMG_0591.jpeg/picture-1200?_=16d8c565090"/>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1304798" cy="979366"/>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6B7F0F19" wp14:editId="04730FE5">
            <wp:extent cx="1257300" cy="1677386"/>
            <wp:effectExtent l="0" t="0" r="0" b="0"/>
            <wp:docPr id="505" name="Bild 22" descr="http://jumi1955.de/.cm4all/uproc.php/0/004%20Reise%20Frankreich/Narbonne/.IMG_0593.jpeg/picture-1200?_=16d8c56c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jumi1955.de/.cm4all/uproc.php/0/004%20Reise%20Frankreich/Narbonne/.IMG_0593.jpeg/picture-1200?_=16d8c56c5c0"/>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257104" cy="167712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D35878D" wp14:editId="199E1161">
            <wp:extent cx="2233448" cy="1676400"/>
            <wp:effectExtent l="0" t="0" r="0" b="0"/>
            <wp:docPr id="506" name="Bild 23" descr="http://jumi1955.de/.cm4all/uproc.php/0/004%20Reise%20Frankreich/Narbonne/.IMG_0592.jpeg/picture-1200?_=16d8c569e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jumi1955.de/.cm4all/uproc.php/0/004%20Reise%20Frankreich/Narbonne/.IMG_0592.jpeg/picture-1200?_=16d8c569eb0"/>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2233230" cy="1676237"/>
                    </a:xfrm>
                    <a:prstGeom prst="rect">
                      <a:avLst/>
                    </a:prstGeom>
                    <a:noFill/>
                    <a:ln>
                      <a:noFill/>
                    </a:ln>
                  </pic:spPr>
                </pic:pic>
              </a:graphicData>
            </a:graphic>
          </wp:inline>
        </w:drawing>
      </w:r>
    </w:p>
    <w:p w:rsidR="00F8681B" w:rsidRPr="00F8681B" w:rsidRDefault="00F8681B" w:rsidP="00F8681B">
      <w:pPr>
        <w:rPr>
          <w:b/>
          <w:bCs/>
        </w:rPr>
      </w:pPr>
    </w:p>
    <w:p w:rsidR="00F8681B" w:rsidRPr="00F8681B" w:rsidRDefault="00F8681B" w:rsidP="00F8681B">
      <w:pPr>
        <w:rPr>
          <w:b/>
        </w:rPr>
      </w:pPr>
      <w:r w:rsidRPr="00F8681B">
        <w:rPr>
          <w:b/>
        </w:rPr>
        <w:t>Wir sind in Spanien angekommen!</w:t>
      </w:r>
    </w:p>
    <w:p w:rsidR="00F8681B" w:rsidRPr="00F8681B" w:rsidRDefault="00F8681B" w:rsidP="00F8681B">
      <w:r w:rsidRPr="00F8681B">
        <w:t>Artcava, ein Cava Weingut, ist unser Zuhause für 2 Tage. Unser Blick geht über Rebstöcke bis zum Gebirge Montserrat. </w:t>
      </w:r>
    </w:p>
    <w:p w:rsidR="00F8681B" w:rsidRPr="00F8681B" w:rsidRDefault="00F8681B" w:rsidP="00F8681B">
      <w:r w:rsidRPr="00F8681B">
        <w:t xml:space="preserve">Nachmittags haben wir das Weingut „Jean Leon“ besucht. Ein besonderes Erlebnis, da dieser Jean Leon eine interessante Persönlichkeit ist. In Spanien  (Santander) geboren, trafen ihn viele Schicksalsschläge, so dass der gelernte Kellner über Barcelona, Paris und Le Havre nach Amerika gelangte (als blinder Passagier)und dort durch einige gute Zufälle und Bekanntschaften, z.B. Frank Sinatra und Joe Di Maggio) zum Restaurantbesitzer und Weinkenner in Hollywood eine große Rolle spielte, vom Tellerwäscher zum Edelrestaurantbesitzer. Um seinen Kunden den besten Wein </w:t>
      </w:r>
      <w:r w:rsidRPr="00F8681B">
        <w:lastRenderedPageBreak/>
        <w:t>anbieten zu können, kehrte er nach Spanien zurück und kaufte Grund in "Les Penedes" in der Nähe von Barcelona, der bekannten Wein- und Cavaregion.</w:t>
      </w:r>
    </w:p>
    <w:p w:rsidR="00F8681B" w:rsidRPr="00F8681B" w:rsidRDefault="00F8681B" w:rsidP="00F8681B">
      <w:pPr>
        <w:rPr>
          <w:lang w:val="en-US"/>
        </w:rPr>
      </w:pPr>
      <w:r w:rsidRPr="00F8681B">
        <w:rPr>
          <w:b/>
          <w:lang w:val="en-US"/>
        </w:rPr>
        <w:t>Stellplatz</w:t>
      </w:r>
      <w:r w:rsidRPr="00F8681B">
        <w:rPr>
          <w:lang w:val="en-US"/>
        </w:rPr>
        <w:t>:  Area de Celler Can Battle [Art Cava]</w:t>
      </w:r>
      <w:r w:rsidRPr="00F8681B">
        <w:rPr>
          <w:lang w:val="en-US"/>
        </w:rPr>
        <w:br/>
        <w:t>Calla del San Sebastia, 08793 </w:t>
      </w:r>
      <w:r w:rsidRPr="00F8681B">
        <w:rPr>
          <w:b/>
          <w:lang w:val="en-US"/>
        </w:rPr>
        <w:t>Avinyonet del Penedes</w:t>
      </w:r>
      <w:r w:rsidRPr="00F8681B">
        <w:rPr>
          <w:lang w:val="en-US"/>
        </w:rPr>
        <w:t xml:space="preserve">, Cataluna   Tel: +34938970000 | </w:t>
      </w:r>
    </w:p>
    <w:p w:rsidR="00F8681B" w:rsidRPr="00F8681B" w:rsidRDefault="00F8681B" w:rsidP="00F8681B">
      <w:r w:rsidRPr="00F8681B">
        <w:rPr>
          <w:b/>
          <w:bCs/>
        </w:rPr>
        <w:t xml:space="preserve">GPS:   </w:t>
      </w:r>
      <w:r w:rsidRPr="00F8681B">
        <w:t xml:space="preserve">N 41.36806, E 1.77312    N 41°22'05", E 1°46'23" </w:t>
      </w:r>
    </w:p>
    <w:p w:rsidR="00F8681B" w:rsidRPr="00F8681B" w:rsidRDefault="00F8681B" w:rsidP="00F8681B">
      <w:r w:rsidRPr="00F8681B">
        <w:rPr>
          <w:b/>
        </w:rPr>
        <w:t>Distanz:</w:t>
      </w:r>
      <w:r w:rsidRPr="00F8681B">
        <w:t xml:space="preserve">  Vias – Avinyonet del Penedes  338 km </w:t>
      </w:r>
    </w:p>
    <w:p w:rsidR="00F8681B" w:rsidRPr="00F8681B" w:rsidRDefault="00F8681B" w:rsidP="00F8681B">
      <w:r w:rsidRPr="00F8681B">
        <w:rPr>
          <w:noProof/>
          <w:lang w:eastAsia="de-DE"/>
        </w:rPr>
        <w:drawing>
          <wp:inline distT="0" distB="0" distL="0" distR="0" wp14:anchorId="5840606C" wp14:editId="38BFE447">
            <wp:extent cx="1294385" cy="971550"/>
            <wp:effectExtent l="0" t="0" r="1270" b="0"/>
            <wp:docPr id="507" name="Bild 24" descr="http://jumi1955.de/.cm4all/uproc.php/0/005%20Spanien/Artcava/.IMG_0602.jpeg/picture-1200?_=16d8c5811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jumi1955.de/.cm4all/uproc.php/0/005%20Spanien/Artcava/.IMG_0602.jpeg/picture-1200?_=16d8c5811c8"/>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1294259" cy="97145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4A557DA" wp14:editId="46281ACA">
            <wp:extent cx="1294385" cy="971550"/>
            <wp:effectExtent l="0" t="0" r="1270" b="0"/>
            <wp:docPr id="508" name="Bild 26" descr="http://jumi1955.de/.cm4all/uproc.php/0/005%20Spanien/Artcava/.IMG_0603.jpeg/picture-1200?_=16d8c5834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jumi1955.de/.cm4all/uproc.php/0/005%20Spanien/Artcava/.IMG_0603.jpeg/picture-1200?_=16d8c5834f0"/>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1294259" cy="97145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B9893FF" wp14:editId="77726497">
            <wp:extent cx="1276350" cy="958013"/>
            <wp:effectExtent l="0" t="0" r="0" b="0"/>
            <wp:docPr id="509" name="Bild 27" descr="http://jumi1955.de/.cm4all/uproc.php/0/005%20Spanien/jean%20Leon/.IMG_0611.jpeg/picture-1200?_=16d9257f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jumi1955.de/.cm4all/uproc.php/0/005%20Spanien/jean%20Leon/.IMG_0611.jpeg/picture-1200?_=16d9257f930"/>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1276226" cy="95792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A89F594" wp14:editId="199F315E">
            <wp:extent cx="1295400" cy="972312"/>
            <wp:effectExtent l="0" t="0" r="0" b="0"/>
            <wp:docPr id="510" name="Bild 28" descr="http://jumi1955.de/.cm4all/uproc.php/0/005%20Spanien/jean%20Leon/.IMG_0612.jpeg/picture-1200?_=16d9258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jumi1955.de/.cm4all/uproc.php/0/005%20Spanien/jean%20Leon/.IMG_0612.jpeg/picture-1200?_=16d92581870"/>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1295274" cy="972217"/>
                    </a:xfrm>
                    <a:prstGeom prst="rect">
                      <a:avLst/>
                    </a:prstGeom>
                    <a:noFill/>
                    <a:ln>
                      <a:noFill/>
                    </a:ln>
                  </pic:spPr>
                </pic:pic>
              </a:graphicData>
            </a:graphic>
          </wp:inline>
        </w:drawing>
      </w:r>
    </w:p>
    <w:p w:rsidR="00F8681B" w:rsidRPr="00F8681B" w:rsidRDefault="00F8681B" w:rsidP="00F8681B">
      <w:r w:rsidRPr="00F8681B">
        <w:t xml:space="preserve">Die merkwürdig aussehenden Berge reizten uns sehr, unsere holländischen Nachbarn erzählen uns dann vom Kloster Montserat. Das mussten wir sehen.  Mit der Seilbahn ging es nach oben, dort erwartete uns ein riesiger Komplex von Gebäuden, Restaurants, Hotels, Museum, Andenkenläden und die Kirche mit der „kleinen Braunen". So wird in Katalonien die Marienstatue genannt. Diese soll in einer Höhle in der Nähe von Hirtenkindern gefunden worden sein und ist die Schutzheilige von Katalonien. Leider war die Schlange vor der Statue so unendlich lang, </w:t>
      </w:r>
      <w:r w:rsidR="009B1D39" w:rsidRPr="00F8681B">
        <w:t>dass</w:t>
      </w:r>
      <w:r w:rsidRPr="00F8681B">
        <w:t xml:space="preserve"> wir uns die Besichtigung aus der Nähe geschenkt haben, man konnte sie auch aus dem Kirchenschiff erkennen. Heute leben 80 Benediktinermönche im Kloster Montserat. Leider ist die </w:t>
      </w:r>
      <w:r w:rsidR="009B1D39" w:rsidRPr="00F8681B">
        <w:t>Imposante</w:t>
      </w:r>
      <w:r w:rsidRPr="00F8681B">
        <w:t xml:space="preserve">  des Komplexes auf den Bildern nicht gut zu erkennen, auch nicht die eigenartige Form der Felsen. Das Kloster liegt auf einer Höhe von 721 m ü. M. und man hätte eine umwerfende Aussicht haben sollen, leider spielte das Wetter aber nicht mit.</w:t>
      </w:r>
    </w:p>
    <w:p w:rsidR="00F8681B" w:rsidRPr="00F8681B" w:rsidRDefault="00F8681B" w:rsidP="00F8681B">
      <w:r w:rsidRPr="00F8681B">
        <w:rPr>
          <w:noProof/>
          <w:lang w:eastAsia="de-DE"/>
        </w:rPr>
        <w:drawing>
          <wp:inline distT="0" distB="0" distL="0" distR="0" wp14:anchorId="613356D2" wp14:editId="0996AB2E">
            <wp:extent cx="1828800" cy="1372676"/>
            <wp:effectExtent l="0" t="0" r="0" b="0"/>
            <wp:docPr id="511" name="Bild 1" descr="http://jumi1955.de/.cm4all/uproc.php/0/005%20Spanien/Calafell/.IMG_0646.jpeg/picture-1200?_=16dacb1af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umi1955.de/.cm4all/uproc.php/0/005%20Spanien/Calafell/.IMG_0646.jpeg/picture-1200?_=16dacb1af88"/>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1828622" cy="137254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431C4F8" wp14:editId="345E6650">
            <wp:extent cx="1828733" cy="1370743"/>
            <wp:effectExtent l="0" t="0" r="635" b="1270"/>
            <wp:docPr id="512" name="Bild 2" descr="http://jumi1955.de/.cm4all/uproc.php/0/005%20Spanien/Calafell/.IMG_0651.jpeg/picture-1200?_=16dacb1e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Calafell/.IMG_0651.jpeg/picture-1200?_=16dacb1e250"/>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1829049" cy="137098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487ED98" wp14:editId="0DB2B497">
            <wp:extent cx="1828800" cy="1370793"/>
            <wp:effectExtent l="0" t="0" r="0" b="1270"/>
            <wp:docPr id="513" name="Bild 3" descr="http://jumi1955.de/.cm4all/uproc.php/0/005%20Spanien/Calafell/.IMG_0654.jpeg/picture-1200?_=16dacb2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Calafell/.IMG_0654.jpeg/picture-1200?_=16dacb21518"/>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1831996" cy="1373189"/>
                    </a:xfrm>
                    <a:prstGeom prst="rect">
                      <a:avLst/>
                    </a:prstGeom>
                    <a:noFill/>
                    <a:ln>
                      <a:noFill/>
                    </a:ln>
                  </pic:spPr>
                </pic:pic>
              </a:graphicData>
            </a:graphic>
          </wp:inline>
        </w:drawing>
      </w:r>
      <w:r w:rsidRPr="00F8681B">
        <w:t xml:space="preserve">  </w:t>
      </w:r>
    </w:p>
    <w:p w:rsidR="00F8681B" w:rsidRPr="00F8681B" w:rsidRDefault="00F8681B" w:rsidP="00F8681B">
      <w:r w:rsidRPr="00F8681B">
        <w:t xml:space="preserve">              </w:t>
      </w:r>
      <w:r w:rsidRPr="00F8681B">
        <w:rPr>
          <w:noProof/>
          <w:lang w:eastAsia="de-DE"/>
        </w:rPr>
        <w:drawing>
          <wp:inline distT="0" distB="0" distL="0" distR="0" wp14:anchorId="34A283A2" wp14:editId="59A0B717">
            <wp:extent cx="1905417" cy="1427947"/>
            <wp:effectExtent l="0" t="0" r="0" b="1270"/>
            <wp:docPr id="514" name="Grafik 514" descr="C:\Users\Michael\AppData\Local\Microsoft\Windows\Temporary Internet Files\Content.Word\IMG_0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chael\AppData\Local\Microsoft\Windows\Temporary Internet Files\Content.Word\IMG_0657.jpg"/>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1905417" cy="142794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59CD403" wp14:editId="6C7E24B8">
            <wp:extent cx="1905000" cy="1427635"/>
            <wp:effectExtent l="0" t="0" r="0" b="1270"/>
            <wp:docPr id="515" name="Grafik 515" descr="C:\Users\Michael\AppData\Local\Microsoft\Windows\Temporary Internet Files\Content.Word\IMG_0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hael\AppData\Local\Microsoft\Windows\Temporary Internet Files\Content.Word\IMG_0656.jpg"/>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1905000" cy="1427635"/>
                    </a:xfrm>
                    <a:prstGeom prst="rect">
                      <a:avLst/>
                    </a:prstGeom>
                    <a:noFill/>
                    <a:ln>
                      <a:noFill/>
                    </a:ln>
                  </pic:spPr>
                </pic:pic>
              </a:graphicData>
            </a:graphic>
          </wp:inline>
        </w:drawing>
      </w:r>
    </w:p>
    <w:p w:rsidR="00F8681B" w:rsidRPr="00F8681B" w:rsidRDefault="00F8681B" w:rsidP="00F8681B">
      <w:pPr>
        <w:rPr>
          <w:b/>
          <w:bCs/>
        </w:rPr>
      </w:pPr>
    </w:p>
    <w:p w:rsidR="00F8681B" w:rsidRPr="00F8681B" w:rsidRDefault="00F8681B" w:rsidP="00F8681B">
      <w:pPr>
        <w:rPr>
          <w:b/>
          <w:bCs/>
        </w:rPr>
      </w:pPr>
    </w:p>
    <w:p w:rsidR="00F8681B" w:rsidRPr="00F8681B" w:rsidRDefault="00F8681B" w:rsidP="00F8681B">
      <w:r w:rsidRPr="00F8681B">
        <w:rPr>
          <w:b/>
          <w:bCs/>
        </w:rPr>
        <w:lastRenderedPageBreak/>
        <w:t>Meer, Strand und Sonne!</w:t>
      </w:r>
    </w:p>
    <w:p w:rsidR="00F8681B" w:rsidRPr="00F8681B" w:rsidRDefault="00F8681B" w:rsidP="00F8681B">
      <w:r w:rsidRPr="00F8681B">
        <w:t xml:space="preserve">Nach zwei Tagen auf dem Sektgut „Artcava“ sind wir nach Calafell an die Küste gefahren. Wir haben einen schönen Platz im Hafengelände gefunden, direkt am wunderschönen breiten und gepflegten Sandstrand. </w:t>
      </w:r>
    </w:p>
    <w:p w:rsidR="00F8681B" w:rsidRPr="00F8681B" w:rsidRDefault="00F8681B" w:rsidP="00F8681B">
      <w:pPr>
        <w:rPr>
          <w:lang w:val="en-US"/>
        </w:rPr>
      </w:pPr>
      <w:r w:rsidRPr="00F8681B">
        <w:t xml:space="preserve">    </w:t>
      </w:r>
      <w:r w:rsidRPr="00F8681B">
        <w:rPr>
          <w:noProof/>
          <w:lang w:eastAsia="de-DE"/>
        </w:rPr>
        <w:drawing>
          <wp:inline distT="0" distB="0" distL="0" distR="0" wp14:anchorId="5225BA4C" wp14:editId="0C68DD8A">
            <wp:extent cx="1343025" cy="1008059"/>
            <wp:effectExtent l="0" t="0" r="0" b="1905"/>
            <wp:docPr id="516" name="Bild 6" descr="http://jumi1955.de/.cm4all/uproc.php/0/005%20Spanien/Calafell/.IMG_0629.jpeg/picture-1200?_=16dacb0a5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5%20Spanien/Calafell/.IMG_0629.jpeg/picture-1200?_=16dacb0a5e8"/>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1342894" cy="1007961"/>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2E07A823" wp14:editId="76CA189C">
            <wp:extent cx="2421946" cy="1006287"/>
            <wp:effectExtent l="0" t="0" r="0" b="3810"/>
            <wp:docPr id="517" name="Bild 7" descr="http://jumi1955.de/.cm4all/uproc.php/0/005%20Spanien/Calafell/.IMG_0636.jpeg/picture-1200?_=16dacb0d0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5%20Spanien/Calafell/.IMG_0636.jpeg/picture-1200?_=16dacb0d0e0"/>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2448685" cy="1017397"/>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421F06F7" wp14:editId="3B5B19F5">
            <wp:extent cx="1381125" cy="1035035"/>
            <wp:effectExtent l="0" t="0" r="0" b="0"/>
            <wp:docPr id="518" name="Grafik 518" descr="C:\Users\Michael\AppData\Local\Microsoft\Windows\Temporary Internet Files\Content.Word\IMG_0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chael\AppData\Local\Microsoft\Windows\Temporary Internet Files\Content.Word\IMG_0623.jpg"/>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1383021" cy="1036456"/>
                    </a:xfrm>
                    <a:prstGeom prst="rect">
                      <a:avLst/>
                    </a:prstGeom>
                    <a:noFill/>
                    <a:ln>
                      <a:noFill/>
                    </a:ln>
                  </pic:spPr>
                </pic:pic>
              </a:graphicData>
            </a:graphic>
          </wp:inline>
        </w:drawing>
      </w:r>
    </w:p>
    <w:p w:rsidR="00F8681B" w:rsidRPr="00F8681B" w:rsidRDefault="00F8681B" w:rsidP="00F8681B">
      <w:pPr>
        <w:rPr>
          <w:lang w:val="en-US"/>
        </w:rPr>
      </w:pPr>
      <w:r w:rsidRPr="00F8681B">
        <w:rPr>
          <w:b/>
          <w:lang w:val="en-US"/>
        </w:rPr>
        <w:t>Stellplat</w:t>
      </w:r>
      <w:r w:rsidRPr="00F8681B">
        <w:rPr>
          <w:lang w:val="en-US"/>
        </w:rPr>
        <w:t>z:  Parking Port Segur Calafell</w:t>
      </w:r>
      <w:r w:rsidRPr="00F8681B">
        <w:rPr>
          <w:lang w:val="en-US"/>
        </w:rPr>
        <w:br/>
        <w:t>Passeig Marítim de Sant Joan de Déu 244, 43882 </w:t>
      </w:r>
      <w:r w:rsidRPr="00F8681B">
        <w:rPr>
          <w:b/>
          <w:lang w:val="en-US"/>
        </w:rPr>
        <w:t>Calafell,</w:t>
      </w:r>
      <w:r w:rsidRPr="00F8681B">
        <w:rPr>
          <w:lang w:val="en-US"/>
        </w:rPr>
        <w:t xml:space="preserve"> Cataluna   Tel: +34638855653 | </w:t>
      </w:r>
    </w:p>
    <w:p w:rsidR="00F8681B" w:rsidRPr="00F8681B" w:rsidRDefault="00F8681B" w:rsidP="00F8681B">
      <w:pPr>
        <w:rPr>
          <w:lang w:val="en-US"/>
        </w:rPr>
      </w:pPr>
      <w:r w:rsidRPr="00F8681B">
        <w:rPr>
          <w:b/>
          <w:bCs/>
          <w:lang w:val="en-US"/>
        </w:rPr>
        <w:t xml:space="preserve">GPS:   </w:t>
      </w:r>
      <w:r w:rsidRPr="00F8681B">
        <w:rPr>
          <w:lang w:val="en-US"/>
        </w:rPr>
        <w:t xml:space="preserve">N 41.18936, E 1.60782    N 41°11'22", E 1°36'28" </w:t>
      </w:r>
    </w:p>
    <w:p w:rsidR="00F8681B" w:rsidRPr="00F8681B" w:rsidRDefault="00F8681B" w:rsidP="00F8681B">
      <w:pPr>
        <w:rPr>
          <w:lang w:val="en-US"/>
        </w:rPr>
      </w:pPr>
      <w:r w:rsidRPr="00F8681B">
        <w:rPr>
          <w:b/>
          <w:lang w:val="en-US"/>
        </w:rPr>
        <w:t>Distanz:</w:t>
      </w:r>
      <w:r w:rsidRPr="00F8681B">
        <w:rPr>
          <w:lang w:val="en-US"/>
        </w:rPr>
        <w:t xml:space="preserve">  Avinyonet del Penedes – Callafell   40 km</w:t>
      </w:r>
    </w:p>
    <w:p w:rsidR="00F8681B" w:rsidRPr="00F8681B" w:rsidRDefault="00F8681B" w:rsidP="00F8681B">
      <w:r w:rsidRPr="00F8681B">
        <w:t>Der Ort Calafell machte einen sehr guten Eindruck, jetzt zum Saisonende war es leer und wir hatten den Strand fast für uns allein. Eine kleine Fahrradtour führte uns auf der Strandpromenade fünf Kilometer entlang des gepflegten Sandstrands und des Fischereihafens.</w:t>
      </w:r>
    </w:p>
    <w:p w:rsidR="00F8681B" w:rsidRPr="00F8681B" w:rsidRDefault="00F8681B" w:rsidP="00F8681B">
      <w:r w:rsidRPr="00F8681B">
        <w:t xml:space="preserve">  </w:t>
      </w:r>
      <w:r w:rsidRPr="00F8681B">
        <w:rPr>
          <w:noProof/>
          <w:lang w:eastAsia="de-DE"/>
        </w:rPr>
        <w:drawing>
          <wp:inline distT="0" distB="0" distL="0" distR="0" wp14:anchorId="1B8AC708" wp14:editId="36024983">
            <wp:extent cx="1319765" cy="990600"/>
            <wp:effectExtent l="0" t="0" r="0" b="0"/>
            <wp:docPr id="519" name="Bild 4" descr="http://jumi1955.de/.cm4all/uproc.php/0/005%20Spanien/Calafell/.IMG_0628.jpeg/picture-1200?_=16d925a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5%20Spanien/Calafell/.IMG_0628.jpeg/picture-1200?_=16d925a1058"/>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319637" cy="99050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0CAE4A2" wp14:editId="52B1DD9D">
            <wp:extent cx="1314450" cy="985068"/>
            <wp:effectExtent l="0" t="0" r="0" b="5715"/>
            <wp:docPr id="520" name="Grafik 520" descr="C:\Users\Michael\AppData\Local\Microsoft\Windows\Temporary Internet Files\Content.Word\IMG_0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chael\AppData\Local\Microsoft\Windows\Temporary Internet Files\Content.Word\IMG_0638.jpg"/>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1314450" cy="98506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C8FA3CF" wp14:editId="7D8BF285">
            <wp:extent cx="1314450" cy="985068"/>
            <wp:effectExtent l="0" t="0" r="0" b="5715"/>
            <wp:docPr id="521" name="Grafik 521" descr="C:\Users\Michael\AppData\Local\Microsoft\Windows\Temporary Internet Files\Content.Word\IMG_0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chael\AppData\Local\Microsoft\Windows\Temporary Internet Files\Content.Word\IMG_0639.jpg"/>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1314450" cy="98506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CE3CC9A" wp14:editId="4A2D2C8D">
            <wp:extent cx="1321831" cy="990600"/>
            <wp:effectExtent l="0" t="0" r="0" b="0"/>
            <wp:docPr id="522" name="Grafik 522" descr="C:\Users\Michael\AppData\Local\Microsoft\Windows\Temporary Internet Files\Content.Word\IMG_0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ichael\AppData\Local\Microsoft\Windows\Temporary Internet Files\Content.Word\IMG_0622.jpg"/>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1321831" cy="990600"/>
                    </a:xfrm>
                    <a:prstGeom prst="rect">
                      <a:avLst/>
                    </a:prstGeom>
                    <a:noFill/>
                    <a:ln>
                      <a:noFill/>
                    </a:ln>
                  </pic:spPr>
                </pic:pic>
              </a:graphicData>
            </a:graphic>
          </wp:inline>
        </w:drawing>
      </w:r>
    </w:p>
    <w:p w:rsidR="00F8681B" w:rsidRPr="00F8681B" w:rsidRDefault="00F8681B" w:rsidP="00F8681B">
      <w:r w:rsidRPr="00F8681B">
        <w:t>Ähnlich ging es uns im Restaurant "Alpi Grill", wir waren allein, aber bei dem sehr guten Essen, der netten Bedienung und der guten Musik störte das überhaupt nicht.</w:t>
      </w:r>
    </w:p>
    <w:p w:rsidR="00F8681B" w:rsidRPr="00F8681B" w:rsidRDefault="00F8681B" w:rsidP="00F8681B">
      <w:pPr>
        <w:rPr>
          <w:lang w:val="en-US"/>
        </w:rPr>
      </w:pPr>
      <w:r w:rsidRPr="00F8681B">
        <w:rPr>
          <w:noProof/>
          <w:lang w:eastAsia="de-DE"/>
        </w:rPr>
        <w:drawing>
          <wp:inline distT="0" distB="0" distL="0" distR="0" wp14:anchorId="5DF63C80" wp14:editId="4A7BD649">
            <wp:extent cx="1333500" cy="1000910"/>
            <wp:effectExtent l="0" t="0" r="0" b="8890"/>
            <wp:docPr id="523" name="Bild 8" descr="http://jumi1955.de/.cm4all/uproc.php/0/005%20Spanien/Calafell/.IMG_0668.jpeg/picture-1200?_=16dacb25b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5%20Spanien/Calafell/.IMG_0668.jpeg/picture-1200?_=16dacb25b68"/>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1333370" cy="1000812"/>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0BD89BEB" wp14:editId="0FE24158">
            <wp:extent cx="1319765" cy="990600"/>
            <wp:effectExtent l="0" t="0" r="0" b="0"/>
            <wp:docPr id="524" name="Bild 3" descr="http://jumi1955.de/.cm4all/uproc.php/0/005%20Spanien/Calafell/.IMG_0670.jpeg/picture-1200?_=16dacb2eb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Calafell/.IMG_0670.jpeg/picture-1200?_=16dacb2ebf0"/>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1319637" cy="990504"/>
                    </a:xfrm>
                    <a:prstGeom prst="rect">
                      <a:avLst/>
                    </a:prstGeom>
                    <a:noFill/>
                    <a:ln>
                      <a:noFill/>
                    </a:ln>
                  </pic:spPr>
                </pic:pic>
              </a:graphicData>
            </a:graphic>
          </wp:inline>
        </w:drawing>
      </w:r>
    </w:p>
    <w:p w:rsidR="00F8681B" w:rsidRPr="00F8681B" w:rsidRDefault="00F8681B" w:rsidP="00F8681B">
      <w:pPr>
        <w:rPr>
          <w:lang w:val="en-US"/>
        </w:rPr>
      </w:pPr>
      <w:r w:rsidRPr="00F8681B">
        <w:rPr>
          <w:lang w:val="en-US"/>
        </w:rPr>
        <w:t>Restaurant Tipp:  „Alpi Grill“, Carrer de Marta Moragas, 29, 43882 Calafell, Tarragona</w:t>
      </w:r>
    </w:p>
    <w:p w:rsidR="00F8681B" w:rsidRPr="00F8681B" w:rsidRDefault="00F8681B" w:rsidP="00F8681B">
      <w:r w:rsidRPr="00F8681B">
        <w:rPr>
          <w:noProof/>
          <w:lang w:eastAsia="de-DE"/>
        </w:rPr>
        <w:drawing>
          <wp:inline distT="0" distB="0" distL="0" distR="0" wp14:anchorId="06743932" wp14:editId="33C2D8A1">
            <wp:extent cx="2448087" cy="1409700"/>
            <wp:effectExtent l="0" t="0" r="9525" b="0"/>
            <wp:docPr id="525" name="Bild 5" descr="http://jumi1955.de/.cm4all/uproc.php/0/005%20Spanien/Calafell/.IMG_0675.jpeg/picture-1200?_=16dacb33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5%20Spanien/Calafell/.IMG_0675.jpeg/picture-1200?_=16dacb33628"/>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2458187" cy="1415516"/>
                    </a:xfrm>
                    <a:prstGeom prst="rect">
                      <a:avLst/>
                    </a:prstGeom>
                    <a:noFill/>
                    <a:ln>
                      <a:noFill/>
                    </a:ln>
                  </pic:spPr>
                </pic:pic>
              </a:graphicData>
            </a:graphic>
          </wp:inline>
        </w:drawing>
      </w:r>
      <w:r w:rsidRPr="00F8681B">
        <w:t xml:space="preserve">  Auf dem Weg: der allgegenwärtige Osborne Stier</w:t>
      </w:r>
    </w:p>
    <w:p w:rsidR="00F8681B" w:rsidRPr="00F8681B" w:rsidRDefault="00F8681B" w:rsidP="00F8681B">
      <w:pPr>
        <w:rPr>
          <w:b/>
          <w:bCs/>
        </w:rPr>
      </w:pPr>
    </w:p>
    <w:p w:rsidR="00F8681B" w:rsidRPr="00F8681B" w:rsidRDefault="00F8681B" w:rsidP="00F8681B">
      <w:r w:rsidRPr="00F8681B">
        <w:rPr>
          <w:b/>
          <w:bCs/>
        </w:rPr>
        <w:t>Einmal quer durch Spanien!</w:t>
      </w:r>
    </w:p>
    <w:p w:rsidR="00F8681B" w:rsidRPr="00F8681B" w:rsidRDefault="00F8681B" w:rsidP="00F8681B">
      <w:r w:rsidRPr="00F8681B">
        <w:t xml:space="preserve">Wir sind in Laguardia im Rioja Gebiet angekommen. Die Strecke von ca. 400 km haben wir bei Saragossa halbiert und dort auf einer Autobahnraststätte mit Stellplatz die Nacht verbracht.  </w:t>
      </w:r>
    </w:p>
    <w:p w:rsidR="00F8681B" w:rsidRPr="00F8681B" w:rsidRDefault="00F8681B" w:rsidP="00F8681B">
      <w:pPr>
        <w:rPr>
          <w:lang w:val="en-US"/>
        </w:rPr>
      </w:pPr>
      <w:r w:rsidRPr="00F8681B">
        <w:rPr>
          <w:b/>
          <w:lang w:val="en-US"/>
        </w:rPr>
        <w:t>Stellplatz</w:t>
      </w:r>
      <w:r w:rsidRPr="00F8681B">
        <w:rPr>
          <w:lang w:val="en-US"/>
        </w:rPr>
        <w:t>:  Area El Cisne</w:t>
      </w:r>
      <w:r w:rsidRPr="00F8681B">
        <w:rPr>
          <w:lang w:val="en-US"/>
        </w:rPr>
        <w:br/>
        <w:t>A-2, km 308, 50197 </w:t>
      </w:r>
      <w:r w:rsidRPr="00F8681B">
        <w:rPr>
          <w:b/>
          <w:lang w:val="en-US"/>
        </w:rPr>
        <w:t>Zaragoza</w:t>
      </w:r>
      <w:r w:rsidRPr="00F8681B">
        <w:rPr>
          <w:lang w:val="en-US"/>
        </w:rPr>
        <w:t xml:space="preserve">, Aragon  </w:t>
      </w:r>
    </w:p>
    <w:p w:rsidR="00F8681B" w:rsidRPr="00F8681B" w:rsidRDefault="00F8681B" w:rsidP="00F8681B">
      <w:pPr>
        <w:rPr>
          <w:lang w:val="en-US"/>
        </w:rPr>
      </w:pPr>
      <w:r w:rsidRPr="00F8681B">
        <w:rPr>
          <w:b/>
          <w:bCs/>
          <w:lang w:val="en-US"/>
        </w:rPr>
        <w:t xml:space="preserve">GPS:  </w:t>
      </w:r>
      <w:r w:rsidRPr="00F8681B">
        <w:rPr>
          <w:lang w:val="en-US"/>
        </w:rPr>
        <w:t>N 41.62536, W 1.00940   N 41°37'31", W 1°00'34"</w:t>
      </w:r>
    </w:p>
    <w:p w:rsidR="00F8681B" w:rsidRPr="00F8681B" w:rsidRDefault="00F8681B" w:rsidP="00F8681B">
      <w:pPr>
        <w:rPr>
          <w:lang w:val="en-US"/>
        </w:rPr>
      </w:pPr>
      <w:r w:rsidRPr="00F8681B">
        <w:rPr>
          <w:b/>
          <w:lang w:val="en-US"/>
        </w:rPr>
        <w:t>Distanz:</w:t>
      </w:r>
      <w:r w:rsidRPr="00F8681B">
        <w:rPr>
          <w:lang w:val="en-US"/>
        </w:rPr>
        <w:t xml:space="preserve"> Callafell – Sarragossa   254 km</w:t>
      </w:r>
    </w:p>
    <w:p w:rsidR="00F8681B" w:rsidRPr="00F8681B" w:rsidRDefault="00F8681B" w:rsidP="00F8681B">
      <w:r w:rsidRPr="00F8681B">
        <w:t>Dieser Platz ist wirklich nur für eine Übernachtung gedacht, hat aber Strom und V/E.</w:t>
      </w:r>
    </w:p>
    <w:p w:rsidR="00F8681B" w:rsidRPr="00F8681B" w:rsidRDefault="00F8681B" w:rsidP="00F8681B">
      <w:pPr>
        <w:rPr>
          <w:sz w:val="18"/>
          <w:szCs w:val="18"/>
        </w:rPr>
      </w:pPr>
      <w:r w:rsidRPr="00F8681B">
        <w:rPr>
          <w:noProof/>
          <w:lang w:eastAsia="de-DE"/>
        </w:rPr>
        <w:drawing>
          <wp:inline distT="0" distB="0" distL="0" distR="0" wp14:anchorId="554AB018" wp14:editId="2D527345">
            <wp:extent cx="1371600" cy="914400"/>
            <wp:effectExtent l="0" t="0" r="0" b="0"/>
            <wp:docPr id="526" name="Bild 7" descr="Wohnmobilstellplatz Zaragoza, E.S. El Cis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ohnmobilstellplatz Zaragoza, E.S. El Cisne"/>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1372281" cy="914854"/>
                    </a:xfrm>
                    <a:prstGeom prst="rect">
                      <a:avLst/>
                    </a:prstGeom>
                    <a:noFill/>
                    <a:ln>
                      <a:noFill/>
                    </a:ln>
                  </pic:spPr>
                </pic:pic>
              </a:graphicData>
            </a:graphic>
          </wp:inline>
        </w:drawing>
      </w:r>
      <w:r w:rsidRPr="00F8681B">
        <w:t xml:space="preserve"> </w:t>
      </w:r>
      <w:r w:rsidRPr="00F8681B">
        <w:rPr>
          <w:sz w:val="18"/>
          <w:szCs w:val="18"/>
        </w:rPr>
        <w:t>Bildquelle: Campercontact</w:t>
      </w:r>
    </w:p>
    <w:p w:rsidR="00F8681B" w:rsidRPr="00F8681B" w:rsidRDefault="00F8681B" w:rsidP="00F8681B">
      <w:r w:rsidRPr="00F8681B">
        <w:t>Die Weinlese ist schon fast beendet, aber ständig werden die Trauben mit Traktoren und Anhänger durch die Gegend gefahren. Jeder ist hier mit der Lese und der Verarbeitung der Trauben beschäftigt. Der Herbst macht sich auch schon farblich breit. </w:t>
      </w:r>
    </w:p>
    <w:p w:rsidR="00F8681B" w:rsidRPr="00F8681B" w:rsidRDefault="00F8681B" w:rsidP="00F8681B">
      <w:r w:rsidRPr="00F8681B">
        <w:rPr>
          <w:noProof/>
          <w:lang w:eastAsia="de-DE"/>
        </w:rPr>
        <w:drawing>
          <wp:inline distT="0" distB="0" distL="0" distR="0" wp14:anchorId="651FBD9C" wp14:editId="0DB9E9BC">
            <wp:extent cx="2028825" cy="1178334"/>
            <wp:effectExtent l="0" t="0" r="0" b="3175"/>
            <wp:docPr id="527" name="Grafik 527" descr="C:\Users\Michael\AppData\Local\Microsoft\Windows\Temporary Internet Files\Content.Word\IMG_0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ichael\AppData\Local\Microsoft\Windows\Temporary Internet Files\Content.Word\IMG_0705.jpg"/>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2028825" cy="1178334"/>
                    </a:xfrm>
                    <a:prstGeom prst="rect">
                      <a:avLst/>
                    </a:prstGeom>
                    <a:noFill/>
                    <a:ln>
                      <a:noFill/>
                    </a:ln>
                  </pic:spPr>
                </pic:pic>
              </a:graphicData>
            </a:graphic>
          </wp:inline>
        </w:drawing>
      </w:r>
    </w:p>
    <w:p w:rsidR="00F8681B" w:rsidRPr="00F8681B" w:rsidRDefault="00F8681B" w:rsidP="00F8681B">
      <w:r w:rsidRPr="00F8681B">
        <w:t>Da es in Laguardia keinen Stellplatz gibt stehen wir auf einem großen Parkplatz an der "Villa Lucia", ein Restaurant, Wein Shop und ein Weinmuseum. Natürlich haben wir dann gleich dort zu Mittag gegessen. In den kleinen Gläschen war Entenleberpastete...hervorragend!!!</w:t>
      </w:r>
    </w:p>
    <w:p w:rsidR="00F8681B" w:rsidRPr="00F8681B" w:rsidRDefault="00F8681B" w:rsidP="00F8681B">
      <w:r w:rsidRPr="00F8681B">
        <w:rPr>
          <w:noProof/>
          <w:lang w:eastAsia="de-DE"/>
        </w:rPr>
        <w:drawing>
          <wp:inline distT="0" distB="0" distL="0" distR="0" wp14:anchorId="0F4405FE" wp14:editId="3FA69546">
            <wp:extent cx="1343025" cy="1008059"/>
            <wp:effectExtent l="0" t="0" r="0" b="1905"/>
            <wp:docPr id="528" name="Bild 8" descr="http://jumi1955.de/.cm4all/uproc.php/0/005%20Spanien/La%20Rioja/.IMG_0693.jpeg/picture-1200?_=16db4e0fd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5%20Spanien/La%20Rioja/.IMG_0693.jpeg/picture-1200?_=16db4e0fdf8"/>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1342894" cy="100796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4B97A83" wp14:editId="0A9DFCDD">
            <wp:extent cx="1345145" cy="1009650"/>
            <wp:effectExtent l="0" t="0" r="7620" b="0"/>
            <wp:docPr id="529" name="Bild 9" descr="http://jumi1955.de/.cm4all/uproc.php/0/005%20Spanien/La%20Rioja/.IMG_0679.jpeg/picture-1200?_=16db4e084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jumi1955.de/.cm4all/uproc.php/0/005%20Spanien/La%20Rioja/.IMG_0679.jpeg/picture-1200?_=16db4e084e0"/>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1345014" cy="100955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9FA54C4" wp14:editId="4392E308">
            <wp:extent cx="1343025" cy="1008059"/>
            <wp:effectExtent l="0" t="0" r="0" b="1905"/>
            <wp:docPr id="530" name="Bild 11" descr="http://jumi1955.de/.cm4all/uproc.php/0/005%20Spanien/La%20Rioja/.IMG_0680.jpeg/picture-1200?_=16db4e0a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umi1955.de/.cm4all/uproc.php/0/005%20Spanien/La%20Rioja/.IMG_0680.jpeg/picture-1200?_=16db4e0a808"/>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1342894" cy="1007961"/>
                    </a:xfrm>
                    <a:prstGeom prst="rect">
                      <a:avLst/>
                    </a:prstGeom>
                    <a:noFill/>
                    <a:ln>
                      <a:noFill/>
                    </a:ln>
                  </pic:spPr>
                </pic:pic>
              </a:graphicData>
            </a:graphic>
          </wp:inline>
        </w:drawing>
      </w:r>
    </w:p>
    <w:p w:rsidR="00F8681B" w:rsidRPr="00F8681B" w:rsidRDefault="00F8681B" w:rsidP="00F8681B">
      <w:r w:rsidRPr="00F8681B">
        <w:rPr>
          <w:b/>
        </w:rPr>
        <w:t>Stellplatz</w:t>
      </w:r>
      <w:r w:rsidRPr="00F8681B">
        <w:t xml:space="preserve">:  auf dem großen Parkplatz vor dem Restaurant „Villa Lucia“ in </w:t>
      </w:r>
      <w:r w:rsidRPr="00F8681B">
        <w:rPr>
          <w:b/>
        </w:rPr>
        <w:t>Laguardia</w:t>
      </w:r>
      <w:r w:rsidRPr="00F8681B">
        <w:t>, Rioja</w:t>
      </w:r>
    </w:p>
    <w:p w:rsidR="00F8681B" w:rsidRPr="00F8681B" w:rsidRDefault="00F8681B" w:rsidP="00F8681B">
      <w:pPr>
        <w:rPr>
          <w:lang w:val="en-US"/>
        </w:rPr>
      </w:pPr>
      <w:r w:rsidRPr="00F8681B">
        <w:rPr>
          <w:b/>
          <w:lang w:val="en-US"/>
        </w:rPr>
        <w:t>GPS</w:t>
      </w:r>
      <w:r w:rsidRPr="00F8681B">
        <w:rPr>
          <w:lang w:val="en-US"/>
        </w:rPr>
        <w:t>:   N 42.54767, W 2.57987    N 42°32'52", W 2°34'48"</w:t>
      </w:r>
    </w:p>
    <w:p w:rsidR="00F8681B" w:rsidRPr="00F8681B" w:rsidRDefault="00F8681B" w:rsidP="00F8681B">
      <w:pPr>
        <w:rPr>
          <w:lang w:val="en-US"/>
        </w:rPr>
      </w:pPr>
      <w:r w:rsidRPr="00F8681B">
        <w:rPr>
          <w:b/>
          <w:lang w:val="en-US"/>
        </w:rPr>
        <w:t>Distanz:</w:t>
      </w:r>
      <w:r w:rsidRPr="00F8681B">
        <w:rPr>
          <w:lang w:val="en-US"/>
        </w:rPr>
        <w:t xml:space="preserve">  Sarragossa – Laguardia  194 km </w:t>
      </w:r>
    </w:p>
    <w:p w:rsidR="00F8681B" w:rsidRPr="00F8681B" w:rsidRDefault="00F8681B" w:rsidP="00F8681B">
      <w:r w:rsidRPr="00F8681B">
        <w:lastRenderedPageBreak/>
        <w:t>Nachmittags haben wir uns dann mit Wilhelm und Barbara (mein Bruder und Schwägerin ) getroffen. Vor uns liegen nun 3 harte Tage mit Weinproben !!!!</w:t>
      </w:r>
    </w:p>
    <w:p w:rsidR="00F8681B" w:rsidRPr="00F8681B" w:rsidRDefault="00F8681B" w:rsidP="00F8681B">
      <w:r w:rsidRPr="00F8681B">
        <w:rPr>
          <w:noProof/>
          <w:lang w:eastAsia="de-DE"/>
        </w:rPr>
        <w:drawing>
          <wp:inline distT="0" distB="0" distL="0" distR="0" wp14:anchorId="3B8FFCA1" wp14:editId="1DDB8C53">
            <wp:extent cx="1676400" cy="1258287"/>
            <wp:effectExtent l="0" t="0" r="0" b="0"/>
            <wp:docPr id="531" name="Bild 2" descr="http://jumi1955.de/.cm4all/uproc.php/0/005%20Spanien/Haro/.IMG_1661.jpeg/picture-1200?_=16dbedfa1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Haro/.IMG_1661.jpeg/picture-1200?_=16dbedfa1b0"/>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1680509" cy="126137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AA30BD8" wp14:editId="2C0A2015">
            <wp:extent cx="1657350" cy="1243987"/>
            <wp:effectExtent l="0" t="0" r="0" b="0"/>
            <wp:docPr id="532" name="Bild 3" descr="http://jumi1955.de/.cm4all/uproc.php/0/005%20Spanien/Haro/.IMG_1560.jpeg/picture-1200?_=16dbedf24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Haro/.IMG_1560.jpeg/picture-1200?_=16dbedf24b0"/>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1663594" cy="124867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B7D8B77" wp14:editId="3A5C12CC">
            <wp:extent cx="1237191" cy="927170"/>
            <wp:effectExtent l="2540" t="0" r="3810" b="3810"/>
            <wp:docPr id="533" name="Grafik 533" descr="C:\Users\Michael\AppData\Local\Microsoft\Windows\Temporary Internet Files\Content.Word\IMG_1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ichael\AppData\Local\Microsoft\Windows\Temporary Internet Files\Content.Word\IMG_1418.jpg"/>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rot="5400000">
                      <a:off x="0" y="0"/>
                      <a:ext cx="1240892" cy="92994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949E948" wp14:editId="238772CF">
            <wp:extent cx="940594" cy="1254124"/>
            <wp:effectExtent l="0" t="0" r="0" b="3810"/>
            <wp:docPr id="534" name="Bild 2" descr="http://jumi1955.de/.cm4all/uproc.php/0/005%20Spanien/Haro/.IMG_0795.jpeg/picture-1200?_=16dbec40b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Haro/.IMG_0795.jpeg/picture-1200?_=16dbec40b30"/>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941061" cy="1254747"/>
                    </a:xfrm>
                    <a:prstGeom prst="rect">
                      <a:avLst/>
                    </a:prstGeom>
                    <a:noFill/>
                    <a:ln>
                      <a:noFill/>
                    </a:ln>
                  </pic:spPr>
                </pic:pic>
              </a:graphicData>
            </a:graphic>
          </wp:inline>
        </w:drawing>
      </w:r>
    </w:p>
    <w:p w:rsidR="00F8681B" w:rsidRPr="00F8681B" w:rsidRDefault="00F8681B" w:rsidP="00F8681B">
      <w:r w:rsidRPr="00F8681B">
        <w:rPr>
          <w:b/>
          <w:bCs/>
        </w:rPr>
        <w:t>Wein, Wein und nochmals Wein!</w:t>
      </w:r>
    </w:p>
    <w:p w:rsidR="00F8681B" w:rsidRPr="00F8681B" w:rsidRDefault="00F8681B" w:rsidP="00F8681B">
      <w:r w:rsidRPr="00F8681B">
        <w:t xml:space="preserve">Zwei wunderschöne Tage liegen nun hinter uns. Wir haben uns die Gegend im La Rioja angeschaut und waren begeistert von den kleinen mittelalterlichen Städtchen und Dörfern, von Logrono, der Hauptstadt, den Weinbergen, der </w:t>
      </w:r>
      <w:r w:rsidR="009B1D39" w:rsidRPr="00F8681B">
        <w:t>zurzeit</w:t>
      </w:r>
      <w:r w:rsidRPr="00F8681B">
        <w:t xml:space="preserve"> stattfindenden Weinlese und natürlich von den Weinen. Auf dem Weg zum Weingut Muga in Haro sind wir kleinste Sträßchen durch die Weinberge gefahren und haben eine Burgruine erkundet. Bei strahlendem Sonnenschein saßen wir in Haro auf dem sehr hübschen Stadtplatz und haben Tapas gegessen und am Abend noch Logrono erkundet.</w:t>
      </w:r>
    </w:p>
    <w:p w:rsidR="00F8681B" w:rsidRPr="00F8681B" w:rsidRDefault="00F8681B" w:rsidP="00F8681B">
      <w:r w:rsidRPr="00F8681B">
        <w:rPr>
          <w:noProof/>
          <w:lang w:eastAsia="de-DE"/>
        </w:rPr>
        <w:drawing>
          <wp:inline distT="0" distB="0" distL="0" distR="0" wp14:anchorId="0D673FFD" wp14:editId="4D0E7A64">
            <wp:extent cx="1114425" cy="836474"/>
            <wp:effectExtent l="0" t="0" r="0" b="1905"/>
            <wp:docPr id="535" name="Bild 4" descr="http://jumi1955.de/.cm4all/uproc.php/0/005%20Spanien/Haro/.IMG_0749%202.jpeg/picture-1200?_=16dbcd5f6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5%20Spanien/Haro/.IMG_0749%202.jpeg/picture-1200?_=16dbcd5f6d0"/>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117951" cy="83912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F7A31FC" wp14:editId="4DDC5A5A">
            <wp:extent cx="1271662" cy="857250"/>
            <wp:effectExtent l="0" t="0" r="5080" b="0"/>
            <wp:docPr id="536" name="Bild 5" descr="http://jumi1955.de/.cm4all/uproc.php/0/005%20Spanien/Haro/.IMG_0778_1.jpeg/picture-1200?_=16dbee0ca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5%20Spanien/Haro/.IMG_0778_1.jpeg/picture-1200?_=16dbee0ca90"/>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1271242" cy="85696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9830551" wp14:editId="526FA700">
            <wp:extent cx="1114425" cy="836474"/>
            <wp:effectExtent l="0" t="0" r="0" b="1905"/>
            <wp:docPr id="537" name="Bild 6" descr="http://jumi1955.de/.cm4all/uproc.php/0/005%20Spanien/Haro/.IMG_0750.jpeg/picture-1200?_=16dbcd619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5%20Spanien/Haro/.IMG_0750.jpeg/picture-1200?_=16dbcd619f8"/>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1114317" cy="83639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0669C25" wp14:editId="1B80F58F">
            <wp:extent cx="1114425" cy="835327"/>
            <wp:effectExtent l="0" t="0" r="0" b="3175"/>
            <wp:docPr id="538" name="Bild 7" descr="http://jumi1955.de/.cm4all/uproc.php/0/005%20Spanien/Haro/.IMG_0755.jpeg/picture-1200?_=16dbcd8a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5%20Spanien/Haro/.IMG_0755.jpeg/picture-1200?_=16dbcd8a650"/>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1114425" cy="835327"/>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22E03ADD" wp14:editId="0F3EE6FC">
            <wp:extent cx="1095375" cy="821048"/>
            <wp:effectExtent l="0" t="0" r="0" b="0"/>
            <wp:docPr id="539" name="Bild 8" descr="http://jumi1955.de/.cm4all/uproc.php/0/005%20Spanien/Haro/.IMG_0767.jpeg/picture-1200?_=16dbcd7ac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5%20Spanien/Haro/.IMG_0767.jpeg/picture-1200?_=16dbcd7ac50"/>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1095375" cy="82104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B301BF3" wp14:editId="7FAD2146">
            <wp:extent cx="1095375" cy="822176"/>
            <wp:effectExtent l="0" t="0" r="0" b="0"/>
            <wp:docPr id="540" name="Bild 9" descr="http://jumi1955.de/.cm4all/uproc.php/0/005%20Spanien/Haro/.IMG_0769.jpeg/picture-1200?_=16dbcd80d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jumi1955.de/.cm4all/uproc.php/0/005%20Spanien/Haro/.IMG_0769.jpeg/picture-1200?_=16dbcd80df8"/>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1095268" cy="82209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FE27F21" wp14:editId="1F33E2D7">
            <wp:extent cx="1091344" cy="819150"/>
            <wp:effectExtent l="0" t="0" r="0" b="0"/>
            <wp:docPr id="541" name="Bild 10" descr="http://jumi1955.de/.cm4all/uproc.php/0/005%20Spanien/Haro/.IMG_0768.jpeg/picture-1200?_=16dbcd7e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005%20Spanien/Haro/.IMG_0768.jpeg/picture-1200?_=16dbcd7e300"/>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1091238" cy="81907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4922162" wp14:editId="151766D3">
            <wp:extent cx="1094530" cy="838200"/>
            <wp:effectExtent l="0" t="0" r="0" b="0"/>
            <wp:docPr id="542" name="Grafik 542" descr="C:\Users\Michael\AppData\Local\Microsoft\Windows\Temporary Internet Files\Content.Word\IMG_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ichael\AppData\Local\Microsoft\Windows\Temporary Internet Files\Content.Word\IMG_0709.jpg"/>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1094530" cy="838200"/>
                    </a:xfrm>
                    <a:prstGeom prst="rect">
                      <a:avLst/>
                    </a:prstGeom>
                    <a:noFill/>
                    <a:ln>
                      <a:noFill/>
                    </a:ln>
                  </pic:spPr>
                </pic:pic>
              </a:graphicData>
            </a:graphic>
          </wp:inline>
        </w:drawing>
      </w:r>
    </w:p>
    <w:p w:rsidR="00F8681B" w:rsidRPr="00F8681B" w:rsidRDefault="00F8681B" w:rsidP="00F8681B">
      <w:r w:rsidRPr="00F8681B">
        <w:rPr>
          <w:b/>
          <w:bCs/>
        </w:rPr>
        <w:t>Von der Rebe bis ins Fass!</w:t>
      </w:r>
    </w:p>
    <w:p w:rsidR="00F8681B" w:rsidRPr="00F8681B" w:rsidRDefault="00F8681B" w:rsidP="00F8681B">
      <w:r w:rsidRPr="00F8681B">
        <w:t xml:space="preserve">Natürlich stand auch die Besichtigung des Weingutes  Bai Gorri auf dem Programm mit anschließendem Mittagessen. Das Weingut besitzt ein  sterneverdächtiges Restaurant, allerdings nur nach Voranmeldung und zur Mittagszeit. Dies war der absolute Höhepunkt!!! Fünf Gänge Menü mit </w:t>
      </w:r>
      <w:r w:rsidR="009B1D39" w:rsidRPr="00F8681B">
        <w:t>korrespondierenden</w:t>
      </w:r>
      <w:r w:rsidRPr="00F8681B">
        <w:t xml:space="preserve"> Weinen !!! </w:t>
      </w:r>
    </w:p>
    <w:p w:rsidR="00F8681B" w:rsidRPr="00F8681B" w:rsidRDefault="00F8681B" w:rsidP="00F8681B">
      <w:r w:rsidRPr="00F8681B">
        <w:t xml:space="preserve">Restaurant Tipp:  Weingut „Bai Gorri“  (Führung und Mittagessen ), Ctra. Vitoria-Logroño, km 53, 01307 Samaniego, Álava,   </w:t>
      </w:r>
      <w:hyperlink r:id="rId549" w:history="1">
        <w:r w:rsidRPr="00F8681B">
          <w:rPr>
            <w:bCs/>
          </w:rPr>
          <w:t>Telefon</w:t>
        </w:r>
      </w:hyperlink>
      <w:r w:rsidRPr="00F8681B">
        <w:rPr>
          <w:b/>
          <w:bCs/>
        </w:rPr>
        <w:t>: </w:t>
      </w:r>
      <w:r w:rsidRPr="00F8681B">
        <w:t>+34 945 60 94 20</w:t>
      </w:r>
    </w:p>
    <w:p w:rsidR="00F8681B" w:rsidRPr="00F8681B" w:rsidRDefault="00F8681B" w:rsidP="00F8681B">
      <w:r w:rsidRPr="00F8681B">
        <w:rPr>
          <w:noProof/>
          <w:lang w:eastAsia="de-DE"/>
        </w:rPr>
        <w:drawing>
          <wp:inline distT="0" distB="0" distL="0" distR="0" wp14:anchorId="641FDCD7" wp14:editId="35680BE2">
            <wp:extent cx="3981450" cy="1368623"/>
            <wp:effectExtent l="0" t="0" r="0" b="3175"/>
            <wp:docPr id="543" name="Bild 4" descr="Baigorri Crianza 2015 - Guarachi Wine Part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aigorri Crianza 2015 - Guarachi Wine Partners"/>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3981450" cy="1368623"/>
                    </a:xfrm>
                    <a:prstGeom prst="rect">
                      <a:avLst/>
                    </a:prstGeom>
                    <a:noFill/>
                    <a:ln>
                      <a:noFill/>
                    </a:ln>
                  </pic:spPr>
                </pic:pic>
              </a:graphicData>
            </a:graphic>
          </wp:inline>
        </w:drawing>
      </w:r>
    </w:p>
    <w:p w:rsidR="00F8681B" w:rsidRPr="00F8681B" w:rsidRDefault="00F8681B" w:rsidP="00F8681B">
      <w:pPr>
        <w:rPr>
          <w:sz w:val="18"/>
          <w:szCs w:val="18"/>
        </w:rPr>
      </w:pPr>
      <w:r w:rsidRPr="00F8681B">
        <w:rPr>
          <w:sz w:val="18"/>
          <w:szCs w:val="18"/>
        </w:rPr>
        <w:t>Bildquelle:  Guarachi Wine Partners</w:t>
      </w:r>
    </w:p>
    <w:p w:rsidR="00F8681B" w:rsidRPr="00F8681B" w:rsidRDefault="00F8681B" w:rsidP="00F8681B">
      <w:r w:rsidRPr="00F8681B">
        <w:rPr>
          <w:noProof/>
          <w:lang w:eastAsia="de-DE"/>
        </w:rPr>
        <w:lastRenderedPageBreak/>
        <w:drawing>
          <wp:inline distT="0" distB="0" distL="0" distR="0" wp14:anchorId="1397D051" wp14:editId="421F68ED">
            <wp:extent cx="1230934" cy="923925"/>
            <wp:effectExtent l="0" t="0" r="7620" b="0"/>
            <wp:docPr id="544" name="Bild 5" descr="http://jumi1955.de/.cm4all/uproc.php/0/005%20Spanien/Bai%20Gorri/.IMG_0826.jpeg/picture-1200?_=16dbebc79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5%20Spanien/Bai%20Gorri/.IMG_0826.jpeg/picture-1200?_=16dbebc79b0"/>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1230814" cy="92383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A091A19" wp14:editId="5A3B0E4B">
            <wp:extent cx="1205555" cy="904875"/>
            <wp:effectExtent l="0" t="0" r="0" b="0"/>
            <wp:docPr id="545" name="Bild 6" descr="http://jumi1955.de/.cm4all/uproc.php/0/005%20Spanien/Bai%20Gorri/.IMG_0821.jpeg/picture-1200?_=16dbebc2f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5%20Spanien/Bai%20Gorri/.IMG_0821.jpeg/picture-1200?_=16dbebc2f78"/>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1207289" cy="90617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6A02B97" wp14:editId="69B4F940">
            <wp:extent cx="676275" cy="902231"/>
            <wp:effectExtent l="0" t="0" r="0" b="0"/>
            <wp:docPr id="546" name="Bild 8" descr="http://jumi1955.de/.cm4all/uproc.php/0/005%20Spanien/Bai%20Gorri/.IMG_0823.jpeg/picture-1200?_=16dbebc5a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5%20Spanien/Bai%20Gorri/.IMG_0823.jpeg/picture-1200?_=16dbebc5a70"/>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flipH="1">
                      <a:off x="0" y="0"/>
                      <a:ext cx="676170" cy="90209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ECAEB55" wp14:editId="29B308FA">
            <wp:extent cx="1219200" cy="914400"/>
            <wp:effectExtent l="0" t="0" r="0" b="0"/>
            <wp:docPr id="547" name="Bild 7" descr="http://jumi1955.de/.cm4all/uproc.php/0/005%20Spanien/Menue%20bei%20Bai%20Gorri/.IMG_0842.jpeg/picture-1200?_=16dbec7f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5%20Spanien/Menue%20bei%20Bai%20Gorri/.IMG_0842.jpeg/picture-1200?_=16dbec7f718"/>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1219200" cy="914400"/>
                    </a:xfrm>
                    <a:prstGeom prst="rect">
                      <a:avLst/>
                    </a:prstGeom>
                    <a:noFill/>
                    <a:ln>
                      <a:noFill/>
                    </a:ln>
                  </pic:spPr>
                </pic:pic>
              </a:graphicData>
            </a:graphic>
          </wp:inline>
        </w:drawing>
      </w:r>
    </w:p>
    <w:p w:rsidR="00F8681B" w:rsidRPr="00F8681B" w:rsidRDefault="00F8681B" w:rsidP="00F8681B">
      <w:r w:rsidRPr="00F8681B">
        <w:rPr>
          <w:b/>
          <w:bCs/>
        </w:rPr>
        <w:t>Burgos am Jakobsweg!</w:t>
      </w:r>
    </w:p>
    <w:p w:rsidR="00F8681B" w:rsidRPr="00F8681B" w:rsidRDefault="00F8681B" w:rsidP="00F8681B">
      <w:r w:rsidRPr="00F8681B">
        <w:t>Unsere Fahrt führte uns weiter nach Burgos. So wie Pamplona, Logrono und  Laguardia liegt Burgos auch auf der Route des Jakobsweges. Wir stehen mit unserem Bus etwas außerhalb von Burgos in Vilaquiron des los Infantes, ca. 27 km Richtung Valladolid. </w:t>
      </w:r>
    </w:p>
    <w:p w:rsidR="00F8681B" w:rsidRPr="00F8681B" w:rsidRDefault="00F8681B" w:rsidP="00F8681B">
      <w:pPr>
        <w:rPr>
          <w:lang w:val="en-US"/>
        </w:rPr>
      </w:pPr>
      <w:r w:rsidRPr="00F8681B">
        <w:rPr>
          <w:b/>
          <w:noProof/>
          <w:lang w:eastAsia="de-DE"/>
        </w:rPr>
        <w:drawing>
          <wp:anchor distT="0" distB="0" distL="114300" distR="114300" simplePos="0" relativeHeight="251671552" behindDoc="1" locked="0" layoutInCell="1" allowOverlap="1" wp14:anchorId="26C427C0" wp14:editId="4E35BB4E">
            <wp:simplePos x="0" y="0"/>
            <wp:positionH relativeFrom="column">
              <wp:posOffset>-4445</wp:posOffset>
            </wp:positionH>
            <wp:positionV relativeFrom="paragraph">
              <wp:posOffset>3175</wp:posOffset>
            </wp:positionV>
            <wp:extent cx="1179830" cy="885825"/>
            <wp:effectExtent l="0" t="0" r="1270" b="9525"/>
            <wp:wrapTight wrapText="bothSides">
              <wp:wrapPolygon edited="0">
                <wp:start x="0" y="0"/>
                <wp:lineTo x="0" y="21368"/>
                <wp:lineTo x="21274" y="21368"/>
                <wp:lineTo x="21274" y="0"/>
                <wp:lineTo x="0" y="0"/>
              </wp:wrapPolygon>
            </wp:wrapTight>
            <wp:docPr id="548" name="Bild 10" descr="http://jumi1955.de/.cm4all/uproc.php/0/005%20Spanien/Burgos/.IMG_0899.jpeg/picture-1200?_=16dc5d212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005%20Spanien/Burgos/.IMG_0899.jpeg/picture-1200?_=16dc5d212f0"/>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1179830" cy="885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681B">
        <w:rPr>
          <w:b/>
          <w:lang w:val="en-US"/>
        </w:rPr>
        <w:t>Stellplatz</w:t>
      </w:r>
      <w:r w:rsidRPr="00F8681B">
        <w:rPr>
          <w:lang w:val="en-US"/>
        </w:rPr>
        <w:t>:  Villaquirán</w:t>
      </w:r>
      <w:r w:rsidRPr="00F8681B">
        <w:rPr>
          <w:lang w:val="en-US"/>
        </w:rPr>
        <w:br/>
        <w:t>CN-620a km 32,2, 09118 </w:t>
      </w:r>
      <w:r w:rsidRPr="00F8681B">
        <w:rPr>
          <w:b/>
          <w:lang w:val="en-US"/>
        </w:rPr>
        <w:t>Villaquirán de los Infantes</w:t>
      </w:r>
      <w:r w:rsidRPr="00F8681B">
        <w:rPr>
          <w:lang w:val="en-US"/>
        </w:rPr>
        <w:t>, Castilla Y Leon Tel: +34618926693 </w:t>
      </w:r>
    </w:p>
    <w:p w:rsidR="00F8681B" w:rsidRPr="00F8681B" w:rsidRDefault="00F8681B" w:rsidP="00F8681B">
      <w:r w:rsidRPr="00F8681B">
        <w:rPr>
          <w:b/>
          <w:bCs/>
        </w:rPr>
        <w:t xml:space="preserve">GPS:   </w:t>
      </w:r>
      <w:r w:rsidRPr="00F8681B">
        <w:t>N 42.22001, W 3.99951   N 42°13'12", W 3°59'58"</w:t>
      </w:r>
    </w:p>
    <w:p w:rsidR="00F8681B" w:rsidRPr="00F8681B" w:rsidRDefault="00F8681B" w:rsidP="00F8681B">
      <w:r w:rsidRPr="00F8681B">
        <w:rPr>
          <w:b/>
        </w:rPr>
        <w:t>Distanz:</w:t>
      </w:r>
      <w:r w:rsidRPr="00F8681B">
        <w:t xml:space="preserve">  Laguardia – Villaquiran de los Infantes  146 km</w:t>
      </w:r>
    </w:p>
    <w:p w:rsidR="00F8681B" w:rsidRPr="00F8681B" w:rsidRDefault="00F8681B" w:rsidP="00F8681B">
      <w:r w:rsidRPr="00F8681B">
        <w:t>Burgos besitzt zwar 4 Stellplätze, allerdings sind diese nicht für unsere Größe geeignet. Durch die Mitnahme unseres Mini, sind wir natürlich „autark“ und nicht auf fuß- oder fahrradnahe Stellplätze angewiesen. Die Entfernung nach Burgos von diesem sehr ruhigen Platz an einer Tankstelle mit Brötchenservice, V/E und Strom, betrug eine halbe Stunde Fahrzeit bis in die Innenstadt.</w:t>
      </w:r>
    </w:p>
    <w:p w:rsidR="00F8681B" w:rsidRPr="00F8681B" w:rsidRDefault="00F8681B" w:rsidP="00F8681B">
      <w:r w:rsidRPr="00F8681B">
        <w:t xml:space="preserve">Burgos liegt in einer sehr kargen Gegend mit viel Getreideanbau, jetzt im Herbst ist alles abgeerntet und es wirkt alles grau-beige, Ton-in-Ton mit den Häusern. Viele kleine Dörfchen wirken verlassen und unbewohnt, aber Burgos ist eine große Stadt mit 175.000 Einwohnern. Es schien die Sonne, es war warm und ganz Burgos  war auf den Beinen, kaum ein Parkplatz war zu bekommen und erst recht kein Platz in einem Restaurant zum Mittagessen. </w:t>
      </w:r>
    </w:p>
    <w:p w:rsidR="00F8681B" w:rsidRPr="00F8681B" w:rsidRDefault="00F8681B" w:rsidP="00F8681B">
      <w:r w:rsidRPr="00F8681B">
        <w:rPr>
          <w:noProof/>
          <w:lang w:eastAsia="de-DE"/>
        </w:rPr>
        <w:drawing>
          <wp:inline distT="0" distB="0" distL="0" distR="0" wp14:anchorId="06E4B1B0" wp14:editId="0E816FDA">
            <wp:extent cx="1362075" cy="1020956"/>
            <wp:effectExtent l="0" t="0" r="0" b="8255"/>
            <wp:docPr id="549" name="Bild 14" descr="http://jumi1955.de/.cm4all/uproc.php/0/005%20Spanien/Burgos/.IMG_0903.jpeg/picture-1200?_=16dc5d37a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jumi1955.de/.cm4all/uproc.php/0/005%20Spanien/Burgos/.IMG_0903.jpeg/picture-1200?_=16dc5d37a50"/>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1362075" cy="102095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6ACB98B" wp14:editId="7B56B793">
            <wp:extent cx="1368375" cy="1027086"/>
            <wp:effectExtent l="0" t="0" r="3810" b="1905"/>
            <wp:docPr id="550" name="Bild 15" descr="http://jumi1955.de/.cm4all/uproc.php/0/005%20Spanien/Burgos/.IMG_0906.jpeg/picture-1200?_=16dc5d3f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jumi1955.de/.cm4all/uproc.php/0/005%20Spanien/Burgos/.IMG_0906.jpeg/picture-1200?_=16dc5d3f368"/>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1370496" cy="102867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8CD7771" wp14:editId="0D6BF967">
            <wp:extent cx="1028700" cy="1028700"/>
            <wp:effectExtent l="0" t="0" r="0" b="0"/>
            <wp:docPr id="551" name="Bild 16" descr="http://jumi1955.de/.cm4all/uproc.php/0/005%20Spanien/Burgos/.IMG_0914.jpeg/picture-1200?_=16dc5d650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jumi1955.de/.cm4all/uproc.php/0/005%20Spanien/Burgos/.IMG_0914.jpeg/picture-1200?_=16dc5d650e0"/>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1028360" cy="102836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24BA59C" wp14:editId="2B1D0633">
            <wp:extent cx="1295400" cy="972312"/>
            <wp:effectExtent l="0" t="0" r="0" b="0"/>
            <wp:docPr id="552" name="Bild 18" descr="http://jumi1955.de/.cm4all/uproc.php/0/005%20Spanien/Burgos/.IMG_0910.jpeg/picture-1200?_=16dc5d5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jumi1955.de/.cm4all/uproc.php/0/005%20Spanien/Burgos/.IMG_0910.jpeg/picture-1200?_=16dc5d54358"/>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1295274" cy="972217"/>
                    </a:xfrm>
                    <a:prstGeom prst="rect">
                      <a:avLst/>
                    </a:prstGeom>
                    <a:noFill/>
                    <a:ln>
                      <a:noFill/>
                    </a:ln>
                  </pic:spPr>
                </pic:pic>
              </a:graphicData>
            </a:graphic>
          </wp:inline>
        </w:drawing>
      </w:r>
    </w:p>
    <w:p w:rsidR="00F8681B" w:rsidRPr="00F8681B" w:rsidRDefault="00F8681B" w:rsidP="00F8681B">
      <w:r w:rsidRPr="00F8681B">
        <w:t xml:space="preserve">  </w:t>
      </w:r>
      <w:r w:rsidRPr="00F8681B">
        <w:rPr>
          <w:noProof/>
          <w:lang w:eastAsia="de-DE"/>
        </w:rPr>
        <w:drawing>
          <wp:inline distT="0" distB="0" distL="0" distR="0" wp14:anchorId="399E872F" wp14:editId="11B4E07B">
            <wp:extent cx="1295400" cy="972312"/>
            <wp:effectExtent l="0" t="0" r="0" b="0"/>
            <wp:docPr id="553" name="Bild 19" descr="http://jumi1955.de/.cm4all/uproc.php/0/005%20Spanien/Burgos/.IMG_0922.jpeg/picture-1200?_=16dc5d7e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jumi1955.de/.cm4all/uproc.php/0/005%20Spanien/Burgos/.IMG_0922.jpeg/picture-1200?_=16dc5d7e720"/>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1295274" cy="97221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3149052" wp14:editId="26F17820">
            <wp:extent cx="1308869" cy="981075"/>
            <wp:effectExtent l="0" t="0" r="5715" b="0"/>
            <wp:docPr id="554" name="Bild 20" descr="http://jumi1955.de/.cm4all/uproc.php/0/005%20Spanien/Burgos/.IMG_0923.jpeg/picture-1200?_=16dc5d848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jumi1955.de/.cm4all/uproc.php/0/005%20Spanien/Burgos/.IMG_0923.jpeg/picture-1200?_=16dc5d848c8"/>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1308869" cy="98107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89A3167" wp14:editId="6E6604B9">
            <wp:extent cx="1295400" cy="970979"/>
            <wp:effectExtent l="0" t="0" r="0" b="635"/>
            <wp:docPr id="555" name="Bild 13" descr="http://jumi1955.de/.cm4all/uproc.php/0/005%20Spanien/Burgos/.IMG_0904.jpeg/picture-1200?_=16dc5d93a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jumi1955.de/.cm4all/uproc.php/0/005%20Spanien/Burgos/.IMG_0904.jpeg/picture-1200?_=16dc5d93af8"/>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1295400" cy="97097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AD011E9" wp14:editId="7B4BF647">
            <wp:extent cx="1285875" cy="963840"/>
            <wp:effectExtent l="0" t="0" r="0" b="8255"/>
            <wp:docPr id="556" name="Bild 22" descr="http://jumi1955.de/.cm4all/uproc.php/0/005%20Spanien/Burgos/.IMG_0908.jpeg/picture-1200?_=16dc5d4a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jumi1955.de/.cm4all/uproc.php/0/005%20Spanien/Burgos/.IMG_0908.jpeg/picture-1200?_=16dc5d4a330"/>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1288122" cy="965524"/>
                    </a:xfrm>
                    <a:prstGeom prst="rect">
                      <a:avLst/>
                    </a:prstGeom>
                    <a:noFill/>
                    <a:ln>
                      <a:noFill/>
                    </a:ln>
                  </pic:spPr>
                </pic:pic>
              </a:graphicData>
            </a:graphic>
          </wp:inline>
        </w:drawing>
      </w:r>
    </w:p>
    <w:p w:rsidR="00F8681B" w:rsidRPr="00F8681B" w:rsidRDefault="00F8681B" w:rsidP="00F8681B">
      <w:r w:rsidRPr="00F8681B">
        <w:t xml:space="preserve">Es klappte dann aber doch und wir haben ein wunderbares Essen in einem Restaurant/Bar ohne jeglichen weiteren Touristen genossen. Die Kathedrale ist bombastisch und die kleinen Plätze heimelig, es gibt eine schöne Promenade am Fluss entlang und ein gut erhaltenes Stadttor aus dem Mittelalter. "El Cid", der Held, durfte auf der Plaza Mayor nicht fehlen. </w:t>
      </w:r>
    </w:p>
    <w:p w:rsidR="00F8681B" w:rsidRPr="00F8681B" w:rsidRDefault="00F8681B" w:rsidP="00F8681B">
      <w:r w:rsidRPr="00F8681B">
        <w:lastRenderedPageBreak/>
        <w:t xml:space="preserve">Außerdem stehen in der Stadt verstreut eine Reihe von Bronzefiguren, wie z.B. die Mandelverkäuferin, der müde Pilger auf der Bank vor der Kathedrale, der Zeitungsleser, der Mann mit dem Jungen, die Musikanten und viele mehr.   </w:t>
      </w:r>
    </w:p>
    <w:p w:rsidR="00F8681B" w:rsidRPr="00F8681B" w:rsidRDefault="00F8681B" w:rsidP="00F8681B">
      <w:pPr>
        <w:rPr>
          <w:lang w:val="en-US"/>
        </w:rPr>
      </w:pPr>
      <w:r w:rsidRPr="00F8681B">
        <w:rPr>
          <w:lang w:val="en-US"/>
        </w:rPr>
        <w:t>Restaurant Tipp:  „Cervecería Morito“, Calle Diego Porcelos, 1, 09003 Burgos</w:t>
      </w:r>
    </w:p>
    <w:p w:rsidR="00F8681B" w:rsidRPr="00F8681B" w:rsidRDefault="00F8681B" w:rsidP="00F8681B">
      <w:pPr>
        <w:rPr>
          <w:b/>
          <w:bCs/>
          <w:lang w:val="en-US"/>
        </w:rPr>
      </w:pPr>
    </w:p>
    <w:p w:rsidR="00F8681B" w:rsidRPr="00F8681B" w:rsidRDefault="00F8681B" w:rsidP="00F8681B">
      <w:r w:rsidRPr="00F8681B">
        <w:rPr>
          <w:b/>
          <w:bCs/>
        </w:rPr>
        <w:t>Wer hat den Frosch entdeckt ?</w:t>
      </w:r>
    </w:p>
    <w:p w:rsidR="00F8681B" w:rsidRPr="00F8681B" w:rsidRDefault="00F8681B" w:rsidP="00F8681B">
      <w:r w:rsidRPr="00F8681B">
        <w:t>Ursprünglich wollten wir weiter den Jakobsweg entlang nach Leon, A Coruna und schließlich Santiago de Compostella, aber das Wetter spielte nicht mit. Also haben wir eine andere Richtung eingeschlagen und sind nach Salamanca gefahren. Dort standen wir sehr nahe an der Altstadt. </w:t>
      </w:r>
    </w:p>
    <w:p w:rsidR="00F8681B" w:rsidRPr="00F8681B" w:rsidRDefault="00F8681B" w:rsidP="00F8681B">
      <w:pPr>
        <w:rPr>
          <w:bCs/>
        </w:rPr>
      </w:pPr>
      <w:r w:rsidRPr="00F8681B">
        <w:rPr>
          <w:b/>
        </w:rPr>
        <w:t>Stellplatz</w:t>
      </w:r>
      <w:r w:rsidRPr="00F8681B">
        <w:t xml:space="preserve">:  </w:t>
      </w:r>
      <w:r w:rsidRPr="00F8681B">
        <w:rPr>
          <w:bCs/>
        </w:rPr>
        <w:t xml:space="preserve">Área de Autocaravanas de Carbajosa, </w:t>
      </w:r>
    </w:p>
    <w:p w:rsidR="00F8681B" w:rsidRPr="00F8681B" w:rsidRDefault="00F8681B" w:rsidP="00F8681B">
      <w:pPr>
        <w:rPr>
          <w:bCs/>
          <w:lang w:val="en-US"/>
        </w:rPr>
      </w:pPr>
      <w:r w:rsidRPr="00F8681B">
        <w:rPr>
          <w:bCs/>
          <w:lang w:val="en-US"/>
        </w:rPr>
        <w:t xml:space="preserve">Calle Tercera, 1, 37188 Carbajosa de la Sagrada, </w:t>
      </w:r>
      <w:r w:rsidRPr="00F8681B">
        <w:rPr>
          <w:b/>
          <w:bCs/>
          <w:lang w:val="en-US"/>
        </w:rPr>
        <w:t>Salamanca,</w:t>
      </w:r>
      <w:r w:rsidRPr="00F8681B">
        <w:rPr>
          <w:bCs/>
          <w:lang w:val="en-US"/>
        </w:rPr>
        <w:t xml:space="preserve"> </w:t>
      </w:r>
    </w:p>
    <w:p w:rsidR="00F8681B" w:rsidRPr="00F8681B" w:rsidRDefault="00F8681B" w:rsidP="00F8681B">
      <w:pPr>
        <w:rPr>
          <w:bCs/>
          <w:lang w:val="en-US"/>
        </w:rPr>
      </w:pPr>
      <w:r w:rsidRPr="00F8681B">
        <w:rPr>
          <w:b/>
          <w:bCs/>
          <w:lang w:val="en-US"/>
        </w:rPr>
        <w:t>GPS</w:t>
      </w:r>
      <w:r w:rsidRPr="00F8681B">
        <w:rPr>
          <w:bCs/>
          <w:lang w:val="en-US"/>
        </w:rPr>
        <w:t>:   N 40º 56' 22'' / W 05º 39' 18''</w:t>
      </w:r>
    </w:p>
    <w:p w:rsidR="00F8681B" w:rsidRPr="00F8681B" w:rsidRDefault="00F8681B" w:rsidP="00F8681B">
      <w:pPr>
        <w:rPr>
          <w:bCs/>
        </w:rPr>
      </w:pPr>
      <w:r w:rsidRPr="00F8681B">
        <w:rPr>
          <w:b/>
          <w:bCs/>
        </w:rPr>
        <w:t>Distanz:</w:t>
      </w:r>
      <w:r w:rsidRPr="00F8681B">
        <w:rPr>
          <w:bCs/>
        </w:rPr>
        <w:t xml:space="preserve">  Villaquiran de los Infantes – Salamanca  212 km</w:t>
      </w:r>
    </w:p>
    <w:p w:rsidR="00F8681B" w:rsidRPr="00F8681B" w:rsidRDefault="00F8681B" w:rsidP="00F8681B">
      <w:pPr>
        <w:rPr>
          <w:bCs/>
          <w:sz w:val="18"/>
          <w:szCs w:val="18"/>
        </w:rPr>
      </w:pPr>
      <w:r w:rsidRPr="00F8681B">
        <w:rPr>
          <w:noProof/>
          <w:lang w:eastAsia="de-DE"/>
        </w:rPr>
        <w:drawing>
          <wp:inline distT="0" distB="0" distL="0" distR="0" wp14:anchorId="0EBA1DF9" wp14:editId="151C98A0">
            <wp:extent cx="1362075" cy="863340"/>
            <wp:effectExtent l="0" t="0" r="0" b="0"/>
            <wp:docPr id="557" name="Bild 23" descr="Discover Área de servicios Carbajosa de la Sagrada, a step by Cara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iscover Área de servicios Carbajosa de la Sagrada, a step by CaraMaps"/>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1365315" cy="865394"/>
                    </a:xfrm>
                    <a:prstGeom prst="rect">
                      <a:avLst/>
                    </a:prstGeom>
                    <a:noFill/>
                    <a:ln>
                      <a:noFill/>
                    </a:ln>
                  </pic:spPr>
                </pic:pic>
              </a:graphicData>
            </a:graphic>
          </wp:inline>
        </w:drawing>
      </w:r>
      <w:r w:rsidRPr="00F8681B">
        <w:rPr>
          <w:bCs/>
        </w:rPr>
        <w:t xml:space="preserve">  </w:t>
      </w:r>
      <w:r w:rsidRPr="00F8681B">
        <w:rPr>
          <w:bCs/>
          <w:sz w:val="18"/>
          <w:szCs w:val="18"/>
        </w:rPr>
        <w:t>Bildquelle: Caramaps</w:t>
      </w:r>
    </w:p>
    <w:p w:rsidR="00F8681B" w:rsidRPr="00F8681B" w:rsidRDefault="00F8681B" w:rsidP="00F8681B">
      <w:r w:rsidRPr="00F8681B">
        <w:t xml:space="preserve">Salamanca ist eine sehr alte Universitätsstadt und erstmals im Jahr 1033 erwähnt. Wir haben uns den Plaza Mayor, die Universität, das Muschelhaus, die neue Kathedrale und die kleinen Gässchen angeschaut. Die Plaza Mayor ist einer der schönsten Plätze in Spanien.  Der Platz ist von dreistöckigen Gebäuden, wie z.B. dem Rathaus, eingerahmt und mit Bogengängen versehen. Es sind nur kleine Gässchen, die auf den Platz führen und man ist ganz erstaunt, wenn sich dieser große Platz öffnet. </w:t>
      </w:r>
    </w:p>
    <w:p w:rsidR="00F8681B" w:rsidRPr="00F8681B" w:rsidRDefault="00F8681B" w:rsidP="00F8681B">
      <w:r w:rsidRPr="00F8681B">
        <w:t>Das Muschelhaus ( Casa de las Conchas) trägt seinen Namen auf Grund der Ornamente auf seiner Fassade. Es stammt aus dem 15. Jahrhundert. Heute findet man die Bibliothek in diesem Haus. Gegenüber liegen die mächtigen Gebäude der Universität. Neben Bologna, Oxford und der Sorbonne in Paris zählt die Universität von Salamanca zu den ältesten Universitäten der Welt. Gegründet wurde  sie im Jahr 1255, allerdings bestand hier schon eine Kathedralschule seit dem Jahr 1130. Es existiert eine nette Legende: wenn ein Student an der Fassade der Uni einen Frosch auf einem Schädel sitzen sieht, besteht er alle Prüfungen. Tatsächlich stehen sehr viele Menschen mit dem Kopf in den Nacken gebeugt vor der Fassade, entweder sie suchen den Frosch oder sie bestaunen die wirklich schöne Fassade. In Salamanca stehen zwei Kathedralen, die „Alte“ aus dem 12. Jahrhundert und die „Neue“ aus dem 16. Jahrhundert.</w:t>
      </w:r>
    </w:p>
    <w:p w:rsidR="00F8681B" w:rsidRPr="00F8681B" w:rsidRDefault="00F8681B" w:rsidP="00F8681B">
      <w:r w:rsidRPr="00F8681B">
        <w:rPr>
          <w:noProof/>
          <w:lang w:eastAsia="de-DE"/>
        </w:rPr>
        <w:lastRenderedPageBreak/>
        <w:drawing>
          <wp:inline distT="0" distB="0" distL="0" distR="0" wp14:anchorId="60BAC462" wp14:editId="780CC348">
            <wp:extent cx="1728216" cy="1295400"/>
            <wp:effectExtent l="0" t="0" r="5715" b="0"/>
            <wp:docPr id="558" name="Bild 24" descr="http://jumi1955.de/.cm4all/uproc.php/0/005%20Spanien/Salamanca/.IMG_0936.jpeg/picture-1200?_=16dd508b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jumi1955.de/.cm4all/uproc.php/0/005%20Spanien/Salamanca/.IMG_0936.jpeg/picture-1200?_=16dd508b260"/>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1728216" cy="129540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CAC9FA3" wp14:editId="2574FB12">
            <wp:extent cx="2020349" cy="1295400"/>
            <wp:effectExtent l="0" t="0" r="0" b="0"/>
            <wp:docPr id="559" name="Bild 25" descr="http://jumi1955.de/.cm4all/uproc.php/0/005%20Spanien/Salamanca/.IMG_0934.jpeg/picture-1200?_=16dd5088b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jumi1955.de/.cm4all/uproc.php/0/005%20Spanien/Salamanca/.IMG_0934.jpeg/picture-1200?_=16dd5088b50"/>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2019682" cy="129497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3D0A6A0" wp14:editId="46950DBC">
            <wp:extent cx="1738536" cy="1304925"/>
            <wp:effectExtent l="0" t="0" r="0" b="0"/>
            <wp:docPr id="560" name="Bild 27" descr="http://jumi1955.de/.cm4all/uproc.php/0/005%20Spanien/Salamanca/.IMG_0940.jpeg/picture-1200?_=16dd50923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jumi1955.de/.cm4all/uproc.php/0/005%20Spanien/Salamanca/.IMG_0940.jpeg/picture-1200?_=16dd50923a8"/>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1738367" cy="1304798"/>
                    </a:xfrm>
                    <a:prstGeom prst="rect">
                      <a:avLst/>
                    </a:prstGeom>
                    <a:noFill/>
                    <a:ln>
                      <a:noFill/>
                    </a:ln>
                  </pic:spPr>
                </pic:pic>
              </a:graphicData>
            </a:graphic>
          </wp:inline>
        </w:drawing>
      </w:r>
    </w:p>
    <w:p w:rsidR="00F8681B" w:rsidRPr="00F8681B" w:rsidRDefault="00F8681B" w:rsidP="00F8681B">
      <w:r w:rsidRPr="00F8681B">
        <w:t>Plaza Mayor                                  Die neue Kathedrale                              Das Muschelhaus</w:t>
      </w:r>
    </w:p>
    <w:p w:rsidR="00F8681B" w:rsidRPr="00F8681B" w:rsidRDefault="00F8681B" w:rsidP="00F8681B">
      <w:r w:rsidRPr="00F8681B">
        <w:rPr>
          <w:noProof/>
          <w:lang w:eastAsia="de-DE"/>
        </w:rPr>
        <w:drawing>
          <wp:inline distT="0" distB="0" distL="0" distR="0" wp14:anchorId="51B846AD" wp14:editId="257C44B9">
            <wp:extent cx="1724025" cy="1292259"/>
            <wp:effectExtent l="0" t="0" r="0" b="3175"/>
            <wp:docPr id="561" name="Bild 28" descr="http://jumi1955.de/.cm4all/uproc.php/0/005%20Spanien/Salamanca/.IMG_0942.jpeg/picture-1200?_=16dd5093f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jumi1955.de/.cm4all/uproc.php/0/005%20Spanien/Salamanca/.IMG_0942.jpeg/picture-1200?_=16dd5093f00"/>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1724025" cy="129225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B6539EF" wp14:editId="656C5FA9">
            <wp:extent cx="1738536" cy="1304925"/>
            <wp:effectExtent l="0" t="0" r="0" b="0"/>
            <wp:docPr id="562" name="Bild 29" descr="http://jumi1955.de/.cm4all/uproc.php/0/005%20Spanien/Salamanca/.IMG_0949.jpeg/picture-1200?_=16dd509b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jumi1955.de/.cm4all/uproc.php/0/005%20Spanien/Salamanca/.IMG_0949.jpeg/picture-1200?_=16dd509b048"/>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1738367" cy="130479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99ECE6F" wp14:editId="2C622B5A">
            <wp:extent cx="990600" cy="1321577"/>
            <wp:effectExtent l="0" t="0" r="0" b="0"/>
            <wp:docPr id="563" name="Bild 30" descr="http://jumi1955.de/.cm4all/uproc.php/0/005%20Spanien/Salamanca/.IMG_0955.jpeg/picture-1200?_=16dd50c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jumi1955.de/.cm4all/uproc.php/0/005%20Spanien/Salamanca/.IMG_0955.jpeg/picture-1200?_=16dd50c1978"/>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990445" cy="1321371"/>
                    </a:xfrm>
                    <a:prstGeom prst="rect">
                      <a:avLst/>
                    </a:prstGeom>
                    <a:noFill/>
                    <a:ln>
                      <a:noFill/>
                    </a:ln>
                  </pic:spPr>
                </pic:pic>
              </a:graphicData>
            </a:graphic>
          </wp:inline>
        </w:drawing>
      </w:r>
    </w:p>
    <w:p w:rsidR="00F8681B" w:rsidRPr="00F8681B" w:rsidRDefault="00F8681B" w:rsidP="00F8681B">
      <w:r w:rsidRPr="00F8681B">
        <w:t xml:space="preserve">Die Universität           </w:t>
      </w:r>
    </w:p>
    <w:p w:rsidR="00F8681B" w:rsidRPr="00F8681B" w:rsidRDefault="00F8681B" w:rsidP="00F8681B">
      <w:r w:rsidRPr="00F8681B">
        <w:rPr>
          <w:b/>
          <w:bCs/>
        </w:rPr>
        <w:t>Nicht Claudio sondern Francisco Pizzaro!</w:t>
      </w:r>
    </w:p>
    <w:p w:rsidR="00F8681B" w:rsidRPr="00F8681B" w:rsidRDefault="00F8681B" w:rsidP="00F8681B">
      <w:r w:rsidRPr="00F8681B">
        <w:t xml:space="preserve">Weiter zog es uns nach Trujillo, einer Kleinstadt in der Provinz Extremadura.  Diese Gegend ist bergig und besitzt viele Wälder und Seen. </w:t>
      </w:r>
      <w:r w:rsidR="007A29A5">
        <w:t>S</w:t>
      </w:r>
      <w:r w:rsidRPr="00F8681B">
        <w:t>o wird der Fluss Tajo an der portugiesischen Grenze aufgestaut und es bilden sich viele Seen. Man nennt die Vegetation auch Dehesa, was Baumsavanne bedeutet. Man findet Korkeichen und Rinder, Schafe und Schweine und im Frühling viele Störche.</w:t>
      </w:r>
    </w:p>
    <w:p w:rsidR="00F8681B" w:rsidRPr="00F8681B" w:rsidRDefault="00F8681B" w:rsidP="00F8681B">
      <w:r w:rsidRPr="00F8681B">
        <w:rPr>
          <w:noProof/>
          <w:lang w:eastAsia="de-DE"/>
        </w:rPr>
        <w:drawing>
          <wp:inline distT="0" distB="0" distL="0" distR="0" wp14:anchorId="2C597C5A" wp14:editId="00045E58">
            <wp:extent cx="1308869" cy="981075"/>
            <wp:effectExtent l="0" t="0" r="5715" b="0"/>
            <wp:docPr id="564" name="Bild 31" descr="http://jumi1955.de/.cm4all/uproc.php/0/005%20Spanien/Trujillo/.IMG_1017.jpeg/picture-1200?_=16dd51d3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jumi1955.de/.cm4all/uproc.php/0/005%20Spanien/Trujillo/.IMG_1017.jpeg/picture-1200?_=16dd51d3460"/>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1308869" cy="98107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2A3FAAF" wp14:editId="27D4E591">
            <wp:extent cx="1294385" cy="971550"/>
            <wp:effectExtent l="0" t="0" r="1270" b="0"/>
            <wp:docPr id="565" name="Bild 33" descr="http://jumi1955.de/.cm4all/uproc.php/0/005%20Spanien/Extremadura/.IMG_0972.jpeg/picture-1200?_=16dd51a3e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jumi1955.de/.cm4all/uproc.php/0/005%20Spanien/Extremadura/.IMG_0972.jpeg/picture-1200?_=16dd51a3e90"/>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1294259" cy="97145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D77B2C9" wp14:editId="64128AF4">
            <wp:extent cx="1294385" cy="971550"/>
            <wp:effectExtent l="0" t="0" r="1270" b="0"/>
            <wp:docPr id="566" name="Bild 35" descr="http://jumi1955.de/.cm4all/uproc.php/0/005%20Spanien/Extremadura/.IMG_0957.jpeg/picture-1200?_=16dd519bd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jumi1955.de/.cm4all/uproc.php/0/005%20Spanien/Extremadura/.IMG_0957.jpeg/picture-1200?_=16dd519bda8"/>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1294259" cy="971455"/>
                    </a:xfrm>
                    <a:prstGeom prst="rect">
                      <a:avLst/>
                    </a:prstGeom>
                    <a:noFill/>
                    <a:ln>
                      <a:noFill/>
                    </a:ln>
                  </pic:spPr>
                </pic:pic>
              </a:graphicData>
            </a:graphic>
          </wp:inline>
        </w:drawing>
      </w:r>
      <w:r w:rsidRPr="00F8681B">
        <w:t xml:space="preserve">  </w:t>
      </w:r>
    </w:p>
    <w:p w:rsidR="00F8681B" w:rsidRPr="00F8681B" w:rsidRDefault="00F8681B" w:rsidP="00F8681B">
      <w:r w:rsidRPr="00F8681B">
        <w:t>In der Stadt Trujillo wurde Francisco Pizarro, der Eroberer von Peru, im Jahr 1476 geboren. Die Stadt ist mit diesem Konquistador eng verwoben. Der aus verarmten Adel stammende Pizzaro zog mit einer Truppe von 200 Gefolgsmänner nach Amerika und eroberte das Reich der Inka, das spätere Peru. Er wurde erst  Bürgermeister von Panama und Gründer der Stadt Lima und ist dort auch begraben.</w:t>
      </w:r>
    </w:p>
    <w:p w:rsidR="00F8681B" w:rsidRPr="00F8681B" w:rsidRDefault="00F8681B" w:rsidP="00F8681B">
      <w:pPr>
        <w:rPr>
          <w:lang w:val="en-US"/>
        </w:rPr>
      </w:pPr>
      <w:r w:rsidRPr="00F8681B">
        <w:rPr>
          <w:noProof/>
          <w:lang w:eastAsia="de-DE"/>
        </w:rPr>
        <w:drawing>
          <wp:inline distT="0" distB="0" distL="0" distR="0" wp14:anchorId="49025937" wp14:editId="7A256998">
            <wp:extent cx="1408595" cy="1057275"/>
            <wp:effectExtent l="0" t="0" r="1270" b="0"/>
            <wp:docPr id="567" name="Bild 36" descr="http://jumi1955.de/.cm4all/uproc.php/0/005%20Spanien/Trujillo/.IMG_0994.jpeg/picture-1200?_=16dd51bd8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jumi1955.de/.cm4all/uproc.php/0/005%20Spanien/Trujillo/.IMG_0994.jpeg/picture-1200?_=16dd51bd8b8"/>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1408458" cy="1057172"/>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0850EB87" wp14:editId="23683E89">
            <wp:extent cx="1409700" cy="1058104"/>
            <wp:effectExtent l="0" t="0" r="0" b="8890"/>
            <wp:docPr id="568" name="Bild 37" descr="http://jumi1955.de/.cm4all/uproc.php/0/005%20Spanien/Trujillo/.IMG_0985.jpeg/picture-1200?_=16dd51b7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jumi1955.de/.cm4all/uproc.php/0/005%20Spanien/Trujillo/.IMG_0985.jpeg/picture-1200?_=16dd51b7328"/>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1409563" cy="1058001"/>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7133D2DA" wp14:editId="6C2CE12A">
            <wp:extent cx="1433975" cy="1076325"/>
            <wp:effectExtent l="0" t="0" r="0" b="0"/>
            <wp:docPr id="569" name="Bild 38" descr="http://jumi1955.de/.cm4all/uproc.php/0/005%20Spanien/Trujillo/.IMG_0991.jpeg/picture-1200?_=16dd51bc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jumi1955.de/.cm4all/uproc.php/0/005%20Spanien/Trujillo/.IMG_0991.jpeg/picture-1200?_=16dd51bc148"/>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1433835" cy="1076220"/>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10C6FEB9" wp14:editId="3D26B96D">
            <wp:extent cx="819150" cy="1092843"/>
            <wp:effectExtent l="0" t="0" r="0" b="0"/>
            <wp:docPr id="570" name="Bild 39" descr="http://jumi1955.de/.cm4all/uproc.php/0/005%20Spanien/Trujillo/.IMG_0995.jpeg/picture-1200?_=16dd51bf7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jumi1955.de/.cm4all/uproc.php/0/005%20Spanien/Trujillo/.IMG_0995.jpeg/picture-1200?_=16dd51bf7f8"/>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819023" cy="1092673"/>
                    </a:xfrm>
                    <a:prstGeom prst="rect">
                      <a:avLst/>
                    </a:prstGeom>
                    <a:noFill/>
                    <a:ln>
                      <a:noFill/>
                    </a:ln>
                  </pic:spPr>
                </pic:pic>
              </a:graphicData>
            </a:graphic>
          </wp:inline>
        </w:drawing>
      </w:r>
    </w:p>
    <w:p w:rsidR="00F8681B" w:rsidRPr="00F8681B" w:rsidRDefault="00F8681B" w:rsidP="00F8681B">
      <w:pPr>
        <w:rPr>
          <w:lang w:val="en-US"/>
        </w:rPr>
      </w:pPr>
      <w:r w:rsidRPr="00F8681B">
        <w:rPr>
          <w:noProof/>
          <w:lang w:eastAsia="de-DE"/>
        </w:rPr>
        <w:lastRenderedPageBreak/>
        <w:drawing>
          <wp:inline distT="0" distB="0" distL="0" distR="0" wp14:anchorId="6B74456F" wp14:editId="6698A344">
            <wp:extent cx="821048" cy="1095375"/>
            <wp:effectExtent l="0" t="0" r="0" b="0"/>
            <wp:docPr id="571" name="Bild 40" descr="http://jumi1955.de/.cm4all/uproc.php/0/005%20Spanien/Trujillo/.IMG_0997.jpeg/picture-1200?_=16dd51c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jumi1955.de/.cm4all/uproc.php/0/005%20Spanien/Trujillo/.IMG_0997.jpeg/picture-1200?_=16dd51c1738"/>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823147" cy="1098175"/>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08BC4FEF" wp14:editId="3B532A57">
            <wp:extent cx="1466850" cy="1101000"/>
            <wp:effectExtent l="0" t="0" r="0" b="4445"/>
            <wp:docPr id="572" name="Bild 41" descr="http://jumi1955.de/.cm4all/uproc.php/0/005%20Spanien/Trujillo/.IMG_0998.jpeg/picture-1200?_=16dd51c3a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jumi1955.de/.cm4all/uproc.php/0/005%20Spanien/Trujillo/.IMG_0998.jpeg/picture-1200?_=16dd51c3a60"/>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1466708" cy="1100893"/>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008C0D06" wp14:editId="17DC4240">
            <wp:extent cx="1461359" cy="1095375"/>
            <wp:effectExtent l="0" t="0" r="5715" b="0"/>
            <wp:docPr id="573" name="Bild 42" descr="http://jumi1955.de/.cm4all/uproc.php/0/005%20Spanien/Trujillo/.IMG_0999.jpeg/picture-1200?_=16dd51cd2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jumi1955.de/.cm4all/uproc.php/0/005%20Spanien/Trujillo/.IMG_0999.jpeg/picture-1200?_=16dd51cd2b8"/>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1461359" cy="1095375"/>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77E64506" wp14:editId="57F2F03A">
            <wp:extent cx="1474067" cy="1104900"/>
            <wp:effectExtent l="0" t="0" r="0" b="0"/>
            <wp:docPr id="574" name="Bild 43" descr="http://jumi1955.de/.cm4all/uproc.php/0/005%20Spanien/Trujillo/.IMG_1008.jpeg/picture-1200?_=16dd51cf9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jumi1955.de/.cm4all/uproc.php/0/005%20Spanien/Trujillo/.IMG_1008.jpeg/picture-1200?_=16dd51cf9c8"/>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1476375" cy="1106630"/>
                    </a:xfrm>
                    <a:prstGeom prst="rect">
                      <a:avLst/>
                    </a:prstGeom>
                    <a:noFill/>
                    <a:ln>
                      <a:noFill/>
                    </a:ln>
                  </pic:spPr>
                </pic:pic>
              </a:graphicData>
            </a:graphic>
          </wp:inline>
        </w:drawing>
      </w:r>
    </w:p>
    <w:p w:rsidR="00F8681B" w:rsidRPr="00F8681B" w:rsidRDefault="00F8681B" w:rsidP="00F8681B">
      <w:pPr>
        <w:rPr>
          <w:lang w:val="en-US"/>
        </w:rPr>
      </w:pPr>
      <w:r w:rsidRPr="00F8681B">
        <w:rPr>
          <w:b/>
          <w:lang w:val="en-US"/>
        </w:rPr>
        <w:t>Stellplatz</w:t>
      </w:r>
      <w:r w:rsidRPr="00F8681B">
        <w:rPr>
          <w:lang w:val="en-US"/>
        </w:rPr>
        <w:t>:  Plaza de Toros</w:t>
      </w:r>
      <w:r w:rsidRPr="00F8681B">
        <w:rPr>
          <w:lang w:val="en-US"/>
        </w:rPr>
        <w:br/>
        <w:t>Ronda de le Plaza de Toros, 10200 </w:t>
      </w:r>
      <w:r w:rsidRPr="00F8681B">
        <w:rPr>
          <w:b/>
          <w:lang w:val="en-US"/>
        </w:rPr>
        <w:t>Trujillo</w:t>
      </w:r>
      <w:r w:rsidRPr="00F8681B">
        <w:rPr>
          <w:lang w:val="en-US"/>
        </w:rPr>
        <w:t xml:space="preserve">, Extremadura </w:t>
      </w:r>
    </w:p>
    <w:p w:rsidR="00F8681B" w:rsidRPr="00F8681B" w:rsidRDefault="00F8681B" w:rsidP="00F8681B">
      <w:pPr>
        <w:rPr>
          <w:lang w:val="en-US"/>
        </w:rPr>
      </w:pPr>
      <w:r w:rsidRPr="00F8681B">
        <w:rPr>
          <w:b/>
          <w:bCs/>
          <w:lang w:val="en-US"/>
        </w:rPr>
        <w:t xml:space="preserve">GPS:  </w:t>
      </w:r>
      <w:r w:rsidRPr="00F8681B">
        <w:rPr>
          <w:lang w:val="en-US"/>
        </w:rPr>
        <w:t>N 39.45708, W 5.87312    N 39°27'25", W 5°52'23"</w:t>
      </w:r>
    </w:p>
    <w:p w:rsidR="00F8681B" w:rsidRPr="00F8681B" w:rsidRDefault="00F8681B" w:rsidP="00F8681B">
      <w:pPr>
        <w:rPr>
          <w:lang w:val="en-US"/>
        </w:rPr>
      </w:pPr>
      <w:r w:rsidRPr="00F8681B">
        <w:rPr>
          <w:b/>
          <w:lang w:val="en-US"/>
        </w:rPr>
        <w:t>Distanz:</w:t>
      </w:r>
      <w:r w:rsidRPr="00F8681B">
        <w:rPr>
          <w:lang w:val="en-US"/>
        </w:rPr>
        <w:t xml:space="preserve">  Salamanca – Trujillo  248 km</w:t>
      </w:r>
    </w:p>
    <w:p w:rsidR="00F8681B" w:rsidRPr="00F8681B" w:rsidRDefault="00F8681B" w:rsidP="00F8681B">
      <w:pPr>
        <w:rPr>
          <w:lang w:val="en-US"/>
        </w:rPr>
      </w:pPr>
    </w:p>
    <w:p w:rsidR="00F8681B" w:rsidRPr="00F8681B" w:rsidRDefault="00F8681B" w:rsidP="00F8681B">
      <w:r w:rsidRPr="00F8681B">
        <w:rPr>
          <w:b/>
          <w:bCs/>
        </w:rPr>
        <w:t>Und nochmal Sevilla!</w:t>
      </w:r>
    </w:p>
    <w:p w:rsidR="00F8681B" w:rsidRPr="00F8681B" w:rsidRDefault="00F8681B" w:rsidP="00F8681B">
      <w:r w:rsidRPr="00F8681B">
        <w:t>Wieder einmal in Gelves, dem netten kleinen Hafen am Fluss Guadalquivir.  Gelves ist praktisch ein Vorort von Sevilla. Hier wurden im März, bei unserem ersten Besuch, die Fotos für den Feinschmecker gemacht.  Wir mussten unbedingt nochmal in das schöne Sevilla, wir haben längst nicht alles gesehen. Auf unserem Programm stand die "Plaza Espana" , die "Casa de Pilatos" und noch einmal die "Plaza de la Encarnacion" mit dem Metropol Parasol. Wir hatten gedacht man könnte dort hinauffahren, aber es war alles abgesperrt.  Etwas fehlte auch noch, der „Mercado de Triana“, die Markthalle im Triana Viertel auf der anderen Flussseite. Das war dann auch unsere schönste Markthalle und wir haben schon viele gesehen. Hier bekommt man alles: Obst, Gemüse, Fisch, Fleisch, Gewürze, neue Schuhsohlen und Wolle zum Stricken und zahlreiche Restaurant und Bars laden zum Bleiben und speisen ein.</w:t>
      </w:r>
    </w:p>
    <w:p w:rsidR="00F8681B" w:rsidRPr="00F8681B" w:rsidRDefault="00F8681B" w:rsidP="00F8681B">
      <w:r w:rsidRPr="00F8681B">
        <w:rPr>
          <w:noProof/>
          <w:lang w:eastAsia="de-DE"/>
        </w:rPr>
        <w:drawing>
          <wp:inline distT="0" distB="0" distL="0" distR="0" wp14:anchorId="6C8525D3" wp14:editId="4B08FB2D">
            <wp:extent cx="1345145" cy="1009650"/>
            <wp:effectExtent l="0" t="0" r="7620" b="0"/>
            <wp:docPr id="575" name="Bild 44" descr="http://jumi1955.de/.cm4all/uproc.php/0/005%20Spanien/Sevilla%202/.IMG_1063.jpeg/picture-1200?_=16def336d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jumi1955.de/.cm4all/uproc.php/0/005%20Spanien/Sevilla%202/.IMG_1063.jpeg/picture-1200?_=16def336d60"/>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1345014" cy="100955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298BA00" wp14:editId="282464DF">
            <wp:extent cx="1334284" cy="1000125"/>
            <wp:effectExtent l="0" t="0" r="0" b="0"/>
            <wp:docPr id="576" name="Bild 45" descr="http://jumi1955.de/.cm4all/uproc.php/0/005%20Spanien/Sevilla%202/.IMG_1071.jpeg/picture-1200?_=16def35fd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jumi1955.de/.cm4all/uproc.php/0/005%20Spanien/Sevilla%202/.IMG_1071.jpeg/picture-1200?_=16def35fda0"/>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1334284" cy="100012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73E94CF" wp14:editId="56DF7BDA">
            <wp:extent cx="1334284" cy="1000125"/>
            <wp:effectExtent l="0" t="0" r="0" b="0"/>
            <wp:docPr id="577" name="Bild 46" descr="http://jumi1955.de/.cm4all/uproc.php/0/005%20Spanien/Sevilla%202/.IMG_1072.jpeg/picture-1200?_=16def43d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jumi1955.de/.cm4all/uproc.php/0/005%20Spanien/Sevilla%202/.IMG_1072.jpeg/picture-1200?_=16def43d880"/>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1334284" cy="100012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69F2BF1" wp14:editId="33659CE9">
            <wp:extent cx="1332455" cy="1000125"/>
            <wp:effectExtent l="0" t="0" r="1270" b="0"/>
            <wp:docPr id="578" name="Bild 47" descr="http://jumi1955.de/.cm4all/uproc.php/0/005%20Spanien/Sevilla%202/.IMG_1076.jpeg/picture-1200?_=16def446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jumi1955.de/.cm4all/uproc.php/0/005%20Spanien/Sevilla%202/.IMG_1076.jpeg/picture-1200?_=16def446520"/>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1332325" cy="1000028"/>
                    </a:xfrm>
                    <a:prstGeom prst="rect">
                      <a:avLst/>
                    </a:prstGeom>
                    <a:noFill/>
                    <a:ln>
                      <a:noFill/>
                    </a:ln>
                  </pic:spPr>
                </pic:pic>
              </a:graphicData>
            </a:graphic>
          </wp:inline>
        </w:drawing>
      </w:r>
    </w:p>
    <w:p w:rsidR="00F8681B" w:rsidRPr="00F8681B" w:rsidRDefault="00F8681B" w:rsidP="00F8681B">
      <w:r w:rsidRPr="00F8681B">
        <w:t xml:space="preserve">Die Plaza Espana </w:t>
      </w:r>
    </w:p>
    <w:p w:rsidR="00F8681B" w:rsidRPr="00F8681B" w:rsidRDefault="00F8681B" w:rsidP="00F8681B">
      <w:r w:rsidRPr="00F8681B">
        <w:rPr>
          <w:noProof/>
          <w:lang w:eastAsia="de-DE"/>
        </w:rPr>
        <w:drawing>
          <wp:inline distT="0" distB="0" distL="0" distR="0" wp14:anchorId="78028D31" wp14:editId="14EF8372">
            <wp:extent cx="1308869" cy="981075"/>
            <wp:effectExtent l="0" t="0" r="5715" b="0"/>
            <wp:docPr id="579" name="Bild 48" descr="http://jumi1955.de/.cm4all/uproc.php/0/005%20Spanien/Sevilla%202/.IMG_1083.jpeg/picture-1200?_=16def4514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jumi1955.de/.cm4all/uproc.php/0/005%20Spanien/Sevilla%202/.IMG_1083.jpeg/picture-1200?_=16def4514e8"/>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1308869" cy="98107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3925C98" wp14:editId="60F70530">
            <wp:extent cx="1294385" cy="971550"/>
            <wp:effectExtent l="0" t="0" r="1270" b="0"/>
            <wp:docPr id="580" name="Bild 49" descr="http://jumi1955.de/.cm4all/uproc.php/0/005%20Spanien/Sevilla%202/.IMG_1090.jpeg/picture-1200?_=16def45ef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jumi1955.de/.cm4all/uproc.php/0/005%20Spanien/Sevilla%202/.IMG_1090.jpeg/picture-1200?_=16def45efa8"/>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1294259" cy="97145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F8EF7B2" wp14:editId="2AC17222">
            <wp:extent cx="1304925" cy="979461"/>
            <wp:effectExtent l="0" t="0" r="0" b="0"/>
            <wp:docPr id="581" name="Bild 50" descr="http://jumi1955.de/.cm4all/uproc.php/0/005%20Spanien/Sevilla%202/.IMG_1093.jpeg/picture-1200?_=16def4668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jumi1955.de/.cm4all/uproc.php/0/005%20Spanien/Sevilla%202/.IMG_1093.jpeg/picture-1200?_=16def4668c0"/>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1304798" cy="97936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A444F9A" wp14:editId="09AEAB34">
            <wp:extent cx="1269005" cy="952500"/>
            <wp:effectExtent l="0" t="0" r="7620" b="0"/>
            <wp:docPr id="582" name="Bild 51" descr="http://jumi1955.de/.cm4all/uproc.php/0/005%20Spanien/Sevilla%202/.IMG_1099.jpeg/picture-1200?_=16def4b0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jumi1955.de/.cm4all/uproc.php/0/005%20Spanien/Sevilla%202/.IMG_1099.jpeg/picture-1200?_=16def4b0858"/>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1268881" cy="952407"/>
                    </a:xfrm>
                    <a:prstGeom prst="rect">
                      <a:avLst/>
                    </a:prstGeom>
                    <a:noFill/>
                    <a:ln>
                      <a:noFill/>
                    </a:ln>
                  </pic:spPr>
                </pic:pic>
              </a:graphicData>
            </a:graphic>
          </wp:inline>
        </w:drawing>
      </w:r>
    </w:p>
    <w:p w:rsidR="00F8681B" w:rsidRPr="00F8681B" w:rsidRDefault="00F8681B" w:rsidP="00F8681B">
      <w:r w:rsidRPr="00F8681B">
        <w:t>Die alte Tabakfabrik beherbergt heute die Universität              Die Casa de Pilates</w:t>
      </w:r>
    </w:p>
    <w:p w:rsidR="00F8681B" w:rsidRPr="00F8681B" w:rsidRDefault="00F8681B" w:rsidP="00F8681B">
      <w:pPr>
        <w:rPr>
          <w:lang w:val="en-US"/>
        </w:rPr>
      </w:pPr>
      <w:r w:rsidRPr="00F8681B">
        <w:rPr>
          <w:noProof/>
          <w:lang w:eastAsia="de-DE"/>
        </w:rPr>
        <w:lastRenderedPageBreak/>
        <w:drawing>
          <wp:inline distT="0" distB="0" distL="0" distR="0" wp14:anchorId="304DF3B6" wp14:editId="398B6216">
            <wp:extent cx="913862" cy="1219200"/>
            <wp:effectExtent l="0" t="0" r="635" b="0"/>
            <wp:docPr id="583" name="Bild 52" descr="http://jumi1955.de/.cm4all/uproc.php/0/005%20Spanien/Sevilla%202/.IMG_1105.jpeg/picture-1200?_=16def4cc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jumi1955.de/.cm4all/uproc.php/0/005%20Spanien/Sevilla%202/.IMG_1105.jpeg/picture-1200?_=16def4cc990"/>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914925" cy="1220618"/>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333EBF15" wp14:editId="09356159">
            <wp:extent cx="1619250" cy="1215390"/>
            <wp:effectExtent l="0" t="0" r="0" b="3810"/>
            <wp:docPr id="584" name="Bild 53" descr="http://jumi1955.de/.cm4all/uproc.php/0/005%20Spanien/Sevilla%202/.IMG_1107.jpeg/picture-1200?_=16def4f7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jumi1955.de/.cm4all/uproc.php/0/005%20Spanien/Sevilla%202/.IMG_1107.jpeg/picture-1200?_=16def4f7910"/>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1619093" cy="1215272"/>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5FE44934" wp14:editId="53D940BB">
            <wp:extent cx="1619131" cy="1215300"/>
            <wp:effectExtent l="0" t="0" r="635" b="4445"/>
            <wp:docPr id="585" name="Bild 54" descr="http://jumi1955.de/.cm4all/uproc.php/0/005%20Spanien/Sevilla%202/.IMG_1114.jpeg/picture-1200?_=16df3ce94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jumi1955.de/.cm4all/uproc.php/0/005%20Spanien/Sevilla%202/.IMG_1114.jpeg/picture-1200?_=16df3ce94a8"/>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1618973" cy="1215182"/>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509534E7" wp14:editId="071B5C23">
            <wp:extent cx="913862" cy="1219200"/>
            <wp:effectExtent l="0" t="0" r="635" b="0"/>
            <wp:docPr id="586" name="Bild 55" descr="http://jumi1955.de/.cm4all/uproc.php/0/005%20Spanien/Sevilla%202/.IMG_1115.jpeg/picture-1200?_=16df3cf2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jumi1955.de/.cm4all/uproc.php/0/005%20Spanien/Sevilla%202/.IMG_1115.jpeg/picture-1200?_=16df3cf2530"/>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913720" cy="1219010"/>
                    </a:xfrm>
                    <a:prstGeom prst="rect">
                      <a:avLst/>
                    </a:prstGeom>
                    <a:noFill/>
                    <a:ln>
                      <a:noFill/>
                    </a:ln>
                  </pic:spPr>
                </pic:pic>
              </a:graphicData>
            </a:graphic>
          </wp:inline>
        </w:drawing>
      </w:r>
      <w:r w:rsidRPr="00F8681B">
        <w:rPr>
          <w:lang w:val="en-US"/>
        </w:rPr>
        <w:t xml:space="preserve">     </w:t>
      </w:r>
    </w:p>
    <w:p w:rsidR="00F8681B" w:rsidRPr="00F8681B" w:rsidRDefault="00F8681B" w:rsidP="00F8681B">
      <w:pPr>
        <w:rPr>
          <w:lang w:val="en-US"/>
        </w:rPr>
      </w:pPr>
      <w:r w:rsidRPr="00F8681B">
        <w:rPr>
          <w:noProof/>
          <w:lang w:eastAsia="de-DE"/>
        </w:rPr>
        <w:drawing>
          <wp:inline distT="0" distB="0" distL="0" distR="0" wp14:anchorId="042BE3A7" wp14:editId="22C92768">
            <wp:extent cx="1536842" cy="1151954"/>
            <wp:effectExtent l="0" t="0" r="6350" b="0"/>
            <wp:docPr id="587" name="Bild 56" descr="http://jumi1955.de/.cm4all/uproc.php/0/005%20Spanien/Sevilla%202/.IMG_1123.jpeg/picture-1200?_=16df3d1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jumi1955.de/.cm4all/uproc.php/0/005%20Spanien/Sevilla%202/.IMG_1123.jpeg/picture-1200?_=16df3d11930"/>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1537746" cy="1152632"/>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19F97AEE" wp14:editId="12EDAE24">
            <wp:extent cx="857250" cy="1143673"/>
            <wp:effectExtent l="0" t="0" r="0" b="0"/>
            <wp:docPr id="588" name="Bild 57" descr="http://jumi1955.de/.cm4all/uproc.php/0/005%20Spanien/Sevilla%202/.IMG_1124.jpeg/picture-1200?_=16df3d16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jumi1955.de/.cm4all/uproc.php/0/005%20Spanien/Sevilla%202/.IMG_1124.jpeg/picture-1200?_=16df3d16368"/>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857620" cy="1144167"/>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433E5EF7" wp14:editId="4ACDF2EF">
            <wp:extent cx="856746" cy="1143000"/>
            <wp:effectExtent l="0" t="0" r="635" b="0"/>
            <wp:docPr id="589" name="Bild 58" descr="http://jumi1955.de/.cm4all/uproc.php/0/005%20Spanien/Sevilla%202/.IMG_1131.jpeg/picture-1200?_=16df3d2de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jumi1955.de/.cm4all/uproc.php/0/005%20Spanien/Sevilla%202/.IMG_1131.jpeg/picture-1200?_=16df3d2de50"/>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858829" cy="1145780"/>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59EDA66C" wp14:editId="0D1650C8">
            <wp:extent cx="2152650" cy="1134300"/>
            <wp:effectExtent l="0" t="0" r="0" b="8890"/>
            <wp:docPr id="590" name="Grafik 590" descr="C:\Users\Michael\AppData\Local\Microsoft\Windows\Temporary Internet Files\Content.Word\IM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ichael\AppData\Local\Microsoft\Windows\Temporary Internet Files\Content.Word\IMG_1130.jpg"/>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2154042" cy="1135033"/>
                    </a:xfrm>
                    <a:prstGeom prst="rect">
                      <a:avLst/>
                    </a:prstGeom>
                    <a:noFill/>
                    <a:ln>
                      <a:noFill/>
                    </a:ln>
                  </pic:spPr>
                </pic:pic>
              </a:graphicData>
            </a:graphic>
          </wp:inline>
        </w:drawing>
      </w:r>
      <w:r w:rsidRPr="00F8681B">
        <w:rPr>
          <w:lang w:val="en-US"/>
        </w:rPr>
        <w:t xml:space="preserve">        </w:t>
      </w:r>
    </w:p>
    <w:p w:rsidR="00F8681B" w:rsidRPr="00F8681B" w:rsidRDefault="00F8681B" w:rsidP="00F8681B">
      <w:pPr>
        <w:rPr>
          <w:lang w:val="en-US"/>
        </w:rPr>
      </w:pPr>
      <w:r w:rsidRPr="00F8681B">
        <w:rPr>
          <w:noProof/>
          <w:lang w:eastAsia="de-DE"/>
        </w:rPr>
        <w:drawing>
          <wp:inline distT="0" distB="0" distL="0" distR="0" wp14:anchorId="41BA32FA" wp14:editId="1F4275F1">
            <wp:extent cx="1525191" cy="1143000"/>
            <wp:effectExtent l="0" t="0" r="0" b="0"/>
            <wp:docPr id="591" name="Grafik 591" descr="C:\Users\Michael\AppData\Local\Microsoft\Windows\Temporary Internet Files\Content.Word\IMG_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ichael\AppData\Local\Microsoft\Windows\Temporary Internet Files\Content.Word\IMG_1122.jpg"/>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1525191" cy="1143000"/>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53B35F37" wp14:editId="23589175">
            <wp:extent cx="1543050" cy="1156384"/>
            <wp:effectExtent l="0" t="0" r="0" b="5715"/>
            <wp:docPr id="592" name="Grafik 592" descr="C:\Users\Michael\AppData\Local\Microsoft\Windows\Temporary Internet Files\Content.Word\IM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ichael\AppData\Local\Microsoft\Windows\Temporary Internet Files\Content.Word\IMG_1129.jpg"/>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1543050" cy="1156384"/>
                    </a:xfrm>
                    <a:prstGeom prst="rect">
                      <a:avLst/>
                    </a:prstGeom>
                    <a:noFill/>
                    <a:ln>
                      <a:noFill/>
                    </a:ln>
                  </pic:spPr>
                </pic:pic>
              </a:graphicData>
            </a:graphic>
          </wp:inline>
        </w:drawing>
      </w:r>
      <w:r w:rsidRPr="00F8681B">
        <w:rPr>
          <w:lang w:val="en-US"/>
        </w:rPr>
        <w:t xml:space="preserve">    </w:t>
      </w:r>
    </w:p>
    <w:p w:rsidR="00F8681B" w:rsidRPr="00F8681B" w:rsidRDefault="00F8681B" w:rsidP="00F8681B">
      <w:pPr>
        <w:rPr>
          <w:lang w:val="en-US"/>
        </w:rPr>
      </w:pPr>
      <w:r w:rsidRPr="00F8681B">
        <w:rPr>
          <w:lang w:val="en-US"/>
        </w:rPr>
        <w:t xml:space="preserve">Distanz:  Trujillo – Gelves  281 km                     </w:t>
      </w:r>
    </w:p>
    <w:p w:rsidR="00F8681B" w:rsidRPr="00F8681B" w:rsidRDefault="00F8681B" w:rsidP="00F8681B">
      <w:pPr>
        <w:rPr>
          <w:lang w:val="en-US"/>
        </w:rPr>
      </w:pPr>
      <w:r w:rsidRPr="00F8681B">
        <w:rPr>
          <w:b/>
          <w:bCs/>
          <w:lang w:val="en-US"/>
        </w:rPr>
        <w:t xml:space="preserve">A place to </w:t>
      </w:r>
      <w:r w:rsidR="009B1D39" w:rsidRPr="00F8681B">
        <w:rPr>
          <w:b/>
          <w:bCs/>
          <w:lang w:val="en-US"/>
        </w:rPr>
        <w:t>stay!</w:t>
      </w:r>
    </w:p>
    <w:p w:rsidR="00F8681B" w:rsidRPr="00F8681B" w:rsidRDefault="00F8681B" w:rsidP="00F8681B">
      <w:r w:rsidRPr="00F8681B">
        <w:t>Wir haben Portugal erreicht, unser Überwinterungszielland !</w:t>
      </w:r>
    </w:p>
    <w:p w:rsidR="00F8681B" w:rsidRPr="00F8681B" w:rsidRDefault="00F8681B" w:rsidP="00F8681B">
      <w:r w:rsidRPr="00F8681B">
        <w:t>Zunächst sind wir in Guia bei Albufeira auf dem Platz "Mikkis Place to stay". Der Stellplatz ist eine Mischung aus Botanischem Garten, Sammelstelle für Alt-Hippies, kleinem Zoo und Künstlerdorf. Hier leben zwei Hängebauchschweine, zwei Alpakas, zwei Kängurus und unzählige Papageien und alle Arten von Hühnern inmitten einer Kunstausstellung.  Mikki ist Künstler und arbeitet mit Keramik, vorwiegend witzige Skulpturen, große Gefäße und Vasen, Karotten, die gerade aus dem Boden herausschauen, Riesenbirnen. Jeder Stellplatz ist liebevoll gestaltet, wir stehen zwischen rosa Pfefferbäumen und Eukalyptus.</w:t>
      </w:r>
    </w:p>
    <w:p w:rsidR="00F8681B" w:rsidRPr="00F8681B" w:rsidRDefault="00F8681B" w:rsidP="00F8681B">
      <w:pPr>
        <w:rPr>
          <w:lang w:val="en-US"/>
        </w:rPr>
      </w:pPr>
      <w:r w:rsidRPr="00F8681B">
        <w:rPr>
          <w:b/>
          <w:lang w:val="en-US"/>
        </w:rPr>
        <w:t>Stellplatz</w:t>
      </w:r>
      <w:r w:rsidRPr="00F8681B">
        <w:rPr>
          <w:lang w:val="en-US"/>
        </w:rPr>
        <w:t>:  Mikki's Place to Stay</w:t>
      </w:r>
      <w:r w:rsidRPr="00F8681B">
        <w:rPr>
          <w:lang w:val="en-US"/>
        </w:rPr>
        <w:br/>
        <w:t>Arreias de Pera, 8365-201 </w:t>
      </w:r>
      <w:r w:rsidRPr="00F8681B">
        <w:rPr>
          <w:b/>
          <w:lang w:val="en-US"/>
        </w:rPr>
        <w:t>Pera</w:t>
      </w:r>
      <w:r w:rsidRPr="00F8681B">
        <w:rPr>
          <w:lang w:val="en-US"/>
        </w:rPr>
        <w:t>,  Algarve  Tel: +351913700302 </w:t>
      </w:r>
    </w:p>
    <w:p w:rsidR="00F8681B" w:rsidRPr="00F8681B" w:rsidRDefault="00F8681B" w:rsidP="00F8681B">
      <w:r w:rsidRPr="00F8681B">
        <w:rPr>
          <w:b/>
          <w:bCs/>
        </w:rPr>
        <w:t xml:space="preserve">GPS:   </w:t>
      </w:r>
      <w:r w:rsidRPr="00F8681B">
        <w:t>N 37.12802, W 8.32269    N 37°07'41", W 8°19'22"</w:t>
      </w:r>
    </w:p>
    <w:p w:rsidR="00F8681B" w:rsidRPr="00F8681B" w:rsidRDefault="00F8681B" w:rsidP="00F8681B">
      <w:r w:rsidRPr="00F8681B">
        <w:t>Distanz:  Gelves – Pera  236 km</w:t>
      </w:r>
    </w:p>
    <w:p w:rsidR="00F8681B" w:rsidRPr="00F8681B" w:rsidRDefault="00F8681B" w:rsidP="00F8681B">
      <w:r w:rsidRPr="00F8681B">
        <w:rPr>
          <w:noProof/>
          <w:lang w:eastAsia="de-DE"/>
        </w:rPr>
        <w:drawing>
          <wp:inline distT="0" distB="0" distL="0" distR="0" wp14:anchorId="1081C5F1" wp14:editId="5D936AF1">
            <wp:extent cx="1389750" cy="1038225"/>
            <wp:effectExtent l="0" t="0" r="1270" b="0"/>
            <wp:docPr id="593" name="Bild 2" descr="http://jumi1955.de/.cm4all/uproc.php/0/005%20Spanien/Guia/.IMG_1151.jpeg/picture-1200?_=16e0786d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Guia/.IMG_1151.jpeg/picture-1200?_=16e0786d820"/>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1389291" cy="103788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B7A88D2" wp14:editId="26DFE85C">
            <wp:extent cx="1390650" cy="1042375"/>
            <wp:effectExtent l="0" t="0" r="0" b="5715"/>
            <wp:docPr id="594" name="Bild 3" descr="http://jumi1955.de/.cm4all/uproc.php/0/005%20Spanien/Guia/.IMG_1152.jpeg/picture-1200?_=16e0786f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Guia/.IMG_1152.jpeg/picture-1200?_=16e0786f760"/>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1392165" cy="104351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6E1E5DD" wp14:editId="533C4453">
            <wp:extent cx="1390650" cy="1042374"/>
            <wp:effectExtent l="0" t="0" r="0" b="5715"/>
            <wp:docPr id="595" name="Bild 4" descr="http://jumi1955.de/.cm4all/uproc.php/0/005%20Spanien/Guia/.IMG_1153.jpeg/picture-1200?_=16e07870e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5%20Spanien/Guia/.IMG_1153.jpeg/picture-1200?_=16e07870ed0"/>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1390650" cy="104237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A15F380" wp14:editId="472B5D0D">
            <wp:extent cx="1390650" cy="1042374"/>
            <wp:effectExtent l="0" t="0" r="0" b="5715"/>
            <wp:docPr id="596" name="Bild 6" descr="http://jumi1955.de/.cm4all/uproc.php/0/005%20Spanien/Guia/.IMG_1162.jpeg/picture-1200?_=16e078c0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5%20Spanien/Guia/.IMG_1162.jpeg/picture-1200?_=16e078c0458"/>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1390650" cy="1042374"/>
                    </a:xfrm>
                    <a:prstGeom prst="rect">
                      <a:avLst/>
                    </a:prstGeom>
                    <a:noFill/>
                    <a:ln>
                      <a:noFill/>
                    </a:ln>
                  </pic:spPr>
                </pic:pic>
              </a:graphicData>
            </a:graphic>
          </wp:inline>
        </w:drawing>
      </w:r>
    </w:p>
    <w:p w:rsidR="00F8681B" w:rsidRPr="00F8681B" w:rsidRDefault="00F8681B" w:rsidP="00F8681B">
      <w:r w:rsidRPr="00F8681B">
        <w:lastRenderedPageBreak/>
        <w:t xml:space="preserve">Von hier bietet sich ein Besuch des Städtchen Monchique an und weiter auf den höchsten Berg der Algarve. Die Sicht war ausgesprochen gut, wir konnten Portimao, Lagos und das Kap Sao Vincente bei Sagres sehen, leider kommt das auf Fotos nicht gut raus. </w:t>
      </w:r>
    </w:p>
    <w:p w:rsidR="00F8681B" w:rsidRPr="00F8681B" w:rsidRDefault="00F8681B" w:rsidP="00F8681B">
      <w:r w:rsidRPr="00F8681B">
        <w:rPr>
          <w:noProof/>
          <w:lang w:eastAsia="de-DE"/>
        </w:rPr>
        <w:drawing>
          <wp:inline distT="0" distB="0" distL="0" distR="0" wp14:anchorId="64441567" wp14:editId="22F60A41">
            <wp:extent cx="2689994" cy="2016310"/>
            <wp:effectExtent l="0" t="0" r="0" b="3175"/>
            <wp:docPr id="597" name="Bild 7" descr="http://jumi1955.de/.cm4all/uproc.php/0/005%20Spanien/Monchique/.IMG_1164.jpeg/picture-1200?_=16e078d3c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5%20Spanien/Monchique/.IMG_1164.jpeg/picture-1200?_=16e078d3cd8"/>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2699349" cy="202332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3F4206D" wp14:editId="578CD402">
            <wp:extent cx="2695575" cy="2020493"/>
            <wp:effectExtent l="0" t="0" r="0" b="0"/>
            <wp:docPr id="598" name="Bild 8" descr="http://jumi1955.de/.cm4all/uproc.php/0/005%20Spanien/Monchique/.IMG_1167.jpeg/picture-1200?_=16e078d8e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5%20Spanien/Monchique/.IMG_1167.jpeg/picture-1200?_=16e078d8ee0"/>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2695575" cy="2020493"/>
                    </a:xfrm>
                    <a:prstGeom prst="rect">
                      <a:avLst/>
                    </a:prstGeom>
                    <a:noFill/>
                    <a:ln>
                      <a:noFill/>
                    </a:ln>
                  </pic:spPr>
                </pic:pic>
              </a:graphicData>
            </a:graphic>
          </wp:inline>
        </w:drawing>
      </w:r>
      <w:r w:rsidRPr="00F8681B">
        <w:t xml:space="preserve">   </w:t>
      </w:r>
    </w:p>
    <w:p w:rsidR="00F8681B" w:rsidRPr="00F8681B" w:rsidRDefault="00F8681B" w:rsidP="00F8681B">
      <w:r w:rsidRPr="00F8681B">
        <w:rPr>
          <w:b/>
          <w:bCs/>
        </w:rPr>
        <w:t>Azulejos und Piri-Piri!</w:t>
      </w:r>
    </w:p>
    <w:p w:rsidR="00F8681B" w:rsidRPr="00F8681B" w:rsidRDefault="00F8681B" w:rsidP="00F8681B">
      <w:r w:rsidRPr="00F8681B">
        <w:t xml:space="preserve">Tavira, eine Kleinstadt an der Sandalgarve, nicht weit von der spanischen Grenze, war unser Ausflugsziel. Das Städtchen ist sehr sauber, weißgetünchte Häuser mit schönen Balkonen, mit wunderschönen Kacheln bestückt (Azulejos), alles sehr gepflegt. Durch die Stadt fließt ein Fluss und teilt sie in zwei Bezirke, beide sind mit einer historischen Fußgängerbrücke verbunden. Es gibt viele </w:t>
      </w:r>
      <w:r w:rsidR="009B1D39" w:rsidRPr="00F8681B">
        <w:t>Straßencafés</w:t>
      </w:r>
      <w:r w:rsidRPr="00F8681B">
        <w:t xml:space="preserve"> und Restaurants , überall hörte man Fado-Gesang.</w:t>
      </w:r>
    </w:p>
    <w:p w:rsidR="00F8681B" w:rsidRPr="00F8681B" w:rsidRDefault="00F8681B" w:rsidP="00F8681B">
      <w:r w:rsidRPr="00F8681B">
        <w:rPr>
          <w:noProof/>
          <w:lang w:eastAsia="de-DE"/>
        </w:rPr>
        <w:drawing>
          <wp:inline distT="0" distB="0" distL="0" distR="0" wp14:anchorId="7C130AA4" wp14:editId="018C30FD">
            <wp:extent cx="1535496" cy="1152525"/>
            <wp:effectExtent l="0" t="0" r="7620" b="0"/>
            <wp:docPr id="599" name="Bild 9" descr="http://jumi1955.de/.cm4all/uproc.php/0/006%20Portugal/Tavira/.IMG_1183.jpeg/picture-1200?_=16e091e8b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jumi1955.de/.cm4all/uproc.php/0/006%20Portugal/Tavira/.IMG_1183.jpeg/picture-1200?_=16e091e8b38"/>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1535347" cy="115241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A4013AD" wp14:editId="073FD5C7">
            <wp:extent cx="1533525" cy="1151046"/>
            <wp:effectExtent l="0" t="0" r="0" b="0"/>
            <wp:docPr id="600" name="Bild 10" descr="http://jumi1955.de/.cm4all/uproc.php/0/006%20Portugal/Tavira/.IMG_1188.jpeg/picture-1200?_=16e091f17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006%20Portugal/Tavira/.IMG_1188.jpeg/picture-1200?_=16e091f17d8"/>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1533376" cy="115093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6F8F0F6" wp14:editId="0740D3A7">
            <wp:extent cx="1533525" cy="1151046"/>
            <wp:effectExtent l="0" t="0" r="0" b="0"/>
            <wp:docPr id="601" name="Bild 11" descr="http://jumi1955.de/.cm4all/uproc.php/0/006%20Portugal/Tavira/.IMG_1191.jpeg/picture-1200?_=16e091f6d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umi1955.de/.cm4all/uproc.php/0/006%20Portugal/Tavira/.IMG_1191.jpeg/picture-1200?_=16e091f6dc8"/>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1533376" cy="1150934"/>
                    </a:xfrm>
                    <a:prstGeom prst="rect">
                      <a:avLst/>
                    </a:prstGeom>
                    <a:noFill/>
                    <a:ln>
                      <a:noFill/>
                    </a:ln>
                  </pic:spPr>
                </pic:pic>
              </a:graphicData>
            </a:graphic>
          </wp:inline>
        </w:drawing>
      </w:r>
      <w:r w:rsidRPr="00F8681B">
        <w:t xml:space="preserve">        </w:t>
      </w:r>
    </w:p>
    <w:p w:rsidR="00F8681B" w:rsidRPr="00F8681B" w:rsidRDefault="00F8681B" w:rsidP="00F8681B">
      <w:r w:rsidRPr="00F8681B">
        <w:rPr>
          <w:noProof/>
          <w:lang w:eastAsia="de-DE"/>
        </w:rPr>
        <w:drawing>
          <wp:inline distT="0" distB="0" distL="0" distR="0" wp14:anchorId="0E3D4107" wp14:editId="5EF462B6">
            <wp:extent cx="1533525" cy="1149468"/>
            <wp:effectExtent l="0" t="0" r="0" b="0"/>
            <wp:docPr id="602" name="Bild 13" descr="http://jumi1955.de/.cm4all/uproc.php/0/006%20Portugal/Tavira/.IMG_1198.jpeg/picture-1200?_=16e0920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jumi1955.de/.cm4all/uproc.php/0/006%20Portugal/Tavira/.IMG_1198.jpeg/picture-1200?_=16e09202178"/>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1539287" cy="115378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07BD0A8" wp14:editId="0900B67E">
            <wp:extent cx="1533525" cy="1149468"/>
            <wp:effectExtent l="0" t="0" r="0" b="0"/>
            <wp:docPr id="603" name="Bild 14" descr="http://jumi1955.de/.cm4all/uproc.php/0/006%20Portugal/Tavira/.IMG_1203.jpeg/picture-1200?_=16e0920b5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jumi1955.de/.cm4all/uproc.php/0/006%20Portugal/Tavira/.IMG_1203.jpeg/picture-1200?_=16e0920b5e8"/>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1533525" cy="114946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B65C41B" wp14:editId="0A2132D4">
            <wp:extent cx="1543050" cy="1158195"/>
            <wp:effectExtent l="0" t="0" r="0" b="4445"/>
            <wp:docPr id="604" name="Bild 15" descr="http://jumi1955.de/.cm4all/uproc.php/0/006%20Portugal/Tavira/.IMG_1209.jpeg/picture-1200?_=16e0921c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jumi1955.de/.cm4all/uproc.php/0/006%20Portugal/Tavira/.IMG_1209.jpeg/picture-1200?_=16e0921c758"/>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1544109" cy="1158990"/>
                    </a:xfrm>
                    <a:prstGeom prst="rect">
                      <a:avLst/>
                    </a:prstGeom>
                    <a:noFill/>
                    <a:ln>
                      <a:noFill/>
                    </a:ln>
                  </pic:spPr>
                </pic:pic>
              </a:graphicData>
            </a:graphic>
          </wp:inline>
        </w:drawing>
      </w:r>
      <w:r w:rsidRPr="00F8681B">
        <w:t xml:space="preserve">            </w:t>
      </w:r>
    </w:p>
    <w:p w:rsidR="00F8681B" w:rsidRPr="00F8681B" w:rsidRDefault="00F8681B" w:rsidP="00F8681B">
      <w:r w:rsidRPr="00F8681B">
        <w:rPr>
          <w:noProof/>
          <w:lang w:eastAsia="de-DE"/>
        </w:rPr>
        <w:drawing>
          <wp:inline distT="0" distB="0" distL="0" distR="0" wp14:anchorId="57091958" wp14:editId="131E19DE">
            <wp:extent cx="1533525" cy="1151045"/>
            <wp:effectExtent l="0" t="0" r="0" b="0"/>
            <wp:docPr id="605" name="Bild 16" descr="http://jumi1955.de/.cm4all/uproc.php/0/006%20Portugal/Tavira/.IMG_1211.jpeg/picture-1200?_=16e0921ea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jumi1955.de/.cm4all/uproc.php/0/006%20Portugal/Tavira/.IMG_1211.jpeg/picture-1200?_=16e0921ea80"/>
                    <pic:cNvPicPr>
                      <a:picLocks noChangeAspect="1" noChangeArrowheads="1"/>
                    </pic:cNvPicPr>
                  </pic:nvPicPr>
                  <pic:blipFill>
                    <a:blip r:embed="rId612" cstate="print">
                      <a:extLst>
                        <a:ext uri="{28A0092B-C50C-407E-A947-70E740481C1C}">
                          <a14:useLocalDpi xmlns:a14="http://schemas.microsoft.com/office/drawing/2010/main" val="0"/>
                        </a:ext>
                      </a:extLst>
                    </a:blip>
                    <a:srcRect/>
                    <a:stretch>
                      <a:fillRect/>
                    </a:stretch>
                  </pic:blipFill>
                  <pic:spPr bwMode="auto">
                    <a:xfrm>
                      <a:off x="0" y="0"/>
                      <a:ext cx="1534578" cy="115183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4D30569" wp14:editId="2E83439E">
            <wp:extent cx="1535496" cy="1152525"/>
            <wp:effectExtent l="0" t="0" r="7620" b="0"/>
            <wp:docPr id="606" name="Bild 17" descr="http://jumi1955.de/.cm4all/uproc.php/0/006%20Portugal/Tavira/.IMG_1195.jpeg/picture-1200?_=16e091fc3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jumi1955.de/.cm4all/uproc.php/0/006%20Portugal/Tavira/.IMG_1195.jpeg/picture-1200?_=16e091fc3b8"/>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1535347" cy="115241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CC5E042" wp14:editId="4E393857">
            <wp:extent cx="1524896" cy="1143000"/>
            <wp:effectExtent l="0" t="0" r="0" b="0"/>
            <wp:docPr id="607" name="Bild 18" descr="http://jumi1955.de/.cm4all/uproc.php/0/006%20Portugal/Tavira/.IMG_1194.jpeg/picture-1200?_=16e091fac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jumi1955.de/.cm4all/uproc.php/0/006%20Portugal/Tavira/.IMG_1194.jpeg/picture-1200?_=16e091fac48"/>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1524896" cy="1143000"/>
                    </a:xfrm>
                    <a:prstGeom prst="rect">
                      <a:avLst/>
                    </a:prstGeom>
                    <a:noFill/>
                    <a:ln>
                      <a:noFill/>
                    </a:ln>
                  </pic:spPr>
                </pic:pic>
              </a:graphicData>
            </a:graphic>
          </wp:inline>
        </w:drawing>
      </w:r>
    </w:p>
    <w:p w:rsidR="00F8681B" w:rsidRPr="00F8681B" w:rsidRDefault="00F8681B" w:rsidP="00F8681B">
      <w:r w:rsidRPr="00F8681B">
        <w:t xml:space="preserve">Den Orten Albufeira,  Almancil und Alvor und Loule statten wir auch einen Besuch ab. Die kleine Kapelle in Almancil ist bekannt für die Fliesen im Inneren, normalerweise werden die Häuser, Kirchen und Paläste von außen mit Azulejos gefliest, hier ist es anders herum. </w:t>
      </w:r>
    </w:p>
    <w:p w:rsidR="00F8681B" w:rsidRPr="00F8681B" w:rsidRDefault="00F8681B" w:rsidP="00F8681B">
      <w:r w:rsidRPr="00F8681B">
        <w:rPr>
          <w:noProof/>
          <w:lang w:eastAsia="de-DE"/>
        </w:rPr>
        <w:lastRenderedPageBreak/>
        <w:drawing>
          <wp:inline distT="0" distB="0" distL="0" distR="0" wp14:anchorId="59A66A5A" wp14:editId="604ADE27">
            <wp:extent cx="2320248" cy="1741551"/>
            <wp:effectExtent l="0" t="0" r="4445" b="0"/>
            <wp:docPr id="608" name="Bild 19" descr="http://jumi1955.de/.cm4all/uproc.php/0/006%20Portugal/Albufeira%20und%20Almancil/.IMG_1220.jpeg/picture-1200?_=16e32996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jumi1955.de/.cm4all/uproc.php/0/006%20Portugal/Albufeira%20und%20Almancil/.IMG_1220.jpeg/picture-1200?_=16e32996118"/>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2323254" cy="174380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33967BE" wp14:editId="3C4DBB3E">
            <wp:extent cx="1370048" cy="1743075"/>
            <wp:effectExtent l="0" t="0" r="1905" b="0"/>
            <wp:docPr id="609" name="Bild 20" descr="http://jumi1955.de/.cm4all/uproc.php/0/006%20Portugal/Albufeira%20und%20Almancil/.IMG_1232%202_1.jpeg/picture-1200?_=16e3299fd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jumi1955.de/.cm4all/uproc.php/0/006%20Portugal/Albufeira%20und%20Almancil/.IMG_1232%202_1.jpeg/picture-1200?_=16e3299fd58"/>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1370887" cy="174414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D14FD7D" wp14:editId="794D4E38">
            <wp:extent cx="1149593" cy="1732672"/>
            <wp:effectExtent l="0" t="0" r="0" b="1270"/>
            <wp:docPr id="610" name="Bild 21" descr="http://jumi1955.de/.cm4all/uproc.php/0/006%20Portugal/Albufeira%20und%20Almancil/.IMG_1233%202.jpeg/picture-1200?_=16e329a2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jumi1955.de/.cm4all/uproc.php/0/006%20Portugal/Albufeira%20und%20Almancil/.IMG_1233%202.jpeg/picture-1200?_=16e329a2468"/>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1149771" cy="1732941"/>
                    </a:xfrm>
                    <a:prstGeom prst="rect">
                      <a:avLst/>
                    </a:prstGeom>
                    <a:noFill/>
                    <a:ln>
                      <a:noFill/>
                    </a:ln>
                  </pic:spPr>
                </pic:pic>
              </a:graphicData>
            </a:graphic>
          </wp:inline>
        </w:drawing>
      </w:r>
      <w:r w:rsidRPr="00F8681B">
        <w:t xml:space="preserve"> </w:t>
      </w:r>
    </w:p>
    <w:p w:rsidR="00F8681B" w:rsidRPr="00F8681B" w:rsidRDefault="00F8681B" w:rsidP="00F8681B">
      <w:r w:rsidRPr="00F8681B">
        <w:t>In dieser kleinen unscheinbaren Kirche vermutet man nicht dieses pompöse Innenleben.</w:t>
      </w:r>
    </w:p>
    <w:p w:rsidR="00F8681B" w:rsidRPr="00F8681B" w:rsidRDefault="00F8681B" w:rsidP="00F8681B">
      <w:r w:rsidRPr="00F8681B">
        <w:t>Albufeira ist wohl der bekannteste Ort an der Felsalgarve, dadurch aber auch der von Touristen meist frequentierte Ort. Das ehemalige Fischerdörfchen liegt so ziemlich in der Mitte der Algarve und ist daher ein guter Ausgangspunkt für Ausflüge in beide Richtungen. Die Altstadt ist mit Restaurants und Bars übersät, die meisten sind auf den Geschmack der Briten eingestellt. Eine Besonderheit ist der Aufzug zum Stadtstrand und auch der Tunnel, der zu diesem Strand führt.</w:t>
      </w:r>
    </w:p>
    <w:p w:rsidR="00F8681B" w:rsidRPr="00F8681B" w:rsidRDefault="00F8681B" w:rsidP="00F8681B">
      <w:r w:rsidRPr="00F8681B">
        <w:rPr>
          <w:noProof/>
          <w:lang w:eastAsia="de-DE"/>
        </w:rPr>
        <w:drawing>
          <wp:inline distT="0" distB="0" distL="0" distR="0" wp14:anchorId="13EF4751" wp14:editId="5D8F9F6D">
            <wp:extent cx="1400175" cy="1050955"/>
            <wp:effectExtent l="0" t="0" r="0" b="0"/>
            <wp:docPr id="611" name="Bild 1" descr="http://jumi1955.de/.cm4all/uproc.php/0/006%20Portugal/Albufeira%20und%20Almancil/.IMG_1225.jpeg/picture-1200?_=16e3299b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umi1955.de/.cm4all/uproc.php/0/006%20Portugal/Albufeira%20und%20Almancil/.IMG_1225.jpeg/picture-1200?_=16e3299b708"/>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1400039" cy="105085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9E410DB" wp14:editId="6D678FDA">
            <wp:extent cx="1400175" cy="1049311"/>
            <wp:effectExtent l="0" t="0" r="0" b="0"/>
            <wp:docPr id="612" name="Grafik 612" descr="C:\Users\Michael\AppData\Local\Microsoft\Windows\Temporary Internet Files\Content.Word\IMG_1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ichael\AppData\Local\Microsoft\Windows\Temporary Internet Files\Content.Word\IMG_1222.jpg"/>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1404590" cy="105261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906866C" wp14:editId="4A5FAA2F">
            <wp:extent cx="1390650" cy="1042173"/>
            <wp:effectExtent l="0" t="0" r="0" b="5715"/>
            <wp:docPr id="613" name="Grafik 613" descr="C:\Users\Michael\AppData\Local\Microsoft\Windows\Temporary Internet Files\Content.Word\IMG_1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ichael\AppData\Local\Microsoft\Windows\Temporary Internet Files\Content.Word\IMG_1226.jpg"/>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1391736" cy="104298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310BBD1" wp14:editId="44022C99">
            <wp:extent cx="1400175" cy="1049311"/>
            <wp:effectExtent l="0" t="0" r="0" b="0"/>
            <wp:docPr id="614" name="Grafik 614" descr="C:\Users\Michael\AppData\Local\Microsoft\Windows\Temporary Internet Files\Content.Word\IMG_1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ichael\AppData\Local\Microsoft\Windows\Temporary Internet Files\Content.Word\IMG_1224.jpg"/>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1400175" cy="1049311"/>
                    </a:xfrm>
                    <a:prstGeom prst="rect">
                      <a:avLst/>
                    </a:prstGeom>
                    <a:noFill/>
                    <a:ln>
                      <a:noFill/>
                    </a:ln>
                  </pic:spPr>
                </pic:pic>
              </a:graphicData>
            </a:graphic>
          </wp:inline>
        </w:drawing>
      </w:r>
    </w:p>
    <w:p w:rsidR="00F8681B" w:rsidRPr="00F8681B" w:rsidRDefault="00F8681B" w:rsidP="00F8681B">
      <w:r w:rsidRPr="00F8681B">
        <w:t>Am Strand von Alvor steht eine bekannte Strandbude mit herrlich frischem Fisch und Meeresgetier.</w:t>
      </w:r>
    </w:p>
    <w:p w:rsidR="00F8681B" w:rsidRPr="00F8681B" w:rsidRDefault="00F8681B" w:rsidP="00F8681B">
      <w:pPr>
        <w:rPr>
          <w:lang w:val="en-US"/>
        </w:rPr>
      </w:pPr>
      <w:r w:rsidRPr="00F8681B">
        <w:rPr>
          <w:noProof/>
          <w:lang w:eastAsia="de-DE"/>
        </w:rPr>
        <w:drawing>
          <wp:inline distT="0" distB="0" distL="0" distR="0" wp14:anchorId="1F9F71B0" wp14:editId="42D93E89">
            <wp:extent cx="1357835" cy="1019175"/>
            <wp:effectExtent l="0" t="0" r="0" b="0"/>
            <wp:docPr id="615" name="Bild 3" descr="http://jumi1955.de/.cm4all/uproc.php/0/006%20Portugal/Alvor/.IMG_1241.jpeg/picture-1200?_=16e329b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6%20Portugal/Alvor/.IMG_1241.jpeg/picture-1200?_=16e329b2250"/>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1358768" cy="1019875"/>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2340E031" wp14:editId="0AE58A27">
            <wp:extent cx="1370525" cy="1028700"/>
            <wp:effectExtent l="0" t="0" r="1270" b="0"/>
            <wp:docPr id="616" name="Bild 4" descr="http://jumi1955.de/.cm4all/uproc.php/0/006%20Portugal/Alvor/.IMG_1242.jpeg/picture-1200?_=16e329b3d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6%20Portugal/Alvor/.IMG_1242.jpeg/picture-1200?_=16e329b3da8"/>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1370392" cy="1028600"/>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22F19F2F" wp14:editId="2A749D93">
            <wp:extent cx="1357835" cy="1019175"/>
            <wp:effectExtent l="0" t="0" r="0" b="0"/>
            <wp:docPr id="617" name="Bild 5" descr="http://jumi1955.de/.cm4all/uproc.php/0/006%20Portugal/Alvor/.IMG_1256.jpeg/picture-1200?_=16e329bdd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6%20Portugal/Alvor/.IMG_1256.jpeg/picture-1200?_=16e329bddd0"/>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1357703" cy="1019076"/>
                    </a:xfrm>
                    <a:prstGeom prst="rect">
                      <a:avLst/>
                    </a:prstGeom>
                    <a:noFill/>
                    <a:ln>
                      <a:noFill/>
                    </a:ln>
                  </pic:spPr>
                </pic:pic>
              </a:graphicData>
            </a:graphic>
          </wp:inline>
        </w:drawing>
      </w:r>
    </w:p>
    <w:p w:rsidR="00F8681B" w:rsidRPr="00F8681B" w:rsidRDefault="00F8681B" w:rsidP="00F8681B">
      <w:pPr>
        <w:rPr>
          <w:lang w:val="en-US"/>
        </w:rPr>
      </w:pPr>
      <w:r w:rsidRPr="00F8681B">
        <w:rPr>
          <w:lang w:val="en-US"/>
        </w:rPr>
        <w:t>Restaurant Tipp: Restaurant „ Restinga,  Praia de Alvor, 8501-906 Alvor</w:t>
      </w:r>
    </w:p>
    <w:p w:rsidR="00F8681B" w:rsidRPr="00F8681B" w:rsidRDefault="00F8681B" w:rsidP="00F8681B">
      <w:r w:rsidRPr="00F8681B">
        <w:t>"Piri-Piri" heißt die Spezialität der Algarve, scharf gewürztes Hühnchen, am besten bei "Ramires", dem Hühnchen-König von Portugal.</w:t>
      </w:r>
    </w:p>
    <w:p w:rsidR="00F8681B" w:rsidRPr="00F8681B" w:rsidRDefault="00F8681B" w:rsidP="00F8681B">
      <w:pPr>
        <w:rPr>
          <w:lang w:val="en-US"/>
        </w:rPr>
      </w:pPr>
      <w:r w:rsidRPr="00F8681B">
        <w:rPr>
          <w:lang w:val="en-US"/>
        </w:rPr>
        <w:t>Restaurant Tipp:  „Ramires“, R. 25 de Abril 14, 8200-433 Guia</w:t>
      </w:r>
    </w:p>
    <w:p w:rsidR="00F8681B" w:rsidRPr="00F8681B" w:rsidRDefault="00F8681B" w:rsidP="00F8681B">
      <w:r w:rsidRPr="00F8681B">
        <w:rPr>
          <w:noProof/>
          <w:lang w:eastAsia="de-DE"/>
        </w:rPr>
        <w:drawing>
          <wp:inline distT="0" distB="0" distL="0" distR="0" wp14:anchorId="5A972F8C" wp14:editId="7507F8C7">
            <wp:extent cx="1542841" cy="1158038"/>
            <wp:effectExtent l="0" t="0" r="635" b="4445"/>
            <wp:docPr id="618" name="Bild 6" descr="http://jumi1955.de/.cm4all/uproc.php/0/006%20Portugal/Ramires/.IMG_1260.jpeg/picture-1200?_=16e329d4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6%20Portugal/Ramires/.IMG_1260.jpeg/picture-1200?_=16e329d4918"/>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1542691" cy="115792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DDFF236" wp14:editId="235BEEA4">
            <wp:extent cx="2089203" cy="1149844"/>
            <wp:effectExtent l="0" t="0" r="6350" b="0"/>
            <wp:docPr id="619" name="Bild 8" descr="http://jumi1955.de/.cm4all/uproc.php/0/006%20Portugal/Ramires/.IMG_1231.jpeg/picture-1200?_=16e329d25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6%20Portugal/Ramires/.IMG_1231.jpeg/picture-1200?_=16e329d25f0"/>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bwMode="auto">
                    <a:xfrm>
                      <a:off x="0" y="0"/>
                      <a:ext cx="2094348" cy="115267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8DEC812" wp14:editId="35AE20BF">
            <wp:extent cx="1533525" cy="1151046"/>
            <wp:effectExtent l="0" t="0" r="0" b="0"/>
            <wp:docPr id="620" name="Bild 9" descr="http://jumi1955.de/.cm4all/uproc.php/0/006%20Portugal/Ramires/.IMG_1229.jpeg/picture-1200?_=16e329d0e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jumi1955.de/.cm4all/uproc.php/0/006%20Portugal/Ramires/.IMG_1229.jpeg/picture-1200?_=16e329d0e80"/>
                    <pic:cNvPicPr>
                      <a:picLocks noChangeAspect="1" noChangeArrowheads="1"/>
                    </pic:cNvPicPr>
                  </pic:nvPicPr>
                  <pic:blipFill>
                    <a:blip r:embed="rId627" cstate="print">
                      <a:extLst>
                        <a:ext uri="{28A0092B-C50C-407E-A947-70E740481C1C}">
                          <a14:useLocalDpi xmlns:a14="http://schemas.microsoft.com/office/drawing/2010/main" val="0"/>
                        </a:ext>
                      </a:extLst>
                    </a:blip>
                    <a:srcRect/>
                    <a:stretch>
                      <a:fillRect/>
                    </a:stretch>
                  </pic:blipFill>
                  <pic:spPr bwMode="auto">
                    <a:xfrm>
                      <a:off x="0" y="0"/>
                      <a:ext cx="1539389" cy="1155447"/>
                    </a:xfrm>
                    <a:prstGeom prst="rect">
                      <a:avLst/>
                    </a:prstGeom>
                    <a:noFill/>
                    <a:ln>
                      <a:noFill/>
                    </a:ln>
                  </pic:spPr>
                </pic:pic>
              </a:graphicData>
            </a:graphic>
          </wp:inline>
        </w:drawing>
      </w:r>
    </w:p>
    <w:p w:rsidR="00F8681B" w:rsidRPr="00F8681B" w:rsidRDefault="00F8681B" w:rsidP="00F8681B">
      <w:pPr>
        <w:rPr>
          <w:b/>
          <w:bCs/>
        </w:rPr>
      </w:pPr>
    </w:p>
    <w:p w:rsidR="00F8681B" w:rsidRPr="00F8681B" w:rsidRDefault="00F8681B" w:rsidP="00F8681B">
      <w:r w:rsidRPr="00F8681B">
        <w:rPr>
          <w:b/>
          <w:bCs/>
        </w:rPr>
        <w:lastRenderedPageBreak/>
        <w:t>Oporto!</w:t>
      </w:r>
    </w:p>
    <w:p w:rsidR="00F8681B" w:rsidRPr="00F8681B" w:rsidRDefault="00F8681B" w:rsidP="00F8681B">
      <w:r w:rsidRPr="00F8681B">
        <w:t>Wir sind in Porto, 533 km entfernt von unserem Wohnmobil. Wir sind mit dem Mini gefahren und übernachten hier in dem kleinen "Hotel Linha22", mitten in der Altstadt. Vor einiger Zeit haben wir , noch in Unterthingau eine TV-Sendung im WDR mit dem Titel "Wunderschön!" gesehen. Auf diesen Spuren wandeln wir gerade. Aber leider, leider, leider es regnet in Strömen die ganze Zeit !! Ausnahme eine Stunde heute Mittag, daher sind auch die Fotos nicht so schön. Porto ist bunt, aber nur bei Sonnenschein.</w:t>
      </w:r>
    </w:p>
    <w:p w:rsidR="00F8681B" w:rsidRPr="00F8681B" w:rsidRDefault="00F8681B" w:rsidP="00F8681B">
      <w:r w:rsidRPr="00F8681B">
        <w:rPr>
          <w:noProof/>
          <w:lang w:eastAsia="de-DE"/>
        </w:rPr>
        <w:drawing>
          <wp:inline distT="0" distB="0" distL="0" distR="0" wp14:anchorId="02D99D75" wp14:editId="717A45E0">
            <wp:extent cx="2015658" cy="1512928"/>
            <wp:effectExtent l="0" t="0" r="3810" b="0"/>
            <wp:docPr id="621" name="Bild 10" descr="http://jumi1955.de/.cm4all/uproc.php/0/006%20Portugal/Porto/.IMG_1268_1.jpeg/picture-1200?_=16e32ad6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006%20Portugal/Porto/.IMG_1268_1.jpeg/picture-1200?_=16e32ad6230"/>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2018388" cy="151497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AD7A14D" wp14:editId="3D5412B7">
            <wp:extent cx="1135188" cy="1514475"/>
            <wp:effectExtent l="0" t="0" r="8255" b="0"/>
            <wp:docPr id="622" name="Bild 11" descr="http://jumi1955.de/.cm4all/uproc.php/0/006%20Portugal/Porto/.IMG_1272.jpeg/picture-1200?_=16e32a23a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umi1955.de/.cm4all/uproc.php/0/006%20Portugal/Porto/.IMG_1272.jpeg/picture-1200?_=16e32a23ab8"/>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1139029" cy="151960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D5EC72D" wp14:editId="180BFB3E">
            <wp:extent cx="1143000" cy="1523999"/>
            <wp:effectExtent l="0" t="0" r="0" b="635"/>
            <wp:docPr id="623" name="Bild 17" descr="http://jumi1955.de/.cm4all/uproc.php/0/006%20Portugal/Porto/.IMG_1274.jpeg/picture-1200?_=16e32a645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jumi1955.de/.cm4all/uproc.php/0/006%20Portugal/Porto/.IMG_1274.jpeg/picture-1200?_=16e32a645e0"/>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1149724" cy="1532965"/>
                    </a:xfrm>
                    <a:prstGeom prst="rect">
                      <a:avLst/>
                    </a:prstGeom>
                    <a:noFill/>
                    <a:ln>
                      <a:noFill/>
                    </a:ln>
                  </pic:spPr>
                </pic:pic>
              </a:graphicData>
            </a:graphic>
          </wp:inline>
        </w:drawing>
      </w:r>
    </w:p>
    <w:p w:rsidR="00F8681B" w:rsidRPr="00F8681B" w:rsidRDefault="00F8681B" w:rsidP="00F8681B">
      <w:r w:rsidRPr="00F8681B">
        <w:t xml:space="preserve">Porto ist die kleine Schwester von Lisabon und hat eine Vielzahl von Sehenswürdigkeiten zu bieten. Wir haben sicherlich nur einen kleinen Teil gesehen.  Wir haben mit den Besichtigungen in der Bücherei  „Lello“ begonnen, hier schrieb J.K. Rowling , als sie in Porto lebte, an den Harry Potter Büchern und ließ sich durch die wunderschöne Einrichtung und der tollen Treppe für „Hogwarts“  inspirieren. </w:t>
      </w:r>
    </w:p>
    <w:p w:rsidR="00F8681B" w:rsidRPr="00F8681B" w:rsidRDefault="00F8681B" w:rsidP="00F8681B">
      <w:r w:rsidRPr="00F8681B">
        <w:rPr>
          <w:noProof/>
          <w:lang w:eastAsia="de-DE"/>
        </w:rPr>
        <w:drawing>
          <wp:inline distT="0" distB="0" distL="0" distR="0" wp14:anchorId="3B26BCA0" wp14:editId="581F2655">
            <wp:extent cx="1171575" cy="1563019"/>
            <wp:effectExtent l="0" t="0" r="0" b="0"/>
            <wp:docPr id="624" name="Bild 12" descr="http://jumi1955.de/.cm4all/uproc.php/0/006%20Portugal/Porto/.IMG_1292.jpeg/picture-1200?_=16e32a8c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jumi1955.de/.cm4all/uproc.php/0/006%20Portugal/Porto/.IMG_1292.jpeg/picture-1200?_=16e32a8c298"/>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1176931" cy="157016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E0E6D69" wp14:editId="4A882983">
            <wp:extent cx="2084024" cy="1562100"/>
            <wp:effectExtent l="0" t="0" r="0" b="0"/>
            <wp:docPr id="625" name="Bild 13" descr="http://jumi1955.de/.cm4all/uproc.php/0/006%20Portugal/Porto/.IMG_1297.jpeg/picture-1200?_=16e32a96e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jumi1955.de/.cm4all/uproc.php/0/006%20Portugal/Porto/.IMG_1297.jpeg/picture-1200?_=16e32a96e78"/>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0" y="0"/>
                      <a:ext cx="2092098" cy="156815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4AD74A8" wp14:editId="6D614AB6">
            <wp:extent cx="1171575" cy="1562100"/>
            <wp:effectExtent l="0" t="0" r="9525" b="0"/>
            <wp:docPr id="626" name="Bild 14" descr="http://jumi1955.de/.cm4all/uproc.php/0/006%20Portugal/Porto/.IMG_1299.jpeg/picture-1200?_=16e32a99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jumi1955.de/.cm4all/uproc.php/0/006%20Portugal/Porto/.IMG_1299.jpeg/picture-1200?_=16e32a99588"/>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1180948" cy="1574597"/>
                    </a:xfrm>
                    <a:prstGeom prst="rect">
                      <a:avLst/>
                    </a:prstGeom>
                    <a:noFill/>
                    <a:ln>
                      <a:noFill/>
                    </a:ln>
                  </pic:spPr>
                </pic:pic>
              </a:graphicData>
            </a:graphic>
          </wp:inline>
        </w:drawing>
      </w:r>
      <w:r w:rsidRPr="00F8681B">
        <w:t xml:space="preserve">  </w:t>
      </w:r>
    </w:p>
    <w:p w:rsidR="00F8681B" w:rsidRPr="00F8681B" w:rsidRDefault="00F8681B" w:rsidP="00F8681B">
      <w:r w:rsidRPr="00F8681B">
        <w:rPr>
          <w:noProof/>
          <w:lang w:eastAsia="de-DE"/>
        </w:rPr>
        <w:drawing>
          <wp:inline distT="0" distB="0" distL="0" distR="0" wp14:anchorId="5E0CA492" wp14:editId="26125001">
            <wp:extent cx="962025" cy="1282700"/>
            <wp:effectExtent l="0" t="0" r="9525" b="0"/>
            <wp:docPr id="627" name="Bild 15" descr="http://jumi1955.de/.cm4all/uproc.php/0/006%20Portugal/Porto/.IMG_1300.jpeg/picture-1200?_=16e32a9cc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jumi1955.de/.cm4all/uproc.php/0/006%20Portugal/Porto/.IMG_1300.jpeg/picture-1200?_=16e32a9cc38"/>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969890" cy="129318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793FD79" wp14:editId="736FCCE4">
            <wp:extent cx="1704975" cy="1279733"/>
            <wp:effectExtent l="0" t="0" r="0" b="0"/>
            <wp:docPr id="628" name="Bild 16" descr="http://jumi1955.de/.cm4all/uproc.php/0/006%20Portugal/Porto/.IMG_1302.jpeg/picture-1200?_=16e32aa2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jumi1955.de/.cm4all/uproc.php/0/006%20Portugal/Porto/.IMG_1302.jpeg/picture-1200?_=16e32aa2610"/>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1708473" cy="1282359"/>
                    </a:xfrm>
                    <a:prstGeom prst="rect">
                      <a:avLst/>
                    </a:prstGeom>
                    <a:noFill/>
                    <a:ln>
                      <a:noFill/>
                    </a:ln>
                  </pic:spPr>
                </pic:pic>
              </a:graphicData>
            </a:graphic>
          </wp:inline>
        </w:drawing>
      </w:r>
    </w:p>
    <w:p w:rsidR="00F8681B" w:rsidRPr="00F8681B" w:rsidRDefault="00F8681B" w:rsidP="00F8681B">
      <w:r w:rsidRPr="00F8681B">
        <w:t>Fast gegenüber, am Brunnen vor der Universität, konnten wir Zeugen einer besonderen Tradition werden. Hier wurden die Neuankömmlinge (Erstsemester aller Fakultäten) von den älteren Studenten getauft. Dazu wurde ihnen im Brunnen stehend mit einem großen Schöpflöffel Wasser über den Kopf geschüttet und sie mussten lauthals irgendwelche Schwüre leisten.</w:t>
      </w:r>
    </w:p>
    <w:p w:rsidR="00F8681B" w:rsidRPr="00F8681B" w:rsidRDefault="00F8681B" w:rsidP="00F8681B">
      <w:r w:rsidRPr="00F8681B">
        <w:rPr>
          <w:noProof/>
          <w:lang w:eastAsia="de-DE"/>
        </w:rPr>
        <w:lastRenderedPageBreak/>
        <w:drawing>
          <wp:inline distT="0" distB="0" distL="0" distR="0" wp14:anchorId="0A2B02C7" wp14:editId="2F16386D">
            <wp:extent cx="1840057" cy="1381125"/>
            <wp:effectExtent l="0" t="0" r="8255" b="0"/>
            <wp:docPr id="629" name="Bild 18" descr="http://jumi1955.de/.cm4all/uproc.php/0/006%20Portugal/Porto/.IMG_1305.jpeg/picture-1200?_=16e32aa58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jumi1955.de/.cm4all/uproc.php/0/006%20Portugal/Porto/.IMG_1305.jpeg/picture-1200?_=16e32aa58d8"/>
                    <pic:cNvPicPr>
                      <a:picLocks noChangeAspect="1" noChangeArrowheads="1"/>
                    </pic:cNvPicPr>
                  </pic:nvPicPr>
                  <pic:blipFill>
                    <a:blip r:embed="rId636" cstate="print">
                      <a:extLst>
                        <a:ext uri="{28A0092B-C50C-407E-A947-70E740481C1C}">
                          <a14:useLocalDpi xmlns:a14="http://schemas.microsoft.com/office/drawing/2010/main" val="0"/>
                        </a:ext>
                      </a:extLst>
                    </a:blip>
                    <a:srcRect/>
                    <a:stretch>
                      <a:fillRect/>
                    </a:stretch>
                  </pic:blipFill>
                  <pic:spPr bwMode="auto">
                    <a:xfrm>
                      <a:off x="0" y="0"/>
                      <a:ext cx="1839878" cy="138099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27F86EB" wp14:editId="71678643">
            <wp:extent cx="1838325" cy="1377667"/>
            <wp:effectExtent l="0" t="0" r="0" b="0"/>
            <wp:docPr id="630" name="Grafik 630" descr="C:\Users\Michael\AppData\Local\Microsoft\Windows\Temporary Internet Files\Content.Word\IMG_1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ichael\AppData\Local\Microsoft\Windows\Temporary Internet Files\Content.Word\IMG_1306.jpg"/>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1842939" cy="1381125"/>
                    </a:xfrm>
                    <a:prstGeom prst="rect">
                      <a:avLst/>
                    </a:prstGeom>
                    <a:noFill/>
                    <a:ln>
                      <a:noFill/>
                    </a:ln>
                  </pic:spPr>
                </pic:pic>
              </a:graphicData>
            </a:graphic>
          </wp:inline>
        </w:drawing>
      </w:r>
    </w:p>
    <w:p w:rsidR="00F8681B" w:rsidRPr="00F8681B" w:rsidRDefault="00F8681B" w:rsidP="00F8681B">
      <w:r w:rsidRPr="00F8681B">
        <w:t>Einige Kirchen standen auf dem Programm, alle von außen mit wunderschönen Azulejos ( Blaue Fliesen) bestückt und innen voller Gold.</w:t>
      </w:r>
    </w:p>
    <w:p w:rsidR="00F8681B" w:rsidRPr="00F8681B" w:rsidRDefault="00F8681B" w:rsidP="00F8681B">
      <w:r w:rsidRPr="00F8681B">
        <w:rPr>
          <w:noProof/>
          <w:lang w:eastAsia="de-DE"/>
        </w:rPr>
        <w:drawing>
          <wp:inline distT="0" distB="0" distL="0" distR="0" wp14:anchorId="74FF65B8" wp14:editId="04EE29AD">
            <wp:extent cx="1546412" cy="1159127"/>
            <wp:effectExtent l="0" t="0" r="0" b="3175"/>
            <wp:docPr id="631" name="Bild 19" descr="http://jumi1955.de/.cm4all/uproc.php/0/006%20Portugal/Porto/.IMG_1308.jpeg/picture-1200?_=16e32aa7f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jumi1955.de/.cm4all/uproc.php/0/006%20Portugal/Porto/.IMG_1308.jpeg/picture-1200?_=16e32aa7fe8"/>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1551320" cy="116280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FC17FA1" wp14:editId="7D4A1CA6">
            <wp:extent cx="866775" cy="1156379"/>
            <wp:effectExtent l="0" t="0" r="0" b="5715"/>
            <wp:docPr id="632" name="Bild 20" descr="http://jumi1955.de/.cm4all/uproc.php/0/006%20Portugal/Porto/.IMG_1311.jpeg/picture-1200?_=16e32aaf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jumi1955.de/.cm4all/uproc.php/0/006%20Portugal/Porto/.IMG_1311.jpeg/picture-1200?_=16e32aaf518"/>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867150" cy="1156879"/>
                    </a:xfrm>
                    <a:prstGeom prst="rect">
                      <a:avLst/>
                    </a:prstGeom>
                    <a:noFill/>
                    <a:ln>
                      <a:noFill/>
                    </a:ln>
                  </pic:spPr>
                </pic:pic>
              </a:graphicData>
            </a:graphic>
          </wp:inline>
        </w:drawing>
      </w:r>
    </w:p>
    <w:p w:rsidR="00F8681B" w:rsidRPr="00F8681B" w:rsidRDefault="00F8681B" w:rsidP="00F8681B">
      <w:r w:rsidRPr="00F8681B">
        <w:t>Der Bahnhof Sao Bento, von außen unscheinbar, von innen Kacheln !!!</w:t>
      </w:r>
    </w:p>
    <w:p w:rsidR="00F8681B" w:rsidRPr="00F8681B" w:rsidRDefault="00F8681B" w:rsidP="00F8681B">
      <w:r w:rsidRPr="00F8681B">
        <w:rPr>
          <w:noProof/>
          <w:lang w:eastAsia="de-DE"/>
        </w:rPr>
        <w:drawing>
          <wp:inline distT="0" distB="0" distL="0" distR="0" wp14:anchorId="2E197C4A" wp14:editId="22C1E3D9">
            <wp:extent cx="1558905" cy="1181100"/>
            <wp:effectExtent l="0" t="0" r="3810" b="0"/>
            <wp:docPr id="633" name="Bild 21" descr="http://jumi1955.de/.cm4all/uproc.php/0/006%20Portugal/Porto%202.%20Tag/.IMG_1345.jpeg/picture-1200?_=16e375d6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jumi1955.de/.cm4all/uproc.php/0/006%20Portugal/Porto%202.%20Tag/.IMG_1345.jpeg/picture-1200?_=16e375d6168"/>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1559671" cy="118168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34EC1D2" wp14:editId="7F6E3B6D">
            <wp:extent cx="1715306" cy="1179840"/>
            <wp:effectExtent l="0" t="0" r="0" b="1270"/>
            <wp:docPr id="634" name="Bild 22" descr="http://jumi1955.de/.cm4all/uproc.php/0/006%20Portugal/Porto%202.%20Tag/.IMG_1346.jpeg/picture-1200?_=16e375d8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jumi1955.de/.cm4all/uproc.php/0/006%20Portugal/Porto%202.%20Tag/.IMG_1346.jpeg/picture-1200?_=16e375d8878"/>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1717282" cy="1181199"/>
                    </a:xfrm>
                    <a:prstGeom prst="rect">
                      <a:avLst/>
                    </a:prstGeom>
                    <a:noFill/>
                    <a:ln>
                      <a:noFill/>
                    </a:ln>
                  </pic:spPr>
                </pic:pic>
              </a:graphicData>
            </a:graphic>
          </wp:inline>
        </w:drawing>
      </w:r>
    </w:p>
    <w:p w:rsidR="00F8681B" w:rsidRPr="00F8681B" w:rsidRDefault="00F8681B" w:rsidP="00F8681B">
      <w:r w:rsidRPr="00F8681B">
        <w:t>Weiter ging es zur Linha 22 , einer historischen Straßenbahn, mit der man eine Stadtrundfahrt erleben kann. So konnten wir bei dem Regen wenigstens trocken an den Sehenswürdigkeiten vorbeifahren.</w:t>
      </w:r>
    </w:p>
    <w:p w:rsidR="00F8681B" w:rsidRPr="00F8681B" w:rsidRDefault="00F8681B" w:rsidP="00F8681B">
      <w:r w:rsidRPr="00F8681B">
        <w:rPr>
          <w:noProof/>
          <w:lang w:eastAsia="de-DE"/>
        </w:rPr>
        <w:drawing>
          <wp:inline distT="0" distB="0" distL="0" distR="0" wp14:anchorId="5E1F5B81" wp14:editId="7406395B">
            <wp:extent cx="1598946" cy="1200150"/>
            <wp:effectExtent l="0" t="0" r="1270" b="0"/>
            <wp:docPr id="635" name="Bild 23" descr="http://jumi1955.de/.cm4all/uproc.php/0/006%20Portugal/Porto/.IMG_1312.jpeg/picture-1200?_=16e32aca6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jumi1955.de/.cm4all/uproc.php/0/006%20Portugal/Porto/.IMG_1312.jpeg/picture-1200?_=16e32aca6b0"/>
                    <pic:cNvPicPr>
                      <a:picLocks noChangeAspect="1" noChangeArrowheads="1"/>
                    </pic:cNvPicPr>
                  </pic:nvPicPr>
                  <pic:blipFill>
                    <a:blip r:embed="rId642" cstate="print">
                      <a:extLst>
                        <a:ext uri="{28A0092B-C50C-407E-A947-70E740481C1C}">
                          <a14:useLocalDpi xmlns:a14="http://schemas.microsoft.com/office/drawing/2010/main" val="0"/>
                        </a:ext>
                      </a:extLst>
                    </a:blip>
                    <a:srcRect/>
                    <a:stretch>
                      <a:fillRect/>
                    </a:stretch>
                  </pic:blipFill>
                  <pic:spPr bwMode="auto">
                    <a:xfrm>
                      <a:off x="0" y="0"/>
                      <a:ext cx="1598790" cy="120003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DD33B91" wp14:editId="1BA0E58C">
            <wp:extent cx="1600200" cy="1199444"/>
            <wp:effectExtent l="0" t="0" r="0" b="1270"/>
            <wp:docPr id="636" name="Bild 24" descr="http://jumi1955.de/.cm4all/uproc.php/0/006%20Portugal/Porto%202.%20Tag/.IMG_1350.jpeg/picture-1200?_=16e375e1c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jumi1955.de/.cm4all/uproc.php/0/006%20Portugal/Porto%202.%20Tag/.IMG_1350.jpeg/picture-1200?_=16e375e1ce8"/>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1600200" cy="119944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692E45C" wp14:editId="4C4F4F40">
            <wp:extent cx="1588434" cy="1190625"/>
            <wp:effectExtent l="0" t="0" r="0" b="0"/>
            <wp:docPr id="637" name="Bild 25" descr="http://jumi1955.de/.cm4all/uproc.php/0/006%20Portugal/Porto%202.%20Tag/.IMG_1351.jpeg/picture-1200?_=16e375e5f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jumi1955.de/.cm4all/uproc.php/0/006%20Portugal/Porto%202.%20Tag/.IMG_1351.jpeg/picture-1200?_=16e375e5f50"/>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1588434" cy="1190625"/>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2E61C5DE" wp14:editId="77F09BA1">
            <wp:extent cx="1485900" cy="1113770"/>
            <wp:effectExtent l="0" t="0" r="0" b="0"/>
            <wp:docPr id="638" name="Bild 26" descr="http://jumi1955.de/.cm4all/uproc.php/0/006%20Portugal/Porto%202.%20Tag/.IMG_1356.jpeg/picture-1200?_=16e375f0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jumi1955.de/.cm4all/uproc.php/0/006%20Portugal/Porto%202.%20Tag/.IMG_1356.jpeg/picture-1200?_=16e375f0360"/>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1491271" cy="111779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48F625A" wp14:editId="6BBD0211">
            <wp:extent cx="809625" cy="1079499"/>
            <wp:effectExtent l="0" t="0" r="0" b="6985"/>
            <wp:docPr id="639" name="Bild 28" descr="http://jumi1955.de/.cm4all/uproc.php/0/006%20Portugal/Porto%202.%20Tag/.IMG_1357.jpeg/picture-1200?_=16e375f2a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jumi1955.de/.cm4all/uproc.php/0/006%20Portugal/Porto%202.%20Tag/.IMG_1357.jpeg/picture-1200?_=16e375f2a70"/>
                    <pic:cNvPicPr>
                      <a:picLocks noChangeAspect="1"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0" y="0"/>
                      <a:ext cx="813932" cy="108524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D052B2E" wp14:editId="5A5657DB">
            <wp:extent cx="1447800" cy="1085212"/>
            <wp:effectExtent l="0" t="0" r="0" b="1270"/>
            <wp:docPr id="640" name="Bild 29" descr="http://jumi1955.de/.cm4all/uproc.php/0/006%20Portugal/Porto%202.%20Tag/.IMG_1362.jpeg/picture-1200?_=16e375f5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jumi1955.de/.cm4all/uproc.php/0/006%20Portugal/Porto%202.%20Tag/.IMG_1362.jpeg/picture-1200?_=16e375f5180"/>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1449843" cy="108674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D7545B9" wp14:editId="5700A9E4">
            <wp:extent cx="1476375" cy="1106630"/>
            <wp:effectExtent l="0" t="0" r="0" b="0"/>
            <wp:docPr id="641" name="Bild 30" descr="http://jumi1955.de/.cm4all/uproc.php/0/006%20Portugal/Porto%202.%20Tag/.IMG_1363.jpeg/picture-1200?_=16e375f7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jumi1955.de/.cm4all/uproc.php/0/006%20Portugal/Porto%202.%20Tag/.IMG_1363.jpeg/picture-1200?_=16e375f7890"/>
                    <pic:cNvPicPr>
                      <a:picLocks noChangeAspect="1" noChangeArrowheads="1"/>
                    </pic:cNvPicPr>
                  </pic:nvPicPr>
                  <pic:blipFill>
                    <a:blip r:embed="rId648" cstate="print">
                      <a:extLst>
                        <a:ext uri="{28A0092B-C50C-407E-A947-70E740481C1C}">
                          <a14:useLocalDpi xmlns:a14="http://schemas.microsoft.com/office/drawing/2010/main" val="0"/>
                        </a:ext>
                      </a:extLst>
                    </a:blip>
                    <a:srcRect/>
                    <a:stretch>
                      <a:fillRect/>
                    </a:stretch>
                  </pic:blipFill>
                  <pic:spPr bwMode="auto">
                    <a:xfrm>
                      <a:off x="0" y="0"/>
                      <a:ext cx="1489496" cy="1116465"/>
                    </a:xfrm>
                    <a:prstGeom prst="rect">
                      <a:avLst/>
                    </a:prstGeom>
                    <a:noFill/>
                    <a:ln>
                      <a:noFill/>
                    </a:ln>
                  </pic:spPr>
                </pic:pic>
              </a:graphicData>
            </a:graphic>
          </wp:inline>
        </w:drawing>
      </w:r>
    </w:p>
    <w:p w:rsidR="00F8681B" w:rsidRPr="00F8681B" w:rsidRDefault="00F8681B" w:rsidP="00F8681B"/>
    <w:p w:rsidR="00F8681B" w:rsidRPr="00F8681B" w:rsidRDefault="00F8681B" w:rsidP="00F8681B">
      <w:r w:rsidRPr="00F8681B">
        <w:lastRenderedPageBreak/>
        <w:t>Zum Mittagessen mussten wir dann unbedingt "Francesinhas" probieren. Das ist ein Toast, der mit Fleisch, Wurst, Käse überbacken und mit spezieller Soße serviert wird. So gestärkt machten wir uns auf den Weg zum "Café Majestic" ( 5,-€ der Espresso ) und zur Einkaufsstraße "Rua Santa Catharina".</w:t>
      </w:r>
    </w:p>
    <w:p w:rsidR="00F8681B" w:rsidRPr="00F8681B" w:rsidRDefault="00F8681B" w:rsidP="00F8681B">
      <w:r w:rsidRPr="00F8681B">
        <w:rPr>
          <w:noProof/>
          <w:lang w:eastAsia="de-DE"/>
        </w:rPr>
        <w:drawing>
          <wp:inline distT="0" distB="0" distL="0" distR="0" wp14:anchorId="165CAF47" wp14:editId="7CBD06D0">
            <wp:extent cx="1056652" cy="1409700"/>
            <wp:effectExtent l="0" t="0" r="0" b="0"/>
            <wp:docPr id="642" name="Bild 31" descr="http://jumi1955.de/.cm4all/uproc.php/0/006%20Portugal/Porto%202.%20Tag/.IMG_1374.jpeg/picture-1200?_=16e3760d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jumi1955.de/.cm4all/uproc.php/0/006%20Portugal/Porto%202.%20Tag/.IMG_1374.jpeg/picture-1200?_=16e3760d820"/>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1069044" cy="142623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ABB5976" wp14:editId="00640679">
            <wp:extent cx="832565" cy="1402292"/>
            <wp:effectExtent l="0" t="0" r="5715" b="7620"/>
            <wp:docPr id="643" name="Bild 32" descr="http://jumi1955.de/.cm4all/uproc.php/0/006%20Portugal/Porto%202.%20Tag/.IMG_1368.jpeg/picture-1200?_=16e375ffd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jumi1955.de/.cm4all/uproc.php/0/006%20Portugal/Porto%202.%20Tag/.IMG_1368.jpeg/picture-1200?_=16e375ffd60"/>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835616" cy="140743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858F426" wp14:editId="279B2562">
            <wp:extent cx="2400300" cy="1409700"/>
            <wp:effectExtent l="0" t="0" r="0" b="0"/>
            <wp:docPr id="644" name="Bild 33" descr="http://jumi1955.de/.cm4all/uproc.php/0/006%20Portugal/Porto%202.%20Tag/.IMG_1375.jpeg/picture-1200?_=16e3762ac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jumi1955.de/.cm4all/uproc.php/0/006%20Portugal/Porto%202.%20Tag/.IMG_1375.jpeg/picture-1200?_=16e3762ace0"/>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2400300" cy="1409700"/>
                    </a:xfrm>
                    <a:prstGeom prst="rect">
                      <a:avLst/>
                    </a:prstGeom>
                    <a:noFill/>
                    <a:ln>
                      <a:noFill/>
                    </a:ln>
                  </pic:spPr>
                </pic:pic>
              </a:graphicData>
            </a:graphic>
          </wp:inline>
        </w:drawing>
      </w:r>
      <w:r w:rsidRPr="00F8681B">
        <w:t xml:space="preserve"> </w:t>
      </w:r>
    </w:p>
    <w:p w:rsidR="00F8681B" w:rsidRPr="00F8681B" w:rsidRDefault="00F8681B" w:rsidP="00F8681B">
      <w:r w:rsidRPr="00F8681B">
        <w:t>Von dort , wir waren fast geschafft, sind wir mit dem Taxi auf die andere Flussseite gefahren zu den Portwein Kellereien. Es ging über die  zweistöckige von Eiffel gebaute Brücke zu der Kellerei Ferreira, die einzige in portugiesischer Hand geführte Kellerei.</w:t>
      </w:r>
    </w:p>
    <w:p w:rsidR="00F8681B" w:rsidRPr="00F8681B" w:rsidRDefault="00F8681B" w:rsidP="00F8681B">
      <w:r w:rsidRPr="00F8681B">
        <w:rPr>
          <w:noProof/>
          <w:lang w:eastAsia="de-DE"/>
        </w:rPr>
        <w:drawing>
          <wp:inline distT="0" distB="0" distL="0" distR="0" wp14:anchorId="2FD4AE8C" wp14:editId="0D390336">
            <wp:extent cx="1624326" cy="1219200"/>
            <wp:effectExtent l="0" t="0" r="0" b="0"/>
            <wp:docPr id="645" name="Bild 35" descr="http://jumi1955.de/.cm4all/uproc.php/0/006%20Portugal/Porto%202.%20Tag/.IMG_1384.jpeg/picture-1200?_=16e3761c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jumi1955.de/.cm4all/uproc.php/0/006%20Portugal/Porto%202.%20Tag/.IMG_1384.jpeg/picture-1200?_=16e3761c280"/>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1624168" cy="121908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F3CD3A1" wp14:editId="3B8FBD5A">
            <wp:extent cx="1762450" cy="1219200"/>
            <wp:effectExtent l="0" t="0" r="9525" b="0"/>
            <wp:docPr id="646" name="Bild 36" descr="http://jumi1955.de/.cm4all/uproc.php/0/006%20Portugal/Porto%202.%20Tag/.IMG_1377.jpeg/picture-1200?_=16e3760ff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jumi1955.de/.cm4all/uproc.php/0/006%20Portugal/Porto%202.%20Tag/.IMG_1377.jpeg/picture-1200?_=16e3760ff30"/>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1764050" cy="122030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45FF4D3" wp14:editId="403FEEEF">
            <wp:extent cx="1628775" cy="1222539"/>
            <wp:effectExtent l="0" t="0" r="0" b="0"/>
            <wp:docPr id="647" name="Bild 37" descr="http://jumi1955.de/.cm4all/uproc.php/0/006%20Portugal/Porto%202.%20Tag/.IMG_1387.jpeg/picture-1200?_=16e3762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jumi1955.de/.cm4all/uproc.php/0/006%20Portugal/Porto%202.%20Tag/.IMG_1387.jpeg/picture-1200?_=16e37621488"/>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1632472" cy="1225314"/>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6DFA7447" wp14:editId="3C4BBEDB">
            <wp:extent cx="2480007" cy="1152525"/>
            <wp:effectExtent l="0" t="0" r="0" b="0"/>
            <wp:docPr id="648" name="Bild 39" descr="http://jumi1955.de/.cm4all/uproc.php/0/006%20Portugal/Porto%202.%20Tag/.IMG_1391.jpeg/picture-1200?_=16e37624b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jumi1955.de/.cm4all/uproc.php/0/006%20Portugal/Porto%202.%20Tag/.IMG_1391.jpeg/picture-1200?_=16e37624b38"/>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2480595" cy="115279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0E5A329" wp14:editId="44B1404C">
            <wp:extent cx="1514475" cy="1135188"/>
            <wp:effectExtent l="0" t="0" r="0" b="8255"/>
            <wp:docPr id="649" name="Bild 40" descr="http://jumi1955.de/.cm4all/uproc.php/0/006%20Portugal/Porto%202.%20Tag/.IMG_1394.jpeg/picture-1200?_=16e3762e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jumi1955.de/.cm4all/uproc.php/0/006%20Portugal/Porto%202.%20Tag/.IMG_1394.jpeg/picture-1200?_=16e3762e390"/>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1514475" cy="113518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EFC8CBB" wp14:editId="19AFDC12">
            <wp:extent cx="1504950" cy="1129598"/>
            <wp:effectExtent l="0" t="0" r="0" b="0"/>
            <wp:docPr id="650" name="Bild 41" descr="http://jumi1955.de/.cm4all/uproc.php/0/006%20Portugal/Porto%202.%20Tag/.IMG_1395.jpeg/picture-1200?_=16e37627a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jumi1955.de/.cm4all/uproc.php/0/006%20Portugal/Porto%202.%20Tag/.IMG_1395.jpeg/picture-1200?_=16e37627a18"/>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1504804" cy="1129488"/>
                    </a:xfrm>
                    <a:prstGeom prst="rect">
                      <a:avLst/>
                    </a:prstGeom>
                    <a:noFill/>
                    <a:ln>
                      <a:noFill/>
                    </a:ln>
                  </pic:spPr>
                </pic:pic>
              </a:graphicData>
            </a:graphic>
          </wp:inline>
        </w:drawing>
      </w:r>
    </w:p>
    <w:p w:rsidR="00F8681B" w:rsidRPr="00F8681B" w:rsidRDefault="00F8681B" w:rsidP="00F8681B">
      <w:r w:rsidRPr="00F8681B">
        <w:rPr>
          <w:noProof/>
          <w:lang w:eastAsia="de-DE"/>
        </w:rPr>
        <w:drawing>
          <wp:anchor distT="0" distB="0" distL="114300" distR="114300" simplePos="0" relativeHeight="251672576" behindDoc="1" locked="0" layoutInCell="1" allowOverlap="1" wp14:anchorId="5DB67036" wp14:editId="3AFB9DDC">
            <wp:simplePos x="0" y="0"/>
            <wp:positionH relativeFrom="column">
              <wp:posOffset>71755</wp:posOffset>
            </wp:positionH>
            <wp:positionV relativeFrom="paragraph">
              <wp:posOffset>202565</wp:posOffset>
            </wp:positionV>
            <wp:extent cx="1035685" cy="1809750"/>
            <wp:effectExtent l="0" t="0" r="0" b="0"/>
            <wp:wrapTight wrapText="bothSides">
              <wp:wrapPolygon edited="0">
                <wp:start x="0" y="0"/>
                <wp:lineTo x="0" y="21373"/>
                <wp:lineTo x="21057" y="21373"/>
                <wp:lineTo x="21057" y="0"/>
                <wp:lineTo x="0" y="0"/>
              </wp:wrapPolygon>
            </wp:wrapTight>
            <wp:docPr id="651" name="Bild 42" descr="http://jumi1955.de/.cm4all/uproc.php/0/006%20Portugal/Porto%202.%20Tag/.IMG_1383.jpeg/picture-1200?_=16e37619f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jumi1955.de/.cm4all/uproc.php/0/006%20Portugal/Porto%202.%20Tag/.IMG_1383.jpeg/picture-1200?_=16e37619f58"/>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1035685" cy="1809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r w:rsidRPr="00F8681B">
        <w:t>Dieses putzige „Rabbit“ befindet sich gleich um die Ecke bei der Kellerei Ferreira und ist aus Schrott gefertigt</w:t>
      </w:r>
    </w:p>
    <w:p w:rsidR="00F8681B" w:rsidRPr="00F8681B" w:rsidRDefault="00F8681B" w:rsidP="00F8681B"/>
    <w:p w:rsidR="00F8681B" w:rsidRPr="00F8681B" w:rsidRDefault="00F8681B" w:rsidP="00F8681B">
      <w:r w:rsidRPr="00F8681B">
        <w:rPr>
          <w:noProof/>
          <w:lang w:eastAsia="de-DE"/>
        </w:rPr>
        <w:lastRenderedPageBreak/>
        <w:drawing>
          <wp:inline distT="0" distB="0" distL="0" distR="0" wp14:anchorId="3BF71AB2" wp14:editId="11C7F0B7">
            <wp:extent cx="1362075" cy="1020955"/>
            <wp:effectExtent l="0" t="0" r="0" b="8255"/>
            <wp:docPr id="652" name="Bild 43" descr="http://jumi1955.de/.cm4all/uproc.php/0/006%20Portugal/Porto%202.%20Tag/.IMG_1396.jpeg/picture-1200?_=16e37630a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jumi1955.de/.cm4all/uproc.php/0/006%20Portugal/Porto%202.%20Tag/.IMG_1396.jpeg/picture-1200?_=16e37630aa0"/>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1362075" cy="1020955"/>
                    </a:xfrm>
                    <a:prstGeom prst="rect">
                      <a:avLst/>
                    </a:prstGeom>
                    <a:noFill/>
                    <a:ln>
                      <a:noFill/>
                    </a:ln>
                  </pic:spPr>
                </pic:pic>
              </a:graphicData>
            </a:graphic>
          </wp:inline>
        </w:drawing>
      </w:r>
      <w:r w:rsidRPr="00F8681B">
        <w:t>… und zum Abschluss noch die Spezialität Portugals „Pastel de Nata oder Pastel de Belém“ ist ein Blätterteigtörtchen mit Pudding und Zimt</w:t>
      </w:r>
    </w:p>
    <w:p w:rsidR="00F8681B" w:rsidRPr="00F8681B" w:rsidRDefault="00F8681B" w:rsidP="00F8681B">
      <w:r w:rsidRPr="00F8681B">
        <w:t xml:space="preserve">Dona Antónia Adelaide Ferreira wurde mit 33 Jahren Witwe und übernahm 1844 die Führung der Kellerei. Sie erweiterte die Firma durch Landkäufe und wird in Portugal immer noch für ihr soziales Engagement verehrt, sie veranlasste, dass die Arbeiter im Weinberg Schuhe trugen und die Kinder eine schulische Ausbildung erhielten. </w:t>
      </w:r>
    </w:p>
    <w:p w:rsidR="00F8681B" w:rsidRPr="00F8681B" w:rsidRDefault="00F8681B" w:rsidP="00F8681B">
      <w:pPr>
        <w:rPr>
          <w:lang w:val="en-US"/>
        </w:rPr>
      </w:pPr>
      <w:r w:rsidRPr="00F8681B">
        <w:rPr>
          <w:lang w:val="en-US"/>
        </w:rPr>
        <w:t xml:space="preserve">Tipp: Kellerei Ferreira, Av. de Ramos Pinto 70 Vila Nova de Gaia Porto, </w:t>
      </w:r>
    </w:p>
    <w:p w:rsidR="00F8681B" w:rsidRPr="00F8681B" w:rsidRDefault="00F8681B" w:rsidP="00F8681B">
      <w:r w:rsidRPr="00F8681B">
        <w:t>“Miss Pavlona” , Rua do Almada 21, 4050-036 Porto  (Cafe im  Shop, geniale Kuchen, einfach weit durchgehen)</w:t>
      </w:r>
    </w:p>
    <w:p w:rsidR="00F8681B" w:rsidRPr="00F8681B" w:rsidRDefault="00F8681B" w:rsidP="00F8681B">
      <w:pPr>
        <w:rPr>
          <w:lang w:val="en-US"/>
        </w:rPr>
      </w:pPr>
      <w:r w:rsidRPr="00F8681B">
        <w:rPr>
          <w:lang w:val="en-US"/>
        </w:rPr>
        <w:t>Restaurant Tipp: “Francesinhas Al Forno da Baixa”, Rua do Almada 160, 4000-196 Porto</w:t>
      </w:r>
    </w:p>
    <w:p w:rsidR="00F8681B" w:rsidRPr="00F8681B" w:rsidRDefault="00F8681B" w:rsidP="00F8681B">
      <w:r w:rsidRPr="00F8681B">
        <w:rPr>
          <w:noProof/>
          <w:lang w:eastAsia="de-DE"/>
        </w:rPr>
        <w:drawing>
          <wp:inline distT="0" distB="0" distL="0" distR="0" wp14:anchorId="48DCECA6" wp14:editId="5E6F8906">
            <wp:extent cx="1349563" cy="695325"/>
            <wp:effectExtent l="0" t="0" r="3175" b="0"/>
            <wp:docPr id="653" name="Grafik 653" descr="C:\Users\Michael\AppData\Local\Microsoft\Windows\Temporary Internet Files\Content.Word\IMG_1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chael\AppData\Local\Microsoft\Windows\Temporary Internet Files\Content.Word\IMG_1369.jpg"/>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1349563" cy="695325"/>
                    </a:xfrm>
                    <a:prstGeom prst="rect">
                      <a:avLst/>
                    </a:prstGeom>
                    <a:noFill/>
                    <a:ln>
                      <a:noFill/>
                    </a:ln>
                  </pic:spPr>
                </pic:pic>
              </a:graphicData>
            </a:graphic>
          </wp:inline>
        </w:drawing>
      </w:r>
      <w:r w:rsidRPr="00F8681B">
        <w:t xml:space="preserve">  </w:t>
      </w:r>
    </w:p>
    <w:p w:rsidR="00F8681B" w:rsidRPr="00F8681B" w:rsidRDefault="00F8681B" w:rsidP="00F8681B">
      <w:r w:rsidRPr="00F8681B">
        <w:t>Restaurant Tipp: Bistro im Hotelchen Linha 22, Rua dos Clérigos 23, Porto</w:t>
      </w:r>
    </w:p>
    <w:p w:rsidR="00F8681B" w:rsidRPr="00F8681B" w:rsidRDefault="00F8681B" w:rsidP="00F8681B">
      <w:r w:rsidRPr="00F8681B">
        <w:rPr>
          <w:noProof/>
          <w:lang w:eastAsia="de-DE"/>
        </w:rPr>
        <w:drawing>
          <wp:anchor distT="0" distB="0" distL="114300" distR="114300" simplePos="0" relativeHeight="251673600" behindDoc="1" locked="0" layoutInCell="1" allowOverlap="1" wp14:anchorId="1E45657F" wp14:editId="675386C3">
            <wp:simplePos x="0" y="0"/>
            <wp:positionH relativeFrom="column">
              <wp:posOffset>-4445</wp:posOffset>
            </wp:positionH>
            <wp:positionV relativeFrom="paragraph">
              <wp:posOffset>207010</wp:posOffset>
            </wp:positionV>
            <wp:extent cx="1219835" cy="914400"/>
            <wp:effectExtent l="0" t="0" r="0" b="0"/>
            <wp:wrapTight wrapText="bothSides">
              <wp:wrapPolygon edited="0">
                <wp:start x="0" y="0"/>
                <wp:lineTo x="0" y="21150"/>
                <wp:lineTo x="21251" y="21150"/>
                <wp:lineTo x="21251" y="0"/>
                <wp:lineTo x="0" y="0"/>
              </wp:wrapPolygon>
            </wp:wrapTight>
            <wp:docPr id="654" name="Grafik 654" descr="C:\Users\Michael\AppData\Local\Microsoft\Windows\Temporary Internet Files\Content.Word\IMG_1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chael\AppData\Local\Microsoft\Windows\Temporary Internet Files\Content.Word\IMG_1282.jpg"/>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1219835"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681B">
        <w:rPr>
          <w:noProof/>
          <w:lang w:eastAsia="de-DE"/>
        </w:rPr>
        <w:drawing>
          <wp:inline distT="0" distB="0" distL="0" distR="0" wp14:anchorId="0A65C793" wp14:editId="7DA618FB">
            <wp:extent cx="1109665" cy="831599"/>
            <wp:effectExtent l="5715" t="0" r="1270" b="1270"/>
            <wp:docPr id="655" name="Grafik 655" descr="C:\Users\Michael\AppData\Local\Microsoft\Windows\Temporary Internet Files\Content.Word\IMG_1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chael\AppData\Local\Microsoft\Windows\Temporary Internet Files\Content.Word\IMG_1275.jpg"/>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rot="5400000">
                      <a:off x="0" y="0"/>
                      <a:ext cx="1109665" cy="831599"/>
                    </a:xfrm>
                    <a:prstGeom prst="rect">
                      <a:avLst/>
                    </a:prstGeom>
                    <a:noFill/>
                    <a:ln>
                      <a:noFill/>
                    </a:ln>
                  </pic:spPr>
                </pic:pic>
              </a:graphicData>
            </a:graphic>
          </wp:inline>
        </w:drawing>
      </w:r>
      <w:r w:rsidRPr="00F8681B">
        <w:t xml:space="preserve">     Sandwich mit Thunfisch!!</w:t>
      </w:r>
    </w:p>
    <w:p w:rsidR="00F8681B" w:rsidRPr="00F8681B" w:rsidRDefault="00F8681B" w:rsidP="00F8681B">
      <w:r w:rsidRPr="00F8681B">
        <w:t>Bar Tipp: Champanheria da Baixa, 4000, Largo Mompilher 1, Porto ( Erdbeersangria probieren und Sangria mit Portwein)</w:t>
      </w:r>
    </w:p>
    <w:p w:rsidR="00F8681B" w:rsidRPr="00F8681B" w:rsidRDefault="00F8681B" w:rsidP="00F8681B">
      <w:pPr>
        <w:rPr>
          <w:lang w:val="en-US"/>
        </w:rPr>
      </w:pPr>
      <w:r w:rsidRPr="00F8681B">
        <w:rPr>
          <w:lang w:val="en-US"/>
        </w:rPr>
        <w:t xml:space="preserve">Shopping Tipp:  COMUR ...A Conserveira de Portugal, Rua dos Clérigos 11, 4050-204 Porto </w:t>
      </w:r>
    </w:p>
    <w:p w:rsidR="00F8681B" w:rsidRPr="00F8681B" w:rsidRDefault="00F8681B" w:rsidP="00F8681B">
      <w:r w:rsidRPr="00F8681B">
        <w:rPr>
          <w:noProof/>
          <w:lang w:eastAsia="de-DE"/>
        </w:rPr>
        <w:drawing>
          <wp:inline distT="0" distB="0" distL="0" distR="0" wp14:anchorId="4E599360" wp14:editId="5D7797A6">
            <wp:extent cx="1266825" cy="949377"/>
            <wp:effectExtent l="0" t="0" r="0" b="3175"/>
            <wp:docPr id="656" name="Grafik 656" descr="C:\Users\Michael\AppData\Local\Microsoft\Windows\Temporary Internet Files\Content.Word\IMG_1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hael\AppData\Local\Microsoft\Windows\Temporary Internet Files\Content.Word\IMG_1286.jpg"/>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1266825" cy="94937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001A9F9" wp14:editId="6AE29A29">
            <wp:extent cx="1257300" cy="942239"/>
            <wp:effectExtent l="0" t="0" r="0" b="0"/>
            <wp:docPr id="657" name="Grafik 657" descr="C:\Users\Michael\AppData\Local\Microsoft\Windows\Temporary Internet Files\Content.Word\IMG_1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chael\AppData\Local\Microsoft\Windows\Temporary Internet Files\Content.Word\IMG_1284.jpg"/>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1257300" cy="942239"/>
                    </a:xfrm>
                    <a:prstGeom prst="rect">
                      <a:avLst/>
                    </a:prstGeom>
                    <a:noFill/>
                    <a:ln>
                      <a:noFill/>
                    </a:ln>
                  </pic:spPr>
                </pic:pic>
              </a:graphicData>
            </a:graphic>
          </wp:inline>
        </w:drawing>
      </w:r>
    </w:p>
    <w:p w:rsidR="00F8681B" w:rsidRPr="00F8681B" w:rsidRDefault="00F8681B" w:rsidP="00F8681B">
      <w:r w:rsidRPr="00F8681B">
        <w:t>Sardellen und Thunfisch in Dosen, muss man gesehen haben</w:t>
      </w:r>
    </w:p>
    <w:p w:rsidR="00F8681B" w:rsidRPr="00F8681B" w:rsidRDefault="00F8681B" w:rsidP="00F8681B">
      <w:r w:rsidRPr="00F8681B">
        <w:t>Shopping Tipp:  Sabores de Portugal, R. de São João 136, 4050-593 Porto  ( Gewürzpasten in Tuben, sehr witzig und gut, schönes Mitbringsel)</w:t>
      </w:r>
    </w:p>
    <w:p w:rsidR="00F8681B" w:rsidRPr="00F8681B" w:rsidRDefault="00F8681B" w:rsidP="00F8681B">
      <w:r w:rsidRPr="00F8681B">
        <w:rPr>
          <w:noProof/>
          <w:lang w:eastAsia="de-DE"/>
        </w:rPr>
        <w:lastRenderedPageBreak/>
        <w:drawing>
          <wp:inline distT="0" distB="0" distL="0" distR="0" wp14:anchorId="69D34623" wp14:editId="6936A413">
            <wp:extent cx="1270747" cy="952500"/>
            <wp:effectExtent l="0" t="0" r="5715" b="0"/>
            <wp:docPr id="658" name="Bild 29" descr="http://jumi1955.de/.cm4all/uproc.php/0/006%20Portugal/Porto%202.%20Tag/.IMG_1362.jpeg/picture-1200?_=16e375f5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jumi1955.de/.cm4all/uproc.php/0/006%20Portugal/Porto%202.%20Tag/.IMG_1362.jpeg/picture-1200?_=16e375f5180"/>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1272540" cy="953844"/>
                    </a:xfrm>
                    <a:prstGeom prst="rect">
                      <a:avLst/>
                    </a:prstGeom>
                    <a:noFill/>
                    <a:ln>
                      <a:noFill/>
                    </a:ln>
                  </pic:spPr>
                </pic:pic>
              </a:graphicData>
            </a:graphic>
          </wp:inline>
        </w:drawing>
      </w:r>
    </w:p>
    <w:p w:rsidR="00F8681B" w:rsidRPr="00F8681B" w:rsidRDefault="00F8681B" w:rsidP="00F8681B"/>
    <w:p w:rsidR="00F8681B" w:rsidRPr="00F8681B" w:rsidRDefault="00F8681B" w:rsidP="00F8681B">
      <w:pPr>
        <w:rPr>
          <w:lang w:val="en-US"/>
        </w:rPr>
      </w:pPr>
      <w:r w:rsidRPr="00F8681B">
        <w:rPr>
          <w:b/>
          <w:lang w:val="en-US"/>
        </w:rPr>
        <w:t>Stellplatz</w:t>
      </w:r>
      <w:r w:rsidRPr="00F8681B">
        <w:rPr>
          <w:lang w:val="en-US"/>
        </w:rPr>
        <w:t>:  Aire de Sao Romao do Coronado</w:t>
      </w:r>
      <w:r w:rsidRPr="00F8681B">
        <w:rPr>
          <w:lang w:val="en-US"/>
        </w:rPr>
        <w:br/>
        <w:t>Rua Horizonte, 4745 </w:t>
      </w:r>
      <w:r w:rsidRPr="00F8681B">
        <w:rPr>
          <w:b/>
          <w:lang w:val="en-US"/>
        </w:rPr>
        <w:t>Sao Romao do Coronado</w:t>
      </w:r>
      <w:r w:rsidRPr="00F8681B">
        <w:rPr>
          <w:lang w:val="en-US"/>
        </w:rPr>
        <w:t xml:space="preserve">, Norte </w:t>
      </w:r>
    </w:p>
    <w:p w:rsidR="00F8681B" w:rsidRPr="00F8681B" w:rsidRDefault="00F8681B" w:rsidP="00F8681B">
      <w:pPr>
        <w:rPr>
          <w:lang w:val="en-US"/>
        </w:rPr>
      </w:pPr>
      <w:r w:rsidRPr="00F8681B">
        <w:rPr>
          <w:b/>
          <w:bCs/>
          <w:lang w:val="en-US"/>
        </w:rPr>
        <w:t xml:space="preserve">GPS:   </w:t>
      </w:r>
      <w:r w:rsidRPr="00F8681B">
        <w:rPr>
          <w:lang w:val="en-US"/>
        </w:rPr>
        <w:t>N 41.27789, W 8.54969    N 41°16'40", W 8°32'59"</w:t>
      </w:r>
    </w:p>
    <w:p w:rsidR="00F8681B" w:rsidRPr="00F8681B" w:rsidRDefault="00F8681B" w:rsidP="00F8681B">
      <w:pPr>
        <w:rPr>
          <w:lang w:val="en-US"/>
        </w:rPr>
      </w:pPr>
      <w:r w:rsidRPr="00F8681B">
        <w:rPr>
          <w:lang w:val="en-US"/>
        </w:rPr>
        <w:t xml:space="preserve">Distanz:  Pera – Porto – Pera   1263 km </w:t>
      </w:r>
    </w:p>
    <w:p w:rsidR="00F8681B" w:rsidRPr="00F8681B" w:rsidRDefault="00F8681B" w:rsidP="00F8681B">
      <w:r w:rsidRPr="00F8681B">
        <w:t>Stellplatz liegt etwas außerhalb, wir kennen ihn nicht, wären aber dort hingefahren</w:t>
      </w:r>
    </w:p>
    <w:p w:rsidR="00F8681B" w:rsidRPr="00F8681B" w:rsidRDefault="00F8681B" w:rsidP="00F8681B">
      <w:r w:rsidRPr="00F8681B">
        <w:rPr>
          <w:b/>
          <w:bCs/>
        </w:rPr>
        <w:t>Magische Wurst!</w:t>
      </w:r>
    </w:p>
    <w:p w:rsidR="00F8681B" w:rsidRPr="00F8681B" w:rsidRDefault="00F8681B" w:rsidP="00F8681B">
      <w:r w:rsidRPr="00F8681B">
        <w:t xml:space="preserve">Am dritten Tag ging es wieder "nach Hause", allerdings mit einem kleinen Umweg über das Douro Tal. </w:t>
      </w:r>
    </w:p>
    <w:p w:rsidR="00F8681B" w:rsidRPr="00F8681B" w:rsidRDefault="00F8681B" w:rsidP="00F8681B">
      <w:r w:rsidRPr="00F8681B">
        <w:t xml:space="preserve">Das Reklameschild steht sinnbildlich für unseren Besuch in Porto. </w:t>
      </w:r>
    </w:p>
    <w:p w:rsidR="00F8681B" w:rsidRPr="00F8681B" w:rsidRDefault="00F8681B" w:rsidP="00F8681B">
      <w:r w:rsidRPr="00F8681B">
        <w:rPr>
          <w:noProof/>
          <w:lang w:eastAsia="de-DE"/>
        </w:rPr>
        <w:drawing>
          <wp:inline distT="0" distB="0" distL="0" distR="0" wp14:anchorId="4C1FEE6C" wp14:editId="000A7CAE">
            <wp:extent cx="1536700" cy="1152525"/>
            <wp:effectExtent l="0" t="0" r="6350" b="9525"/>
            <wp:docPr id="659" name="Bild 2" descr="http://jumi1955.de/.cm4all/uproc.php/0/006%20Portugal/Porto%203.Tag/.IMG_1405.jpeg/picture-1200?_=16e4bcd6b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6%20Portugal/Porto%203.Tag/.IMG_1405.jpeg/picture-1200?_=16e4bcd6bc0"/>
                    <pic:cNvPicPr>
                      <a:picLocks noChangeAspect="1" noChangeArrowheads="1"/>
                    </pic:cNvPicPr>
                  </pic:nvPicPr>
                  <pic:blipFill>
                    <a:blip r:embed="rId666" cstate="print">
                      <a:extLst>
                        <a:ext uri="{28A0092B-C50C-407E-A947-70E740481C1C}">
                          <a14:useLocalDpi xmlns:a14="http://schemas.microsoft.com/office/drawing/2010/main" val="0"/>
                        </a:ext>
                      </a:extLst>
                    </a:blip>
                    <a:srcRect/>
                    <a:stretch>
                      <a:fillRect/>
                    </a:stretch>
                  </pic:blipFill>
                  <pic:spPr bwMode="auto">
                    <a:xfrm>
                      <a:off x="0" y="0"/>
                      <a:ext cx="1536700" cy="115252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D5DD1B7" wp14:editId="03431D4C">
            <wp:extent cx="1536700" cy="1152525"/>
            <wp:effectExtent l="0" t="0" r="6350" b="9525"/>
            <wp:docPr id="660" name="Bild 3" descr="http://jumi1955.de/.cm4all/uproc.php/0/006%20Portugal/Porto%203.Tag/.IMG_1406.jpeg/picture-1200?_=16e4bcd8e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6%20Portugal/Porto%203.Tag/.IMG_1406.jpeg/picture-1200?_=16e4bcd8ee8"/>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1536700" cy="1152525"/>
                    </a:xfrm>
                    <a:prstGeom prst="rect">
                      <a:avLst/>
                    </a:prstGeom>
                    <a:noFill/>
                    <a:ln>
                      <a:noFill/>
                    </a:ln>
                  </pic:spPr>
                </pic:pic>
              </a:graphicData>
            </a:graphic>
          </wp:inline>
        </w:drawing>
      </w:r>
    </w:p>
    <w:p w:rsidR="00F8681B" w:rsidRPr="00F8681B" w:rsidRDefault="00F8681B" w:rsidP="00F8681B">
      <w:r w:rsidRPr="00F8681B">
        <w:t>Nach einem sehr guten und reichhaltigem Frühstück verließen wir dann Porto in Richtung Vila Real. Wir wollten zum Weingut "Quinta do Passaduoro" und Wein kaufen. Wir folgten dem Navi und es wurde immer abenteuerlich. Aber wir haben es gefunden - keiner sprach englisch, kein Weinverkauf- viele Telefonate, aber beim Nachbarn konnten wir dann eine Kiste kaufen !</w:t>
      </w:r>
    </w:p>
    <w:p w:rsidR="00F8681B" w:rsidRPr="00F8681B" w:rsidRDefault="00F8681B" w:rsidP="00F8681B">
      <w:r w:rsidRPr="00F8681B">
        <w:rPr>
          <w:noProof/>
          <w:lang w:eastAsia="de-DE"/>
        </w:rPr>
        <w:drawing>
          <wp:inline distT="0" distB="0" distL="0" distR="0" wp14:anchorId="27968FB2" wp14:editId="5613595C">
            <wp:extent cx="1600200" cy="1200150"/>
            <wp:effectExtent l="0" t="0" r="0" b="0"/>
            <wp:docPr id="661" name="Bild 4" descr="http://jumi1955.de/.cm4all/uproc.php/0/006%20Portugal/Porto%203.Tag/.IMG_1408.jpeg/picture-1200?_=16e4bcda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6%20Portugal/Porto%203.Tag/.IMG_1408.jpeg/picture-1200?_=16e4bcdae28"/>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1600200" cy="120015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F57F304" wp14:editId="2C12BD11">
            <wp:extent cx="1912666" cy="1197242"/>
            <wp:effectExtent l="0" t="0" r="0" b="3175"/>
            <wp:docPr id="662" name="Bild 5" descr="http://jumi1955.de/.cm4all/uproc.php/0/006%20Portugal/Porto%203.Tag/.IMG_1412.jpeg/picture-1200?_=16e4bcdf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6%20Portugal/Porto%203.Tag/.IMG_1412.jpeg/picture-1200?_=16e4bcdf860"/>
                    <pic:cNvPicPr>
                      <a:picLocks noChangeAspect="1" noChangeArrowheads="1"/>
                    </pic:cNvPicPr>
                  </pic:nvPicPr>
                  <pic:blipFill>
                    <a:blip r:embed="rId669" cstate="print">
                      <a:extLst>
                        <a:ext uri="{28A0092B-C50C-407E-A947-70E740481C1C}">
                          <a14:useLocalDpi xmlns:a14="http://schemas.microsoft.com/office/drawing/2010/main" val="0"/>
                        </a:ext>
                      </a:extLst>
                    </a:blip>
                    <a:srcRect/>
                    <a:stretch>
                      <a:fillRect/>
                    </a:stretch>
                  </pic:blipFill>
                  <pic:spPr bwMode="auto">
                    <a:xfrm>
                      <a:off x="0" y="0"/>
                      <a:ext cx="1917239" cy="120010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5EBFC22" wp14:editId="29347EB8">
            <wp:extent cx="1584325" cy="1188244"/>
            <wp:effectExtent l="0" t="0" r="0" b="0"/>
            <wp:docPr id="663" name="Bild 6" descr="http://jumi1955.de/.cm4all/uproc.php/0/006%20Portugal/Porto%203.Tag/.IMG_1420.jpeg/picture-1200?_=16e4bce8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6%20Portugal/Porto%203.Tag/.IMG_1420.jpeg/picture-1200?_=16e4bce8500"/>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1587450" cy="1190588"/>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10B1B396" wp14:editId="0C432BFB">
            <wp:extent cx="1600200" cy="1200150"/>
            <wp:effectExtent l="0" t="0" r="0" b="0"/>
            <wp:docPr id="664" name="Bild 7" descr="http://jumi1955.de/.cm4all/uproc.php/0/006%20Portugal/Porto%203.Tag/.IMG_1421.jpeg/picture-1200?_=16e4bcea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6%20Portugal/Porto%203.Tag/.IMG_1421.jpeg/picture-1200?_=16e4bcea058"/>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1600200" cy="120015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7FAEF4A" wp14:editId="40BA98B7">
            <wp:extent cx="1600200" cy="1200150"/>
            <wp:effectExtent l="0" t="0" r="0" b="0"/>
            <wp:docPr id="665" name="Bild 9" descr="http://jumi1955.de/.cm4all/uproc.php/0/006%20Portugal/Porto%203.Tag/.IMG_1422.jpeg/picture-1200?_=16e4bced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jumi1955.de/.cm4all/uproc.php/0/006%20Portugal/Porto%203.Tag/.IMG_1422.jpeg/picture-1200?_=16e4bced320"/>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1600200" cy="120015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1816C1C" wp14:editId="6D1D60E2">
            <wp:extent cx="1600200" cy="1199444"/>
            <wp:effectExtent l="0" t="0" r="0" b="1270"/>
            <wp:docPr id="666" name="Bild 10" descr="http://jumi1955.de/.cm4all/uproc.php/0/006%20Portugal/Porto%203.Tag/.IMG_1423.jpeg/picture-1200?_=16e4bcefa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006%20Portugal/Porto%203.Tag/.IMG_1423.jpeg/picture-1200?_=16e4bcefa30"/>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1600200" cy="1199444"/>
                    </a:xfrm>
                    <a:prstGeom prst="rect">
                      <a:avLst/>
                    </a:prstGeom>
                    <a:noFill/>
                    <a:ln>
                      <a:noFill/>
                    </a:ln>
                  </pic:spPr>
                </pic:pic>
              </a:graphicData>
            </a:graphic>
          </wp:inline>
        </w:drawing>
      </w:r>
    </w:p>
    <w:p w:rsidR="00F8681B" w:rsidRPr="00F8681B" w:rsidRDefault="00F8681B" w:rsidP="00F8681B">
      <w:r w:rsidRPr="00F8681B">
        <w:lastRenderedPageBreak/>
        <w:t>Hier noch eine lustige Geschichte:    In Pinhao fanden wir einen Laden, der hatte den Wein im Fenster stehen, also sind wir rein - es war eine Metzgerei - aber der Besitzer verkaufte alles , fragte gleich ob wir englisch verstehen und begann sofort eine Wurst anzuschneiden, die wir probieren sollten. Dazu gab es eine Geschichte : diese Wurst essen er und seine Freunde immer , wenn sie viel Bier oder Wein trinken und wenn man diese Wurst isst verträgt man noch mehr.  Die zweite Wurst hatte auch Magie, wenn man die isst, kann man danach wieder Auto fahren, man hat keinen Alkohol mehr im Blut. Bei der dritten war es noch besser, man trinkt und könnte ja ins Wasser des Douro fallen, Pech wenn man nicht schwimmen kann, aber die Wurst lässt dich schwimmen! Wir haben so gelacht und die Wurst gekauft !!</w:t>
      </w:r>
    </w:p>
    <w:p w:rsidR="00F8681B" w:rsidRPr="00F8681B" w:rsidRDefault="00F8681B" w:rsidP="00F8681B">
      <w:r w:rsidRPr="00F8681B">
        <w:rPr>
          <w:noProof/>
          <w:lang w:eastAsia="de-DE"/>
        </w:rPr>
        <w:drawing>
          <wp:inline distT="0" distB="0" distL="0" distR="0" wp14:anchorId="1D78BEB9" wp14:editId="3C397096">
            <wp:extent cx="1228725" cy="927503"/>
            <wp:effectExtent l="0" t="0" r="0" b="6350"/>
            <wp:docPr id="667" name="Bild 11" descr="http://jumi1955.de/.cm4all/uproc.php/0/006%20Portugal/Porto%203.Tag/.IMG_1425.jpeg/picture-1200?_=16e4bcf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umi1955.de/.cm4all/uproc.php/0/006%20Portugal/Porto%203.Tag/.IMG_1425.jpeg/picture-1200?_=16e4bcf2528"/>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1233910" cy="93141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2A0F8DF" wp14:editId="74783656">
            <wp:extent cx="1241425" cy="931069"/>
            <wp:effectExtent l="0" t="0" r="0" b="2540"/>
            <wp:docPr id="668" name="Bild 12" descr="http://jumi1955.de/.cm4all/uproc.php/0/006%20Portugal/Porto%203.Tag/.IMG_1426.jpeg/picture-1200?_=16e4bcf5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jumi1955.de/.cm4all/uproc.php/0/006%20Portugal/Porto%203.Tag/.IMG_1426.jpeg/picture-1200?_=16e4bcf5020"/>
                    <pic:cNvPicPr>
                      <a:picLocks noChangeAspect="1" noChangeArrowheads="1"/>
                    </pic:cNvPicPr>
                  </pic:nvPicPr>
                  <pic:blipFill>
                    <a:blip r:embed="rId675" cstate="print">
                      <a:extLst>
                        <a:ext uri="{28A0092B-C50C-407E-A947-70E740481C1C}">
                          <a14:useLocalDpi xmlns:a14="http://schemas.microsoft.com/office/drawing/2010/main" val="0"/>
                        </a:ext>
                      </a:extLst>
                    </a:blip>
                    <a:srcRect/>
                    <a:stretch>
                      <a:fillRect/>
                    </a:stretch>
                  </pic:blipFill>
                  <pic:spPr bwMode="auto">
                    <a:xfrm>
                      <a:off x="0" y="0"/>
                      <a:ext cx="1244279" cy="933209"/>
                    </a:xfrm>
                    <a:prstGeom prst="rect">
                      <a:avLst/>
                    </a:prstGeom>
                    <a:noFill/>
                    <a:ln>
                      <a:noFill/>
                    </a:ln>
                  </pic:spPr>
                </pic:pic>
              </a:graphicData>
            </a:graphic>
          </wp:inline>
        </w:drawing>
      </w:r>
      <w:r w:rsidRPr="00F8681B">
        <w:t xml:space="preserve"> Der Laden des verkaufstüchtigen Metzgers</w:t>
      </w:r>
    </w:p>
    <w:p w:rsidR="00F8681B" w:rsidRPr="00F8681B" w:rsidRDefault="00F8681B" w:rsidP="00F8681B">
      <w:r w:rsidRPr="00F8681B">
        <w:t xml:space="preserve">Das Duoro Tal ist eine wunderschöne Gegend und ein Besuch in dieser Weltkulturerbe Landschaft lohnt sich. Man kann das Tal sowohl mit dem Auto, dem Zug oder mit einem Kreuzfahrtschiff erkunden. Das Duoro Tal ähnelt dem Mosel Tal , der Fluss schlängelt sich durch die hügelige Landschaft mit steilen Weinbergen und netten kleinen Städtchen. </w:t>
      </w:r>
    </w:p>
    <w:p w:rsidR="00F8681B" w:rsidRPr="00F8681B" w:rsidRDefault="00F8681B" w:rsidP="00F8681B">
      <w:r w:rsidRPr="00F8681B">
        <w:rPr>
          <w:b/>
          <w:bCs/>
        </w:rPr>
        <w:t>Zur Abwechslung mal Sherry!</w:t>
      </w:r>
    </w:p>
    <w:p w:rsidR="00F8681B" w:rsidRPr="00F8681B" w:rsidRDefault="00F8681B" w:rsidP="00F8681B">
      <w:r w:rsidRPr="00F8681B">
        <w:t xml:space="preserve">Nachdem das Wetter in Portugal nicht so berauschend war, haben wir uns auf den Weg zurück nach Spanien gemacht. An Sevilla vorbei Richtung Jerez de la Frontera und weiter nach Sanlúcar de Barrameda ins sogenannte „Sherry Dreieck“. Dort fanden wir einen schönen Stellplatz ca. 25 m vom Strand entfernt, unter Palmen mit Blick aufs Meer. </w:t>
      </w:r>
    </w:p>
    <w:p w:rsidR="00F8681B" w:rsidRPr="00F8681B" w:rsidRDefault="00F8681B" w:rsidP="00F8681B">
      <w:pPr>
        <w:rPr>
          <w:lang w:val="en-US"/>
        </w:rPr>
      </w:pPr>
      <w:r w:rsidRPr="00F8681B">
        <w:rPr>
          <w:b/>
          <w:lang w:val="en-US"/>
        </w:rPr>
        <w:t>Stellplatz:</w:t>
      </w:r>
      <w:r w:rsidRPr="00F8681B">
        <w:rPr>
          <w:lang w:val="en-US"/>
        </w:rPr>
        <w:t xml:space="preserve"> Sanlucar AC Parking</w:t>
      </w:r>
      <w:r w:rsidRPr="00F8681B">
        <w:rPr>
          <w:lang w:val="en-US"/>
        </w:rPr>
        <w:br/>
        <w:t>Camino de la Reyerta, 11540 </w:t>
      </w:r>
      <w:r w:rsidRPr="00F8681B">
        <w:rPr>
          <w:b/>
          <w:lang w:val="en-US"/>
        </w:rPr>
        <w:t>Sanlúcar de Barrameda</w:t>
      </w:r>
      <w:r w:rsidRPr="00F8681B">
        <w:rPr>
          <w:lang w:val="en-US"/>
        </w:rPr>
        <w:t xml:space="preserve">, Andalucia    Tel: +34656970409 | </w:t>
      </w:r>
    </w:p>
    <w:p w:rsidR="00F8681B" w:rsidRPr="00F8681B" w:rsidRDefault="00F8681B" w:rsidP="00F8681B">
      <w:pPr>
        <w:rPr>
          <w:lang w:val="en-US"/>
        </w:rPr>
      </w:pPr>
      <w:r w:rsidRPr="00F8681B">
        <w:rPr>
          <w:b/>
          <w:bCs/>
          <w:lang w:val="en-US"/>
        </w:rPr>
        <w:t xml:space="preserve">GPS:   </w:t>
      </w:r>
      <w:r w:rsidRPr="00F8681B">
        <w:rPr>
          <w:lang w:val="en-US"/>
        </w:rPr>
        <w:t>N 36.76192, W 6.39594   N 36°45'43", W 6°23'45"</w:t>
      </w:r>
    </w:p>
    <w:p w:rsidR="00F8681B" w:rsidRPr="00F8681B" w:rsidRDefault="00F8681B" w:rsidP="00F8681B">
      <w:pPr>
        <w:rPr>
          <w:lang w:val="en-US"/>
        </w:rPr>
      </w:pPr>
      <w:r w:rsidRPr="00F8681B">
        <w:rPr>
          <w:b/>
          <w:lang w:val="en-US"/>
        </w:rPr>
        <w:t>Distanz</w:t>
      </w:r>
      <w:r w:rsidRPr="00F8681B">
        <w:rPr>
          <w:lang w:val="en-US"/>
        </w:rPr>
        <w:t>:  Pera -  Sanlucar de Barrameda   346 km</w:t>
      </w:r>
    </w:p>
    <w:p w:rsidR="00F8681B" w:rsidRPr="00F8681B" w:rsidRDefault="00F8681B" w:rsidP="00F8681B">
      <w:pPr>
        <w:rPr>
          <w:lang w:val="en-US"/>
        </w:rPr>
      </w:pPr>
      <w:r w:rsidRPr="00F8681B">
        <w:rPr>
          <w:noProof/>
          <w:lang w:eastAsia="de-DE"/>
        </w:rPr>
        <w:drawing>
          <wp:inline distT="0" distB="0" distL="0" distR="0" wp14:anchorId="1450E505" wp14:editId="7E6E9B13">
            <wp:extent cx="1536887" cy="1151988"/>
            <wp:effectExtent l="0" t="0" r="6350" b="0"/>
            <wp:docPr id="669" name="Bild 14" descr="http://jumi1955.de/.cm4all/uproc.php/0/005%20Spanien/Sanlucar%20de%20Barrameda/.IMG_1429%202.jpeg/picture-1200?_=16e79c3af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jumi1955.de/.cm4all/uproc.php/0/005%20Spanien/Sanlucar%20de%20Barrameda/.IMG_1429%202.jpeg/picture-1200?_=16e79c3afd0"/>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1537791" cy="1152665"/>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744012D2" wp14:editId="591F0A48">
            <wp:extent cx="1535495" cy="1152525"/>
            <wp:effectExtent l="0" t="0" r="7620" b="0"/>
            <wp:docPr id="670" name="Bild 15" descr="http://jumi1955.de/.cm4all/uproc.php/0/005%20Spanien/Sanlucar%20de%20Barrameda/.IMG_1431.jpeg/picture-1200?_=16e79c18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jumi1955.de/.cm4all/uproc.php/0/005%20Spanien/Sanlucar%20de%20Barrameda/.IMG_1431.jpeg/picture-1200?_=16e79c18908"/>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1535346" cy="1152413"/>
                    </a:xfrm>
                    <a:prstGeom prst="rect">
                      <a:avLst/>
                    </a:prstGeom>
                    <a:noFill/>
                    <a:ln>
                      <a:noFill/>
                    </a:ln>
                  </pic:spPr>
                </pic:pic>
              </a:graphicData>
            </a:graphic>
          </wp:inline>
        </w:drawing>
      </w:r>
    </w:p>
    <w:p w:rsidR="00F8681B" w:rsidRPr="00F8681B" w:rsidRDefault="00F8681B" w:rsidP="00F8681B">
      <w:pPr>
        <w:rPr>
          <w:lang w:val="en-US"/>
        </w:rPr>
      </w:pPr>
      <w:r w:rsidRPr="00F8681B">
        <w:rPr>
          <w:lang w:val="en-US"/>
        </w:rPr>
        <w:t>Restaurant Tipp: Restaurant „Saam“, Pago Valdeconejos, 19, 11550 Chipiona</w:t>
      </w:r>
    </w:p>
    <w:p w:rsidR="00F8681B" w:rsidRPr="00F8681B" w:rsidRDefault="00F8681B" w:rsidP="00F8681B">
      <w:r w:rsidRPr="00F8681B">
        <w:rPr>
          <w:noProof/>
          <w:lang w:eastAsia="de-DE"/>
        </w:rPr>
        <w:lastRenderedPageBreak/>
        <w:drawing>
          <wp:inline distT="0" distB="0" distL="0" distR="0" wp14:anchorId="08DBB70B" wp14:editId="7009D824">
            <wp:extent cx="1438275" cy="1077864"/>
            <wp:effectExtent l="0" t="0" r="0" b="8255"/>
            <wp:docPr id="671" name="Grafik 671" descr="C:\Users\Michael\AppData\Local\Microsoft\Windows\Temporary Internet Files\Content.Word\IMG_1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ichael\AppData\Local\Microsoft\Windows\Temporary Internet Files\Content.Word\IMG_1438.jpg"/>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438275" cy="107786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4B5D14B" wp14:editId="0E2AF999">
            <wp:extent cx="1459355" cy="1095375"/>
            <wp:effectExtent l="0" t="0" r="7620" b="0"/>
            <wp:docPr id="672" name="Bild 17" descr="http://jumi1955.de/.cm4all/uproc.php/0/005%20Spanien/Sanlucar%20de%20Barrameda/.IMG_1442.jpeg/picture-1200?_=16e79c53a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jumi1955.de/.cm4all/uproc.php/0/005%20Spanien/Sanlucar%20de%20Barrameda/.IMG_1442.jpeg/picture-1200?_=16e79c53a58"/>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1459213" cy="109526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1B623C6" wp14:editId="63871774">
            <wp:extent cx="1457325" cy="1093851"/>
            <wp:effectExtent l="0" t="0" r="0" b="0"/>
            <wp:docPr id="673" name="Bild 18" descr="http://jumi1955.de/.cm4all/uproc.php/0/005%20Spanien/Sanlucar%20de%20Barrameda/.IMG_1443.jpeg/picture-1200?_=16e79c57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jumi1955.de/.cm4all/uproc.php/0/005%20Spanien/Sanlucar%20de%20Barrameda/.IMG_1443.jpeg/picture-1200?_=16e79c57108"/>
                    <pic:cNvPicPr>
                      <a:picLocks noChangeAspect="1" noChangeArrowheads="1"/>
                    </pic:cNvPicPr>
                  </pic:nvPicPr>
                  <pic:blipFill>
                    <a:blip r:embed="rId680" cstate="print">
                      <a:extLst>
                        <a:ext uri="{28A0092B-C50C-407E-A947-70E740481C1C}">
                          <a14:useLocalDpi xmlns:a14="http://schemas.microsoft.com/office/drawing/2010/main" val="0"/>
                        </a:ext>
                      </a:extLst>
                    </a:blip>
                    <a:srcRect/>
                    <a:stretch>
                      <a:fillRect/>
                    </a:stretch>
                  </pic:blipFill>
                  <pic:spPr bwMode="auto">
                    <a:xfrm>
                      <a:off x="0" y="0"/>
                      <a:ext cx="1457183" cy="1093745"/>
                    </a:xfrm>
                    <a:prstGeom prst="rect">
                      <a:avLst/>
                    </a:prstGeom>
                    <a:noFill/>
                    <a:ln>
                      <a:noFill/>
                    </a:ln>
                  </pic:spPr>
                </pic:pic>
              </a:graphicData>
            </a:graphic>
          </wp:inline>
        </w:drawing>
      </w:r>
    </w:p>
    <w:p w:rsidR="00F8681B" w:rsidRPr="00F8681B" w:rsidRDefault="00F8681B" w:rsidP="00F8681B">
      <w:r w:rsidRPr="00F8681B">
        <w:t>Aber dann kam der Sturm, der Regen und fast ein Wirbelsturm, es wurde ungemütlich. Wir haben aber die Zeit des schlechten Wetters mit Besichtigungen und Sherry-Proben genutzt.  Wir waren in Sanlucar de Barrameda, der Heimat des speziellen Sherry „Manzanilla“, der nur hier produziert wird. Die Stadt lebt weiter vom Fischfang, berühmt sind die Riesengarnelen und der Thunfisch von hier. Der fünftlängste Fluss Spaniens, der </w:t>
      </w:r>
      <w:proofErr w:type="spellStart"/>
      <w:r w:rsidR="00F95054">
        <w:fldChar w:fldCharType="begin"/>
      </w:r>
      <w:r w:rsidR="00F95054">
        <w:instrText xml:space="preserve"> HYPERLINK "https://www.andalusien360.de/land-leute/natur/guadalquivir" \o "Guadalquivir" </w:instrText>
      </w:r>
      <w:r w:rsidR="00F95054">
        <w:fldChar w:fldCharType="separate"/>
      </w:r>
      <w:r w:rsidRPr="00F8681B">
        <w:t>Guadalquivir</w:t>
      </w:r>
      <w:proofErr w:type="spellEnd"/>
      <w:r w:rsidR="00F95054">
        <w:fldChar w:fldCharType="end"/>
      </w:r>
      <w:r w:rsidRPr="00F8681B">
        <w:t>, der auch durch Sevilla fließt mündet hier ins Meer. Der  </w:t>
      </w:r>
      <w:proofErr w:type="spellStart"/>
      <w:r w:rsidR="00F95054">
        <w:fldChar w:fldCharType="begin"/>
      </w:r>
      <w:r w:rsidR="00F95054">
        <w:instrText xml:space="preserve"> HYPERLINK "https://www.andalusien360.de/land-leute/natur/nationalpark-donana" \o "Nationalpark Coto de Doñana" </w:instrText>
      </w:r>
      <w:r w:rsidR="00F95054">
        <w:fldChar w:fldCharType="separate"/>
      </w:r>
      <w:r w:rsidRPr="00F8681B">
        <w:t>Doñana</w:t>
      </w:r>
      <w:proofErr w:type="spellEnd"/>
      <w:r w:rsidRPr="00F8681B">
        <w:t>-Nationalpark</w:t>
      </w:r>
      <w:r w:rsidR="00F95054">
        <w:fldChar w:fldCharType="end"/>
      </w:r>
      <w:r w:rsidRPr="00F8681B">
        <w:t> (</w:t>
      </w:r>
      <w:proofErr w:type="spellStart"/>
      <w:r w:rsidRPr="00F8681B">
        <w:t>Parque</w:t>
      </w:r>
      <w:proofErr w:type="spellEnd"/>
      <w:r w:rsidRPr="00F8681B">
        <w:t xml:space="preserve"> Nacional de Doñana), ein Biospährenreservat, das zugleich von der UNESCO zum Weltkulturerbe erklärt wurde, liegt direkt vor der Tür.</w:t>
      </w:r>
    </w:p>
    <w:p w:rsidR="00F8681B" w:rsidRPr="00F8681B" w:rsidRDefault="00F8681B" w:rsidP="00F8681B">
      <w:r w:rsidRPr="00F8681B">
        <w:rPr>
          <w:noProof/>
          <w:lang w:eastAsia="de-DE"/>
        </w:rPr>
        <w:drawing>
          <wp:inline distT="0" distB="0" distL="0" distR="0" wp14:anchorId="57364E78" wp14:editId="596D38EB">
            <wp:extent cx="992982" cy="1323975"/>
            <wp:effectExtent l="0" t="0" r="0" b="0"/>
            <wp:docPr id="674" name="Bild 8" descr="http://jumi1955.de/.cm4all/uproc.php/0/005%20Spanien/Sanlucar%20de%20Barrameda/.IMG_1445.jpeg/picture-1200?_=16e79c5a3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5%20Spanien/Sanlucar%20de%20Barrameda/.IMG_1445.jpeg/picture-1200?_=16e79c5a3d0"/>
                    <pic:cNvPicPr>
                      <a:picLocks noChangeAspect="1" noChangeArrowheads="1"/>
                    </pic:cNvPicPr>
                  </pic:nvPicPr>
                  <pic:blipFill>
                    <a:blip r:embed="rId681" cstate="print">
                      <a:extLst>
                        <a:ext uri="{28A0092B-C50C-407E-A947-70E740481C1C}">
                          <a14:useLocalDpi xmlns:a14="http://schemas.microsoft.com/office/drawing/2010/main" val="0"/>
                        </a:ext>
                      </a:extLst>
                    </a:blip>
                    <a:srcRect/>
                    <a:stretch>
                      <a:fillRect/>
                    </a:stretch>
                  </pic:blipFill>
                  <pic:spPr bwMode="auto">
                    <a:xfrm>
                      <a:off x="0" y="0"/>
                      <a:ext cx="995179" cy="132690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E2D7BB8" wp14:editId="41F00E59">
            <wp:extent cx="1765487" cy="1323337"/>
            <wp:effectExtent l="0" t="0" r="6350" b="0"/>
            <wp:docPr id="675" name="Bild 2" descr="http://jumi1955.de/.cm4all/uproc.php/0/005%20Spanien/Sanlucar%20de%20Barrameda/.IMG_1448.jpeg/picture-1200?_=16e79cae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Sanlucar%20de%20Barrameda/.IMG_1448.jpeg/picture-1200?_=16e79cae778"/>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1772639" cy="132869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1633144" wp14:editId="4565DBBD">
            <wp:extent cx="1762125" cy="1320816"/>
            <wp:effectExtent l="0" t="0" r="0" b="0"/>
            <wp:docPr id="676" name="Bild 9" descr="http://jumi1955.de/.cm4all/uproc.php/0/005%20Spanien/Sanlucar%20de%20Barrameda/.IMG_1446.jpeg/picture-1200?_=16e79c5c6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jumi1955.de/.cm4all/uproc.php/0/005%20Spanien/Sanlucar%20de%20Barrameda/.IMG_1446.jpeg/picture-1200?_=16e79c5c6f8"/>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1769022" cy="1325986"/>
                    </a:xfrm>
                    <a:prstGeom prst="rect">
                      <a:avLst/>
                    </a:prstGeom>
                    <a:noFill/>
                    <a:ln>
                      <a:noFill/>
                    </a:ln>
                  </pic:spPr>
                </pic:pic>
              </a:graphicData>
            </a:graphic>
          </wp:inline>
        </w:drawing>
      </w:r>
      <w:r w:rsidRPr="00F8681B">
        <w:t xml:space="preserve"> </w:t>
      </w:r>
    </w:p>
    <w:p w:rsidR="00F8681B" w:rsidRPr="00F8681B" w:rsidRDefault="00F8681B" w:rsidP="00F8681B">
      <w:r w:rsidRPr="00F8681B">
        <w:t xml:space="preserve">        </w:t>
      </w:r>
      <w:r w:rsidRPr="00F8681B">
        <w:rPr>
          <w:noProof/>
          <w:lang w:eastAsia="de-DE"/>
        </w:rPr>
        <w:drawing>
          <wp:inline distT="0" distB="0" distL="0" distR="0" wp14:anchorId="2A0891E4" wp14:editId="25D194BF">
            <wp:extent cx="1740923" cy="1304925"/>
            <wp:effectExtent l="0" t="0" r="0" b="0"/>
            <wp:docPr id="677" name="Bild 11" descr="http://jumi1955.de/.cm4all/uproc.php/0/005%20Spanien/Sanlucar%20de%20Barrameda/.IMG_1449.jpeg/picture-1200?_=16e79cb25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umi1955.de/.cm4all/uproc.php/0/005%20Spanien/Sanlucar%20de%20Barrameda/.IMG_1449.jpeg/picture-1200?_=16e79cb25f8"/>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1750489" cy="131209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44430B6" wp14:editId="770DA156">
            <wp:extent cx="1302191" cy="975881"/>
            <wp:effectExtent l="0" t="8255" r="4445" b="4445"/>
            <wp:docPr id="678" name="Grafik 678" descr="C:\Users\Michael\AppData\Local\Microsoft\Windows\Temporary Internet Files\Content.Word\IMG_1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ichael\AppData\Local\Microsoft\Windows\Temporary Internet Files\Content.Word\IMG_1451.jpg"/>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rot="5400000">
                      <a:off x="0" y="0"/>
                      <a:ext cx="1319379" cy="98876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0F35DBF" wp14:editId="73604BD0">
            <wp:extent cx="1278507" cy="958132"/>
            <wp:effectExtent l="7938" t="0" r="6032" b="6033"/>
            <wp:docPr id="679" name="Grafik 679" descr="C:\Users\Michael\AppData\Local\Microsoft\Windows\Temporary Internet Files\Content.Word\IMG_1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ichael\AppData\Local\Microsoft\Windows\Temporary Internet Files\Content.Word\IMG_1452.jpg"/>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rot="5400000">
                      <a:off x="0" y="0"/>
                      <a:ext cx="1284063" cy="962296"/>
                    </a:xfrm>
                    <a:prstGeom prst="rect">
                      <a:avLst/>
                    </a:prstGeom>
                    <a:noFill/>
                    <a:ln>
                      <a:noFill/>
                    </a:ln>
                  </pic:spPr>
                </pic:pic>
              </a:graphicData>
            </a:graphic>
          </wp:inline>
        </w:drawing>
      </w:r>
    </w:p>
    <w:p w:rsidR="00F8681B" w:rsidRPr="00F8681B" w:rsidRDefault="00F8681B" w:rsidP="00F8681B">
      <w:r w:rsidRPr="00F8681B">
        <w:t xml:space="preserve">    </w:t>
      </w:r>
    </w:p>
    <w:p w:rsidR="00F8681B" w:rsidRPr="00F8681B" w:rsidRDefault="00F8681B" w:rsidP="00F8681B">
      <w:r w:rsidRPr="00F8681B">
        <w:t>In Jerez de la Frontera waren wir nur zum Einkaufe, da wir diesen Ort von früheren Reisen kannten. Es lohnt sich aber auf jeden Fall. In  El Puerto de la Santa Maria verkosteten wir Sherry.  Nur ein Likörwein, welcher nach den fixierten traditionellen Methoden im andalusischen „Sherry-Dreieck“ </w:t>
      </w:r>
      <w:hyperlink r:id="rId687" w:tooltip="Jerez de la Frontera" w:history="1">
        <w:r w:rsidRPr="00F8681B">
          <w:t>Jerez de la Frontera</w:t>
        </w:r>
      </w:hyperlink>
      <w:r w:rsidRPr="00F8681B">
        <w:t>, </w:t>
      </w:r>
      <w:proofErr w:type="spellStart"/>
      <w:r w:rsidR="00F95054">
        <w:fldChar w:fldCharType="begin"/>
      </w:r>
      <w:r w:rsidR="00F95054">
        <w:instrText xml:space="preserve"> HYPERLINK "https://www.andalusien360.de/sanlucar-de-barrameda" \o "Sanlúcar de Barrameda" </w:instrText>
      </w:r>
      <w:r w:rsidR="00F95054">
        <w:fldChar w:fldCharType="separate"/>
      </w:r>
      <w:r w:rsidRPr="00F8681B">
        <w:t>Sanlúcar</w:t>
      </w:r>
      <w:proofErr w:type="spellEnd"/>
      <w:r w:rsidRPr="00F8681B">
        <w:t xml:space="preserve"> de </w:t>
      </w:r>
      <w:proofErr w:type="spellStart"/>
      <w:r w:rsidRPr="00F8681B">
        <w:t>Barrameda</w:t>
      </w:r>
      <w:proofErr w:type="spellEnd"/>
      <w:r w:rsidR="00F95054">
        <w:fldChar w:fldCharType="end"/>
      </w:r>
      <w:r w:rsidRPr="00F8681B">
        <w:t> und </w:t>
      </w:r>
      <w:proofErr w:type="spellStart"/>
      <w:r w:rsidR="00F95054">
        <w:fldChar w:fldCharType="begin"/>
      </w:r>
      <w:r w:rsidR="00F95054">
        <w:instrText xml:space="preserve"> HYPERLINK "https://www.andalusien360.de/el-puerto-de-santa-maria" \o "El Puerto de Santa María" </w:instrText>
      </w:r>
      <w:r w:rsidR="00F95054">
        <w:fldChar w:fldCharType="separate"/>
      </w:r>
      <w:r w:rsidRPr="00F8681B">
        <w:t>El</w:t>
      </w:r>
      <w:proofErr w:type="spellEnd"/>
      <w:r w:rsidRPr="00F8681B">
        <w:t xml:space="preserve"> Puerto de Santa María</w:t>
      </w:r>
      <w:r w:rsidR="00F95054">
        <w:fldChar w:fldCharType="end"/>
      </w:r>
      <w:r w:rsidRPr="00F8681B">
        <w:t> produziert wird, darf den Namen Sherry tragen.</w:t>
      </w:r>
    </w:p>
    <w:p w:rsidR="00F8681B" w:rsidRPr="00F8681B" w:rsidRDefault="00F8681B" w:rsidP="00F8681B">
      <w:r w:rsidRPr="00F8681B">
        <w:rPr>
          <w:noProof/>
          <w:lang w:eastAsia="de-DE"/>
        </w:rPr>
        <w:drawing>
          <wp:inline distT="0" distB="0" distL="0" distR="0" wp14:anchorId="0DC83911" wp14:editId="5541F121">
            <wp:extent cx="1598947" cy="1200150"/>
            <wp:effectExtent l="0" t="0" r="1270" b="0"/>
            <wp:docPr id="680" name="Bild 4" descr="http://jumi1955.de/.cm4all/uproc.php/0/005%20Spanien/Sanlucar%20de%20Barrameda/.IMG_1459.jpeg/picture-1200?_=16e79c98f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5%20Spanien/Sanlucar%20de%20Barrameda/.IMG_1459.jpeg/picture-1200?_=16e79c98fb8"/>
                    <pic:cNvPicPr>
                      <a:picLocks noChangeAspect="1"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1600045" cy="120097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DCC626B" wp14:editId="04E87E23">
            <wp:extent cx="1614160" cy="1209675"/>
            <wp:effectExtent l="0" t="0" r="5715" b="0"/>
            <wp:docPr id="681" name="Grafik 681" descr="C:\Users\Michael\AppData\Local\Microsoft\Windows\Temporary Internet Files\Content.Word\IMG_1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ichael\AppData\Local\Microsoft\Windows\Temporary Internet Files\Content.Word\IMG_1460.jpg"/>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1617748" cy="1212364"/>
                    </a:xfrm>
                    <a:prstGeom prst="rect">
                      <a:avLst/>
                    </a:prstGeom>
                    <a:noFill/>
                    <a:ln>
                      <a:noFill/>
                    </a:ln>
                  </pic:spPr>
                </pic:pic>
              </a:graphicData>
            </a:graphic>
          </wp:inline>
        </w:drawing>
      </w:r>
    </w:p>
    <w:p w:rsidR="00F8681B" w:rsidRPr="00F8681B" w:rsidRDefault="00F8681B" w:rsidP="00F8681B">
      <w:r w:rsidRPr="00F8681B">
        <w:t xml:space="preserve">In der Bodega Osborne probierten wir verschiedene Arten von Sherry, aber es hat uns keiner geschmeckt. Aber die Vermarktung des „Toro" ist einzigartig, es gibt Socken, Kleidung aller Art, </w:t>
      </w:r>
      <w:r w:rsidRPr="00F8681B">
        <w:lastRenderedPageBreak/>
        <w:t>Babystrampler, Schmuck, Tassen, Bilder, Sonnenbrillen....und so weiter!!! Den Stier kennt man ja von den Autobahnen in Spanien, kaum hat man Frankreich hinter sich gelassen taucht auch schon die erste Stiersilhouette auf. Aber eigentlich gibt es in Spanien ein Werbeverbot an Autobahnen, die Bevölkerung wollte aber den Stier als Markenzeichen für Spanien. Der Oberster Gerichtshof in Spanien erklärte dann den Osborne-Stier zu einem „bedeutenden Teil der spanischen Landschaft“. Bis auf Katalonien, wo die Stiere regelmäßig von Anhänger der Unabhängigkeitsbewegung zerstört werden, findet man heute etwa 90 Stiersilhouetten im ganzen Land verteilt. Man findet sogar im Internet eine Tabelle mit GPS Daten, wo sich diese „Tierchen“ befinden.</w:t>
      </w:r>
    </w:p>
    <w:p w:rsidR="00F8681B" w:rsidRPr="00F8681B" w:rsidRDefault="00F8681B" w:rsidP="00F8681B"/>
    <w:p w:rsidR="00F8681B" w:rsidRPr="00F8681B" w:rsidRDefault="00F8681B" w:rsidP="00F8681B"/>
    <w:p w:rsidR="00F8681B" w:rsidRPr="00F8681B" w:rsidRDefault="00F8681B" w:rsidP="00F8681B">
      <w:r w:rsidRPr="00F8681B">
        <w:t xml:space="preserve">  </w:t>
      </w:r>
      <w:r w:rsidRPr="00F8681B">
        <w:rPr>
          <w:noProof/>
          <w:lang w:eastAsia="de-DE"/>
        </w:rPr>
        <w:drawing>
          <wp:inline distT="0" distB="0" distL="0" distR="0" wp14:anchorId="7D7808B7" wp14:editId="00F358F5">
            <wp:extent cx="1153913" cy="1360260"/>
            <wp:effectExtent l="0" t="0" r="8255" b="0"/>
            <wp:docPr id="682" name="Bild 6" descr="http://jumi1955.de/.cm4all/uproc.php/0/005%20Spanien/Sanlucar%20de%20Barrameda/.IMG_1462.jpeg/picture-1200?_=16e79c9f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5%20Spanien/Sanlucar%20de%20Barrameda/.IMG_1462.jpeg/picture-1200?_=16e79c9f930"/>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1155128" cy="136169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2A867E1" wp14:editId="61A5D10B">
            <wp:extent cx="1799926" cy="1351004"/>
            <wp:effectExtent l="0" t="0" r="0" b="1905"/>
            <wp:docPr id="683" name="Bild 7" descr="http://jumi1955.de/.cm4all/uproc.php/0/005%20Spanien/Sanlucar%20de%20Barrameda/.IMG_1464.jpeg/picture-1200?_=16e79ca2b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5%20Spanien/Sanlucar%20de%20Barrameda/.IMG_1464.jpeg/picture-1200?_=16e79ca2bf8"/>
                    <pic:cNvPicPr>
                      <a:picLocks noChangeAspect="1" noChangeArrowheads="1"/>
                    </pic:cNvPicPr>
                  </pic:nvPicPr>
                  <pic:blipFill>
                    <a:blip r:embed="rId691" cstate="print">
                      <a:extLst>
                        <a:ext uri="{28A0092B-C50C-407E-A947-70E740481C1C}">
                          <a14:useLocalDpi xmlns:a14="http://schemas.microsoft.com/office/drawing/2010/main" val="0"/>
                        </a:ext>
                      </a:extLst>
                    </a:blip>
                    <a:srcRect/>
                    <a:stretch>
                      <a:fillRect/>
                    </a:stretch>
                  </pic:blipFill>
                  <pic:spPr bwMode="auto">
                    <a:xfrm>
                      <a:off x="0" y="0"/>
                      <a:ext cx="1800416" cy="135137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1518214" wp14:editId="1EF80ACA">
            <wp:extent cx="1790700" cy="1344079"/>
            <wp:effectExtent l="0" t="0" r="0" b="8890"/>
            <wp:docPr id="684" name="Bild 2" descr="http://jumi1955.de/.cm4all/uproc.php/0/005%20Spanien/Sanlucar%20de%20Barrameda/.IMG_1466.jpeg/picture-1200?_=16e79ca6a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Sanlucar%20de%20Barrameda/.IMG_1466.jpeg/picture-1200?_=16e79ca6a78"/>
                    <pic:cNvPicPr>
                      <a:picLocks noChangeAspect="1" noChangeArrowheads="1"/>
                    </pic:cNvPicPr>
                  </pic:nvPicPr>
                  <pic:blipFill>
                    <a:blip r:embed="rId692" cstate="print">
                      <a:extLst>
                        <a:ext uri="{28A0092B-C50C-407E-A947-70E740481C1C}">
                          <a14:useLocalDpi xmlns:a14="http://schemas.microsoft.com/office/drawing/2010/main" val="0"/>
                        </a:ext>
                      </a:extLst>
                    </a:blip>
                    <a:srcRect/>
                    <a:stretch>
                      <a:fillRect/>
                    </a:stretch>
                  </pic:blipFill>
                  <pic:spPr bwMode="auto">
                    <a:xfrm>
                      <a:off x="0" y="0"/>
                      <a:ext cx="1793335" cy="1346057"/>
                    </a:xfrm>
                    <a:prstGeom prst="rect">
                      <a:avLst/>
                    </a:prstGeom>
                    <a:noFill/>
                    <a:ln>
                      <a:noFill/>
                    </a:ln>
                  </pic:spPr>
                </pic:pic>
              </a:graphicData>
            </a:graphic>
          </wp:inline>
        </w:drawing>
      </w:r>
      <w:r w:rsidRPr="00F8681B">
        <w:t xml:space="preserve">                 </w:t>
      </w:r>
    </w:p>
    <w:p w:rsidR="00F8681B" w:rsidRPr="00F8681B" w:rsidRDefault="00F8681B" w:rsidP="00F8681B">
      <w:r w:rsidRPr="00F8681B">
        <w:t xml:space="preserve">                  </w:t>
      </w:r>
      <w:r w:rsidRPr="00F8681B">
        <w:rPr>
          <w:noProof/>
          <w:lang w:eastAsia="de-DE"/>
        </w:rPr>
        <w:drawing>
          <wp:inline distT="0" distB="0" distL="0" distR="0" wp14:anchorId="44539236" wp14:editId="551CEC9F">
            <wp:extent cx="1066800" cy="1422398"/>
            <wp:effectExtent l="0" t="0" r="0" b="6985"/>
            <wp:docPr id="685" name="Bild 3" descr="http://jumi1955.de/.cm4all/uproc.php/0/005%20Spanien/Sanlucar%20de%20Barrameda/.IMG_1468.jpeg/picture-1200?_=16e79ca9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Sanlucar%20de%20Barrameda/.IMG_1468.jpeg/picture-1200?_=16e79ca9570"/>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1075296" cy="143372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1AE62C8" wp14:editId="2A107663">
            <wp:extent cx="1656588" cy="1428093"/>
            <wp:effectExtent l="0" t="0" r="1270" b="1270"/>
            <wp:docPr id="686" name="Bild 1" descr="Repostería: Medina Sido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postería: Medina Sidonia"/>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1657600" cy="1428965"/>
                    </a:xfrm>
                    <a:prstGeom prst="rect">
                      <a:avLst/>
                    </a:prstGeom>
                    <a:noFill/>
                    <a:ln>
                      <a:noFill/>
                    </a:ln>
                  </pic:spPr>
                </pic:pic>
              </a:graphicData>
            </a:graphic>
          </wp:inline>
        </w:drawing>
      </w:r>
    </w:p>
    <w:p w:rsidR="00F8681B" w:rsidRPr="00F8681B" w:rsidRDefault="00F8681B" w:rsidP="00F8681B">
      <w:pPr>
        <w:rPr>
          <w:bCs/>
        </w:rPr>
      </w:pPr>
      <w:r w:rsidRPr="00F8681B">
        <w:t>Medina- Sidonia ist eine Kleinstadt und zählt zu den schönsten Dörfern Andalusiens. Es sind nicht die vielen Sehenswürdigkeiten der Stadt –nette Kirche, archäologisches Museum -, sondern die ruhige fast verschlafene Atmosphäre in den Gässchen und auf dem maurisch-geprägten zentralen Platz.  Eine Spezialität des Ortes ist der </w:t>
      </w:r>
      <w:r w:rsidRPr="00F8681B">
        <w:rPr>
          <w:bCs/>
        </w:rPr>
        <w:t>Alfajor, ein Gebäck, sehr süß und wohl maurischen Ursprungs.</w:t>
      </w:r>
    </w:p>
    <w:p w:rsidR="00F8681B" w:rsidRPr="00F8681B" w:rsidRDefault="00F8681B" w:rsidP="00F8681B">
      <w:pPr>
        <w:rPr>
          <w:lang w:val="en-US"/>
        </w:rPr>
      </w:pPr>
      <w:r w:rsidRPr="00F8681B">
        <w:rPr>
          <w:lang w:val="en-US"/>
        </w:rPr>
        <w:t>Shopping Tipp: Confiteria y Pasteleria Sobrina de las Trejas, Plaza de España, 3, 11170 Medina-Sidonia</w:t>
      </w:r>
    </w:p>
    <w:p w:rsidR="00F8681B" w:rsidRPr="00F8681B" w:rsidRDefault="00F8681B" w:rsidP="00F8681B">
      <w:r w:rsidRPr="00F8681B">
        <w:rPr>
          <w:b/>
          <w:bCs/>
        </w:rPr>
        <w:t>Die Flucht vor dem Sturm!</w:t>
      </w:r>
    </w:p>
    <w:p w:rsidR="00F8681B" w:rsidRPr="00F8681B" w:rsidRDefault="00F8681B" w:rsidP="00F8681B">
      <w:r w:rsidRPr="00F8681B">
        <w:t xml:space="preserve">Der Sturm wurde immer  stärker, wir konnten weder draußen sitzen noch grillen. Castell de Ferro heißt unser neues Ziel, auf dem Weg dorthin kamen wir an Gibraltar vorbei, leider habe ich den Affenfelsen zu spät erkannt. </w:t>
      </w:r>
    </w:p>
    <w:p w:rsidR="00F8681B" w:rsidRPr="00F8681B" w:rsidRDefault="00F8681B" w:rsidP="00F8681B">
      <w:r w:rsidRPr="00F8681B">
        <w:rPr>
          <w:noProof/>
          <w:lang w:eastAsia="de-DE"/>
        </w:rPr>
        <w:drawing>
          <wp:inline distT="0" distB="0" distL="0" distR="0" wp14:anchorId="2842E50A" wp14:editId="29596EAD">
            <wp:extent cx="1151610" cy="1019175"/>
            <wp:effectExtent l="0" t="0" r="0" b="0"/>
            <wp:docPr id="687" name="Bild 1" descr="http://jumi1955.de/.cm4all/uproc.php/0/005%20Spanien/Auf%20dem%20Weg%20nach%20Castell%20de%20Ferro/.IMG_1472.jpeg/picture-1200?_=16e79cd25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umi1955.de/.cm4all/uproc.php/0/005%20Spanien/Auf%20dem%20Weg%20nach%20Castell%20de%20Ferro/.IMG_1472.jpeg/picture-1200?_=16e79cd25b0"/>
                    <pic:cNvPicPr>
                      <a:picLocks noChangeAspect="1" noChangeArrowheads="1"/>
                    </pic:cNvPicPr>
                  </pic:nvPicPr>
                  <pic:blipFill>
                    <a:blip r:embed="rId695" cstate="print">
                      <a:extLst>
                        <a:ext uri="{28A0092B-C50C-407E-A947-70E740481C1C}">
                          <a14:useLocalDpi xmlns:a14="http://schemas.microsoft.com/office/drawing/2010/main" val="0"/>
                        </a:ext>
                      </a:extLst>
                    </a:blip>
                    <a:srcRect/>
                    <a:stretch>
                      <a:fillRect/>
                    </a:stretch>
                  </pic:blipFill>
                  <pic:spPr bwMode="auto">
                    <a:xfrm>
                      <a:off x="0" y="0"/>
                      <a:ext cx="1152143" cy="1019647"/>
                    </a:xfrm>
                    <a:prstGeom prst="rect">
                      <a:avLst/>
                    </a:prstGeom>
                    <a:noFill/>
                    <a:ln>
                      <a:noFill/>
                    </a:ln>
                  </pic:spPr>
                </pic:pic>
              </a:graphicData>
            </a:graphic>
          </wp:inline>
        </w:drawing>
      </w:r>
    </w:p>
    <w:p w:rsidR="00F8681B" w:rsidRPr="00F8681B" w:rsidRDefault="00F8681B" w:rsidP="00F8681B">
      <w:r w:rsidRPr="00F8681B">
        <w:lastRenderedPageBreak/>
        <w:t xml:space="preserve">Übernachtet haben wir wieder bei Lidl in Nerja, dort waren wir schon im März einmal gewesen und der Nachbar, ein Engländer, stand auch im März an der gleichen Stelle. Zufälle gibt es ! </w:t>
      </w:r>
    </w:p>
    <w:p w:rsidR="00F8681B" w:rsidRPr="00F8681B" w:rsidRDefault="00F8681B" w:rsidP="00F8681B">
      <w:r w:rsidRPr="00F8681B">
        <w:rPr>
          <w:b/>
        </w:rPr>
        <w:t>Stellplatz</w:t>
      </w:r>
      <w:r w:rsidRPr="00F8681B">
        <w:t>: Lidl Nerja</w:t>
      </w:r>
      <w:r w:rsidRPr="00F8681B">
        <w:br/>
        <w:t>Calle Colmenar, 29780 </w:t>
      </w:r>
      <w:r w:rsidRPr="00F8681B">
        <w:rPr>
          <w:b/>
        </w:rPr>
        <w:t>Nerja</w:t>
      </w:r>
      <w:r w:rsidRPr="00F8681B">
        <w:t xml:space="preserve">, Andalucia   </w:t>
      </w:r>
      <w:r w:rsidRPr="00F8681B">
        <w:rPr>
          <w:b/>
          <w:bCs/>
        </w:rPr>
        <w:t xml:space="preserve">GPS:  </w:t>
      </w:r>
      <w:r w:rsidRPr="00F8681B">
        <w:t>N 36.75410, W 3.88465  N 36°45'15", W 3°53'05"</w:t>
      </w:r>
    </w:p>
    <w:p w:rsidR="00F8681B" w:rsidRPr="00F8681B" w:rsidRDefault="00F8681B" w:rsidP="00F8681B">
      <w:pPr>
        <w:rPr>
          <w:lang w:val="en-US"/>
        </w:rPr>
      </w:pPr>
      <w:r w:rsidRPr="00F8681B">
        <w:rPr>
          <w:lang w:val="en-US"/>
        </w:rPr>
        <w:t>Restaurant Tipp: Merendero Hermanos Jiménez El Ancla, Ctra. el Peñoncillo, 29770 Torrox</w:t>
      </w:r>
    </w:p>
    <w:p w:rsidR="00F8681B" w:rsidRPr="00F8681B" w:rsidRDefault="00F8681B" w:rsidP="00F8681B">
      <w:r w:rsidRPr="00F8681B">
        <w:rPr>
          <w:noProof/>
          <w:lang w:eastAsia="de-DE"/>
        </w:rPr>
        <w:drawing>
          <wp:inline distT="0" distB="0" distL="0" distR="0" wp14:anchorId="51FD0CBC" wp14:editId="73DE64C1">
            <wp:extent cx="1245572" cy="933450"/>
            <wp:effectExtent l="0" t="0" r="0" b="0"/>
            <wp:docPr id="688" name="Grafik 688" descr="C:\Users\Michael\AppData\Local\Microsoft\Windows\Temporary Internet Files\Content.Word\IMG_1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ichael\AppData\Local\Microsoft\Windows\Temporary Internet Files\Content.Word\IMG_1481.jpg"/>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1245572" cy="93345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5CC45DC" wp14:editId="78A0EB99">
            <wp:extent cx="1228725" cy="920824"/>
            <wp:effectExtent l="0" t="0" r="0" b="0"/>
            <wp:docPr id="689" name="Grafik 689" descr="C:\Users\Michael\AppData\Local\Microsoft\Windows\Temporary Internet Files\Content.Word\IMG_1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ichael\AppData\Local\Microsoft\Windows\Temporary Internet Files\Content.Word\IMG_1483.jpg"/>
                    <pic:cNvPicPr>
                      <a:picLocks noChangeAspect="1" noChangeArrowheads="1"/>
                    </pic:cNvPicPr>
                  </pic:nvPicPr>
                  <pic:blipFill>
                    <a:blip r:embed="rId697" cstate="print">
                      <a:extLst>
                        <a:ext uri="{28A0092B-C50C-407E-A947-70E740481C1C}">
                          <a14:useLocalDpi xmlns:a14="http://schemas.microsoft.com/office/drawing/2010/main" val="0"/>
                        </a:ext>
                      </a:extLst>
                    </a:blip>
                    <a:srcRect/>
                    <a:stretch>
                      <a:fillRect/>
                    </a:stretch>
                  </pic:blipFill>
                  <pic:spPr bwMode="auto">
                    <a:xfrm>
                      <a:off x="0" y="0"/>
                      <a:ext cx="1228725" cy="920824"/>
                    </a:xfrm>
                    <a:prstGeom prst="rect">
                      <a:avLst/>
                    </a:prstGeom>
                    <a:noFill/>
                    <a:ln>
                      <a:noFill/>
                    </a:ln>
                  </pic:spPr>
                </pic:pic>
              </a:graphicData>
            </a:graphic>
          </wp:inline>
        </w:drawing>
      </w:r>
    </w:p>
    <w:p w:rsidR="00F8681B" w:rsidRPr="00F8681B" w:rsidRDefault="00F8681B" w:rsidP="00F8681B">
      <w:r w:rsidRPr="00F8681B">
        <w:t>Weiter ging es die Küste hoch, wieder mit viel Wind und Fall Böen aber auch schönen Aussichten auf Dörfer und das Meer.</w:t>
      </w:r>
    </w:p>
    <w:p w:rsidR="00F8681B" w:rsidRPr="00F8681B" w:rsidRDefault="00F8681B" w:rsidP="00F8681B">
      <w:r w:rsidRPr="00F8681B">
        <w:rPr>
          <w:noProof/>
          <w:lang w:eastAsia="de-DE"/>
        </w:rPr>
        <w:drawing>
          <wp:inline distT="0" distB="0" distL="0" distR="0" wp14:anchorId="725FF955" wp14:editId="66ED2A70">
            <wp:extent cx="2531063" cy="1495425"/>
            <wp:effectExtent l="0" t="0" r="3175" b="0"/>
            <wp:docPr id="690" name="Bild 2" descr="http://jumi1955.de/.cm4all/uproc.php/0/005%20Spanien/Auf%20dem%20Weg%20nach%20Castell%20de%20Ferro/.IMG_1473.jpeg/picture-1200?_=16e79ce5a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Auf%20dem%20Weg%20nach%20Castell%20de%20Ferro/.IMG_1473.jpeg/picture-1200?_=16e79ce5a48"/>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2531063" cy="149542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381EE91" wp14:editId="1AAA0F63">
            <wp:extent cx="1990747" cy="1492183"/>
            <wp:effectExtent l="0" t="0" r="0" b="0"/>
            <wp:docPr id="691" name="Bild 3" descr="http://jumi1955.de/.cm4all/uproc.php/0/005%20Spanien/Auf%20dem%20Weg%20nach%20Castell%20de%20Ferro/.IMG_1492.jpeg/picture-1200?_=16e79ce8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Auf%20dem%20Weg%20nach%20Castell%20de%20Ferro/.IMG_1492.jpeg/picture-1200?_=16e79ce8158"/>
                    <pic:cNvPicPr>
                      <a:picLocks noChangeAspect="1" noChangeArrowheads="1"/>
                    </pic:cNvPicPr>
                  </pic:nvPicPr>
                  <pic:blipFill>
                    <a:blip r:embed="rId699" cstate="print">
                      <a:extLst>
                        <a:ext uri="{28A0092B-C50C-407E-A947-70E740481C1C}">
                          <a14:useLocalDpi xmlns:a14="http://schemas.microsoft.com/office/drawing/2010/main" val="0"/>
                        </a:ext>
                      </a:extLst>
                    </a:blip>
                    <a:srcRect/>
                    <a:stretch>
                      <a:fillRect/>
                    </a:stretch>
                  </pic:blipFill>
                  <pic:spPr bwMode="auto">
                    <a:xfrm>
                      <a:off x="0" y="0"/>
                      <a:ext cx="1994575" cy="1495053"/>
                    </a:xfrm>
                    <a:prstGeom prst="rect">
                      <a:avLst/>
                    </a:prstGeom>
                    <a:noFill/>
                    <a:ln>
                      <a:noFill/>
                    </a:ln>
                  </pic:spPr>
                </pic:pic>
              </a:graphicData>
            </a:graphic>
          </wp:inline>
        </w:drawing>
      </w:r>
    </w:p>
    <w:p w:rsidR="00F8681B" w:rsidRPr="00F8681B" w:rsidRDefault="00F8681B" w:rsidP="00F8681B">
      <w:r w:rsidRPr="00F8681B">
        <w:rPr>
          <w:b/>
          <w:bCs/>
        </w:rPr>
        <w:t>Die schönsten Sonnen Auf- und Untergänge!</w:t>
      </w:r>
    </w:p>
    <w:p w:rsidR="00F8681B" w:rsidRPr="00F8681B" w:rsidRDefault="00F8681B" w:rsidP="00F8681B">
      <w:r w:rsidRPr="00F8681B">
        <w:t>In Castell de Ferro gefällt es uns gut. Unser Platz ist direkt am Strand und morgens haben wir einen Blick aus dem Schlafzimmerfenster mit dem Sonnenaufgang. </w:t>
      </w:r>
    </w:p>
    <w:p w:rsidR="00F8681B" w:rsidRPr="00F8681B" w:rsidRDefault="00F8681B" w:rsidP="00F8681B">
      <w:pPr>
        <w:rPr>
          <w:lang w:val="en-US"/>
        </w:rPr>
      </w:pPr>
      <w:r w:rsidRPr="00F8681B">
        <w:rPr>
          <w:b/>
          <w:lang w:val="en-US"/>
        </w:rPr>
        <w:t>Stellplatz</w:t>
      </w:r>
      <w:r w:rsidRPr="00F8681B">
        <w:rPr>
          <w:lang w:val="en-US"/>
        </w:rPr>
        <w:t>:  Tropic Autocaravanas</w:t>
      </w:r>
      <w:r w:rsidRPr="00F8681B">
        <w:rPr>
          <w:lang w:val="en-US"/>
        </w:rPr>
        <w:br/>
        <w:t>2 Carretera de Malaga, 18614 </w:t>
      </w:r>
      <w:r w:rsidRPr="00F8681B">
        <w:rPr>
          <w:b/>
          <w:lang w:val="en-US"/>
        </w:rPr>
        <w:t>Castell de Ferro</w:t>
      </w:r>
      <w:r w:rsidRPr="00F8681B">
        <w:rPr>
          <w:lang w:val="en-US"/>
        </w:rPr>
        <w:t>, Andalucia   Tel: +34675216464 </w:t>
      </w:r>
    </w:p>
    <w:p w:rsidR="00F8681B" w:rsidRPr="00F8681B" w:rsidRDefault="00F8681B" w:rsidP="00F8681B">
      <w:pPr>
        <w:rPr>
          <w:lang w:val="en-US"/>
        </w:rPr>
      </w:pPr>
      <w:r w:rsidRPr="00F8681B">
        <w:rPr>
          <w:b/>
          <w:bCs/>
          <w:lang w:val="en-US"/>
        </w:rPr>
        <w:t xml:space="preserve">GPS:  </w:t>
      </w:r>
      <w:r w:rsidRPr="00F8681B">
        <w:rPr>
          <w:lang w:val="en-US"/>
        </w:rPr>
        <w:t>N 36.71970, W 3.36469   N 36°43'11", W 3°21'53"</w:t>
      </w:r>
    </w:p>
    <w:p w:rsidR="00F8681B" w:rsidRPr="00F8681B" w:rsidRDefault="00F8681B" w:rsidP="00F8681B">
      <w:pPr>
        <w:rPr>
          <w:lang w:val="en-US"/>
        </w:rPr>
      </w:pPr>
      <w:r w:rsidRPr="00F8681B">
        <w:rPr>
          <w:b/>
          <w:lang w:val="en-US"/>
        </w:rPr>
        <w:t>Distanz:</w:t>
      </w:r>
      <w:r w:rsidRPr="00F8681B">
        <w:rPr>
          <w:lang w:val="en-US"/>
        </w:rPr>
        <w:t xml:space="preserve">  San Lucar de Barrameda – Castell de Ferro  369 Km</w:t>
      </w:r>
    </w:p>
    <w:p w:rsidR="00F8681B" w:rsidRPr="00F8681B" w:rsidRDefault="00F8681B" w:rsidP="00F8681B">
      <w:pPr>
        <w:rPr>
          <w:lang w:val="en-US"/>
        </w:rPr>
      </w:pPr>
    </w:p>
    <w:p w:rsidR="00F8681B" w:rsidRPr="00F8681B" w:rsidRDefault="00F8681B" w:rsidP="00F8681B">
      <w:r w:rsidRPr="00F8681B">
        <w:rPr>
          <w:noProof/>
          <w:lang w:eastAsia="de-DE"/>
        </w:rPr>
        <w:drawing>
          <wp:inline distT="0" distB="0" distL="0" distR="0" wp14:anchorId="6D9E640F" wp14:editId="70717C45">
            <wp:extent cx="1238250" cy="929415"/>
            <wp:effectExtent l="0" t="0" r="0" b="4445"/>
            <wp:docPr id="692" name="Bild 1" descr="http://jumi1955.de/.cm4all/uproc.php/0/005%20Spanien/Castell%20de%20Ferro/.IMG_1517.jpeg/picture-1200?_=16e85016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umi1955.de/.cm4all/uproc.php/0/005%20Spanien/Castell%20de%20Ferro/.IMG_1517.jpeg/picture-1200?_=16e85016338"/>
                    <pic:cNvPicPr>
                      <a:picLocks noChangeAspect="1" noChangeArrowheads="1"/>
                    </pic:cNvPicPr>
                  </pic:nvPicPr>
                  <pic:blipFill>
                    <a:blip r:embed="rId700" cstate="print">
                      <a:extLst>
                        <a:ext uri="{28A0092B-C50C-407E-A947-70E740481C1C}">
                          <a14:useLocalDpi xmlns:a14="http://schemas.microsoft.com/office/drawing/2010/main" val="0"/>
                        </a:ext>
                      </a:extLst>
                    </a:blip>
                    <a:srcRect/>
                    <a:stretch>
                      <a:fillRect/>
                    </a:stretch>
                  </pic:blipFill>
                  <pic:spPr bwMode="auto">
                    <a:xfrm>
                      <a:off x="0" y="0"/>
                      <a:ext cx="1239100" cy="930053"/>
                    </a:xfrm>
                    <a:prstGeom prst="rect">
                      <a:avLst/>
                    </a:prstGeom>
                    <a:noFill/>
                    <a:ln>
                      <a:noFill/>
                    </a:ln>
                  </pic:spPr>
                </pic:pic>
              </a:graphicData>
            </a:graphic>
          </wp:inline>
        </w:drawing>
      </w:r>
      <w:r w:rsidRPr="00F8681B">
        <w:t xml:space="preserve">  Aufgang und Untergang  </w:t>
      </w:r>
      <w:r w:rsidRPr="00F8681B">
        <w:rPr>
          <w:noProof/>
          <w:lang w:eastAsia="de-DE"/>
        </w:rPr>
        <w:drawing>
          <wp:inline distT="0" distB="0" distL="0" distR="0" wp14:anchorId="4CB967C4" wp14:editId="7FCE980D">
            <wp:extent cx="1371600" cy="914400"/>
            <wp:effectExtent l="0" t="0" r="0" b="0"/>
            <wp:docPr id="693" name="Grafik 693" descr="C:\Users\Michael\AppData\Local\Microsoft\Windows\Temporary Internet Files\Content.Word\DSC_3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ichael\AppData\Local\Microsoft\Windows\Temporary Internet Files\Content.Word\DSC_3533.jpg"/>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3AC205C" wp14:editId="6D624A27">
            <wp:extent cx="1397000" cy="922020"/>
            <wp:effectExtent l="0" t="0" r="0" b="0"/>
            <wp:docPr id="694" name="Bild 5" descr="http://jumi1955.de/.cm4all/uproc.php/0/005%20Spanien/Castell%20de%20Ferro/.IMG_1522.jpeg/picture-1200?_=16e850439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5%20Spanien/Castell%20de%20Ferro/.IMG_1522.jpeg/picture-1200?_=16e850439c8"/>
                    <pic:cNvPicPr>
                      <a:picLocks noChangeAspect="1" noChangeArrowheads="1"/>
                    </pic:cNvPicPr>
                  </pic:nvPicPr>
                  <pic:blipFill>
                    <a:blip r:embed="rId702" cstate="print">
                      <a:extLst>
                        <a:ext uri="{28A0092B-C50C-407E-A947-70E740481C1C}">
                          <a14:useLocalDpi xmlns:a14="http://schemas.microsoft.com/office/drawing/2010/main" val="0"/>
                        </a:ext>
                      </a:extLst>
                    </a:blip>
                    <a:srcRect/>
                    <a:stretch>
                      <a:fillRect/>
                    </a:stretch>
                  </pic:blipFill>
                  <pic:spPr bwMode="auto">
                    <a:xfrm>
                      <a:off x="0" y="0"/>
                      <a:ext cx="1400846" cy="924558"/>
                    </a:xfrm>
                    <a:prstGeom prst="rect">
                      <a:avLst/>
                    </a:prstGeom>
                    <a:noFill/>
                    <a:ln>
                      <a:noFill/>
                    </a:ln>
                  </pic:spPr>
                </pic:pic>
              </a:graphicData>
            </a:graphic>
          </wp:inline>
        </w:drawing>
      </w:r>
    </w:p>
    <w:p w:rsidR="00F8681B" w:rsidRPr="00F8681B" w:rsidRDefault="00F8681B" w:rsidP="00F8681B">
      <w:r w:rsidRPr="00F8681B">
        <w:t xml:space="preserve">Der Ort ist leider eine große Bausünde, aber die Strandpromenade ist schön, die meisten Restaurants haben jetzt im November aber geschlossen.  Auf den Bergen der Sierra Nevada liegt schon Schnee.  An dem Felsen neben dem Stellplatz klettern Steinböcke und lassen sich durch Nichts beirren. </w:t>
      </w:r>
    </w:p>
    <w:p w:rsidR="00F8681B" w:rsidRPr="00F8681B" w:rsidRDefault="00F8681B" w:rsidP="00F8681B">
      <w:r w:rsidRPr="00F8681B">
        <w:rPr>
          <w:noProof/>
          <w:lang w:eastAsia="de-DE"/>
        </w:rPr>
        <w:lastRenderedPageBreak/>
        <w:drawing>
          <wp:inline distT="0" distB="0" distL="0" distR="0" wp14:anchorId="01507662" wp14:editId="06DA4700">
            <wp:extent cx="1436221" cy="1076325"/>
            <wp:effectExtent l="0" t="0" r="0" b="0"/>
            <wp:docPr id="695" name="Grafik 695" descr="C:\Users\Michael\AppData\Local\Microsoft\Windows\Temporary Internet Files\Content.Word\IMG_1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ichael\AppData\Local\Microsoft\Windows\Temporary Internet Files\Content.Word\IMG_1513.jpg"/>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1436221" cy="107632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EE283B8" wp14:editId="52E42271">
            <wp:extent cx="1614488" cy="1076325"/>
            <wp:effectExtent l="0" t="0" r="5080" b="0"/>
            <wp:docPr id="696" name="Grafik 696" descr="C:\Users\Michael\AppData\Local\Microsoft\Windows\Temporary Internet Files\Content.Word\DSC_3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ichael\AppData\Local\Microsoft\Windows\Temporary Internet Files\Content.Word\DSC_3530.jpg"/>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1614488" cy="107632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50A1D33" wp14:editId="400EE054">
            <wp:extent cx="1436221" cy="1076325"/>
            <wp:effectExtent l="0" t="0" r="0" b="0"/>
            <wp:docPr id="697" name="Grafik 697" descr="C:\Users\Michael\AppData\Local\Microsoft\Windows\Temporary Internet Files\Content.Word\IMG_1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ichael\AppData\Local\Microsoft\Windows\Temporary Internet Files\Content.Word\IMG_1498.jpg"/>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1436221" cy="107632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5C0D634" wp14:editId="21E63AA5">
            <wp:extent cx="1417392" cy="1066800"/>
            <wp:effectExtent l="0" t="0" r="0" b="0"/>
            <wp:docPr id="698" name="Bild 2" descr="http://jumi1955.de/.cm4all/uproc.php/0/005%20Spanien/Castell%20de%20Ferro/.IMG_1511.jpeg/picture-1200?_=16e85027c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Castell%20de%20Ferro/.IMG_1511.jpeg/picture-1200?_=16e85027c78"/>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1417392" cy="106680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86496CC" wp14:editId="65F9D531">
            <wp:extent cx="1404736" cy="1057275"/>
            <wp:effectExtent l="0" t="0" r="5080" b="0"/>
            <wp:docPr id="699" name="Bild 3" descr="http://jumi1955.de/.cm4all/uproc.php/0/005%20Spanien/Castell%20de%20Ferro/.IMG_1505.jpeg/picture-1200?_=16e8501d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Castell%20de%20Ferro/.IMG_1505.jpeg/picture-1200?_=16e8501d480"/>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1404736" cy="105727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C74A4C6" wp14:editId="61E20FF4">
            <wp:extent cx="1423237" cy="1066800"/>
            <wp:effectExtent l="0" t="0" r="5715" b="0"/>
            <wp:docPr id="700" name="Bild 4" descr="http://jumi1955.de/.cm4all/uproc.php/0/005%20Spanien/Castell%20de%20Ferro/.IMG_1515.jpeg/picture-1200?_=16e8502af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5%20Spanien/Castell%20de%20Ferro/.IMG_1515.jpeg/picture-1200?_=16e8502af40"/>
                    <pic:cNvPicPr>
                      <a:picLocks noChangeAspect="1" noChangeArrowheads="1"/>
                    </pic:cNvPicPr>
                  </pic:nvPicPr>
                  <pic:blipFill>
                    <a:blip r:embed="rId708" cstate="print">
                      <a:extLst>
                        <a:ext uri="{28A0092B-C50C-407E-A947-70E740481C1C}">
                          <a14:useLocalDpi xmlns:a14="http://schemas.microsoft.com/office/drawing/2010/main" val="0"/>
                        </a:ext>
                      </a:extLst>
                    </a:blip>
                    <a:srcRect/>
                    <a:stretch>
                      <a:fillRect/>
                    </a:stretch>
                  </pic:blipFill>
                  <pic:spPr bwMode="auto">
                    <a:xfrm>
                      <a:off x="0" y="0"/>
                      <a:ext cx="1423237" cy="1066800"/>
                    </a:xfrm>
                    <a:prstGeom prst="rect">
                      <a:avLst/>
                    </a:prstGeom>
                    <a:noFill/>
                    <a:ln>
                      <a:noFill/>
                    </a:ln>
                  </pic:spPr>
                </pic:pic>
              </a:graphicData>
            </a:graphic>
          </wp:inline>
        </w:drawing>
      </w:r>
    </w:p>
    <w:p w:rsidR="00F8681B" w:rsidRPr="00F8681B" w:rsidRDefault="00F8681B" w:rsidP="00F8681B">
      <w:pPr>
        <w:rPr>
          <w:b/>
          <w:bCs/>
        </w:rPr>
      </w:pPr>
    </w:p>
    <w:p w:rsidR="00F8681B" w:rsidRPr="00F8681B" w:rsidRDefault="00F8681B" w:rsidP="00F8681B">
      <w:r w:rsidRPr="00F8681B">
        <w:rPr>
          <w:b/>
          <w:bCs/>
        </w:rPr>
        <w:t>Advent, Advent…!</w:t>
      </w:r>
    </w:p>
    <w:p w:rsidR="00F8681B" w:rsidRPr="00F8681B" w:rsidRDefault="00F8681B" w:rsidP="00F8681B">
      <w:r w:rsidRPr="00F8681B">
        <w:t xml:space="preserve">Heute ist der 1. Advent!  Wir sind in Los Puerto de la St. Barbara in der Nähe von Cartagena. Das Wetter ist traumhaft, wir haben 24Grad und einen strahlend blauen Himmel! </w:t>
      </w:r>
    </w:p>
    <w:p w:rsidR="00F8681B" w:rsidRPr="00F8681B" w:rsidRDefault="00F8681B" w:rsidP="00F8681B">
      <w:pPr>
        <w:rPr>
          <w:lang w:val="en-US"/>
        </w:rPr>
      </w:pPr>
      <w:r w:rsidRPr="00F8681B">
        <w:rPr>
          <w:b/>
          <w:lang w:val="en-US"/>
        </w:rPr>
        <w:t>Stellplatz</w:t>
      </w:r>
      <w:r w:rsidRPr="00F8681B">
        <w:rPr>
          <w:lang w:val="en-US"/>
        </w:rPr>
        <w:t>: Los Olivos Camperpark</w:t>
      </w:r>
      <w:r w:rsidRPr="00F8681B">
        <w:rPr>
          <w:lang w:val="en-US"/>
        </w:rPr>
        <w:br/>
        <w:t>Casas los Albañiles 6, 30396 </w:t>
      </w:r>
      <w:r w:rsidRPr="00F8681B">
        <w:rPr>
          <w:b/>
          <w:lang w:val="en-US"/>
        </w:rPr>
        <w:t>Cartagena</w:t>
      </w:r>
      <w:r w:rsidRPr="00F8681B">
        <w:rPr>
          <w:lang w:val="en-US"/>
        </w:rPr>
        <w:t>, Murcia   Tel: +34868081244 </w:t>
      </w:r>
    </w:p>
    <w:p w:rsidR="00F8681B" w:rsidRPr="00F8681B" w:rsidRDefault="00F8681B" w:rsidP="00F8681B">
      <w:r w:rsidRPr="00F8681B">
        <w:rPr>
          <w:b/>
          <w:bCs/>
        </w:rPr>
        <w:t xml:space="preserve">GPS:   </w:t>
      </w:r>
      <w:r w:rsidRPr="00F8681B">
        <w:t>N 37.64972, W 1.11078    N 37°38'59", W 1°06'39"</w:t>
      </w:r>
    </w:p>
    <w:p w:rsidR="00F8681B" w:rsidRPr="00F8681B" w:rsidRDefault="00F8681B" w:rsidP="00F8681B">
      <w:r w:rsidRPr="00F8681B">
        <w:rPr>
          <w:b/>
        </w:rPr>
        <w:t>Distanz:</w:t>
      </w:r>
      <w:r w:rsidRPr="00F8681B">
        <w:t xml:space="preserve">  Castell de Ferro – Cartagena  281 Km </w:t>
      </w:r>
    </w:p>
    <w:p w:rsidR="00F8681B" w:rsidRPr="00F8681B" w:rsidRDefault="00F8681B" w:rsidP="00F8681B">
      <w:r w:rsidRPr="00F8681B">
        <w:rPr>
          <w:noProof/>
          <w:lang w:eastAsia="de-DE"/>
        </w:rPr>
        <w:drawing>
          <wp:inline distT="0" distB="0" distL="0" distR="0" wp14:anchorId="1BEEB0CF" wp14:editId="2F01B7E3">
            <wp:extent cx="1600290" cy="1199512"/>
            <wp:effectExtent l="0" t="0" r="0" b="1270"/>
            <wp:docPr id="701" name="Bild 6" descr="http://jumi1955.de/.cm4all/uproc.php/0/005%20Spanien/Los%20Olivos%20bei%20Cartagena/.IMG_1626.jpeg/picture-1200?_=16edb2af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5%20Spanien/Los%20Olivos%20bei%20Cartagena/.IMG_1626.jpeg/picture-1200?_=16edb2af198"/>
                    <pic:cNvPicPr>
                      <a:picLocks noChangeAspect="1" noChangeArrowheads="1"/>
                    </pic:cNvPicPr>
                  </pic:nvPicPr>
                  <pic:blipFill>
                    <a:blip r:embed="rId709" cstate="print">
                      <a:extLst>
                        <a:ext uri="{28A0092B-C50C-407E-A947-70E740481C1C}">
                          <a14:useLocalDpi xmlns:a14="http://schemas.microsoft.com/office/drawing/2010/main" val="0"/>
                        </a:ext>
                      </a:extLst>
                    </a:blip>
                    <a:srcRect/>
                    <a:stretch>
                      <a:fillRect/>
                    </a:stretch>
                  </pic:blipFill>
                  <pic:spPr bwMode="auto">
                    <a:xfrm>
                      <a:off x="0" y="0"/>
                      <a:ext cx="1602172" cy="120092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FF84C44" wp14:editId="2392AD83">
            <wp:extent cx="1598946" cy="1200150"/>
            <wp:effectExtent l="0" t="0" r="1270" b="0"/>
            <wp:docPr id="702" name="Bild 7" descr="http://jumi1955.de/.cm4all/uproc.php/0/005%20Spanien/Los%20Olivos%20bei%20Cartagena/.IMG_1596.jpeg/picture-1200?_=16edb250d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5%20Spanien/Los%20Olivos%20bei%20Cartagena/.IMG_1596.jpeg/picture-1200?_=16edb250dc8"/>
                    <pic:cNvPicPr>
                      <a:picLocks noChangeAspect="1" noChangeArrowheads="1"/>
                    </pic:cNvPicPr>
                  </pic:nvPicPr>
                  <pic:blipFill>
                    <a:blip r:embed="rId710" cstate="print">
                      <a:extLst>
                        <a:ext uri="{28A0092B-C50C-407E-A947-70E740481C1C}">
                          <a14:useLocalDpi xmlns:a14="http://schemas.microsoft.com/office/drawing/2010/main" val="0"/>
                        </a:ext>
                      </a:extLst>
                    </a:blip>
                    <a:srcRect/>
                    <a:stretch>
                      <a:fillRect/>
                    </a:stretch>
                  </pic:blipFill>
                  <pic:spPr bwMode="auto">
                    <a:xfrm>
                      <a:off x="0" y="0"/>
                      <a:ext cx="1598790" cy="120003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D174824" wp14:editId="113766D8">
            <wp:extent cx="1590675" cy="1193452"/>
            <wp:effectExtent l="0" t="0" r="0" b="6985"/>
            <wp:docPr id="703" name="Bild 8" descr="http://jumi1955.de/.cm4all/uproc.php/0/005%20Spanien/Los%20Olivos%20bei%20Cartagena/.IMG_1646.jpeg/picture-1200?_=16edb25ff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5%20Spanien/Los%20Olivos%20bei%20Cartagena/.IMG_1646.jpeg/picture-1200?_=16edb25fff8"/>
                    <pic:cNvPicPr>
                      <a:picLocks noChangeAspect="1" noChangeArrowheads="1"/>
                    </pic:cNvPicPr>
                  </pic:nvPicPr>
                  <pic:blipFill>
                    <a:blip r:embed="rId711" cstate="print">
                      <a:extLst>
                        <a:ext uri="{28A0092B-C50C-407E-A947-70E740481C1C}">
                          <a14:useLocalDpi xmlns:a14="http://schemas.microsoft.com/office/drawing/2010/main" val="0"/>
                        </a:ext>
                      </a:extLst>
                    </a:blip>
                    <a:srcRect/>
                    <a:stretch>
                      <a:fillRect/>
                    </a:stretch>
                  </pic:blipFill>
                  <pic:spPr bwMode="auto">
                    <a:xfrm>
                      <a:off x="0" y="0"/>
                      <a:ext cx="1590744" cy="1193504"/>
                    </a:xfrm>
                    <a:prstGeom prst="rect">
                      <a:avLst/>
                    </a:prstGeom>
                    <a:noFill/>
                    <a:ln>
                      <a:noFill/>
                    </a:ln>
                  </pic:spPr>
                </pic:pic>
              </a:graphicData>
            </a:graphic>
          </wp:inline>
        </w:drawing>
      </w:r>
    </w:p>
    <w:p w:rsidR="00F8681B" w:rsidRPr="00F8681B" w:rsidRDefault="00F8681B" w:rsidP="00F8681B">
      <w:r w:rsidRPr="00F8681B">
        <w:t xml:space="preserve">Nachdem wir den Vormittag in der Sonne verbracht haben , sind wir dann noch zu einem späten Mittagessen nach Cartagena aufgebrochen und haben im alten Fischereihafen uns eine Paella gegönnt.  Allerdings sehr teuer und nur wenig Fisch!  </w:t>
      </w:r>
    </w:p>
    <w:p w:rsidR="00F8681B" w:rsidRPr="00F8681B" w:rsidRDefault="00F8681B" w:rsidP="00F8681B">
      <w:pPr>
        <w:rPr>
          <w:bCs/>
        </w:rPr>
      </w:pPr>
      <w:r w:rsidRPr="00F8681B">
        <w:t xml:space="preserve">Cartagena kombiniert Altes und Modernes, besonders am </w:t>
      </w:r>
      <w:r w:rsidRPr="00F8681B">
        <w:rPr>
          <w:bCs/>
        </w:rPr>
        <w:t xml:space="preserve">Paseo Marítimo ist das zu sehen, hier läuft man entlang der historischen Stadtmauer und trifft auf viele moderne Museen. </w:t>
      </w:r>
    </w:p>
    <w:p w:rsidR="00F8681B" w:rsidRDefault="00F8681B" w:rsidP="00F8681B">
      <w:r w:rsidRPr="00F8681B">
        <w:rPr>
          <w:noProof/>
          <w:lang w:eastAsia="de-DE"/>
        </w:rPr>
        <w:drawing>
          <wp:inline distT="0" distB="0" distL="0" distR="0" wp14:anchorId="4D370A2F" wp14:editId="538E8DA8">
            <wp:extent cx="1574800" cy="1181100"/>
            <wp:effectExtent l="0" t="0" r="6350" b="0"/>
            <wp:docPr id="704" name="Bild 9" descr="http://jumi1955.de/.cm4all/uproc.php/0/005%20Spanien/Los%20Olivos%20bei%20Cartagena/.IMG_1641.jpeg/picture-1200?_=16edb298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jumi1955.de/.cm4all/uproc.php/0/005%20Spanien/Los%20Olivos%20bei%20Cartagena/.IMG_1641.jpeg/picture-1200?_=16edb298e20"/>
                    <pic:cNvPicPr>
                      <a:picLocks noChangeAspect="1" noChangeArrowheads="1"/>
                    </pic:cNvPicPr>
                  </pic:nvPicPr>
                  <pic:blipFill>
                    <a:blip r:embed="rId712" cstate="print">
                      <a:extLst>
                        <a:ext uri="{28A0092B-C50C-407E-A947-70E740481C1C}">
                          <a14:useLocalDpi xmlns:a14="http://schemas.microsoft.com/office/drawing/2010/main" val="0"/>
                        </a:ext>
                      </a:extLst>
                    </a:blip>
                    <a:srcRect/>
                    <a:stretch>
                      <a:fillRect/>
                    </a:stretch>
                  </pic:blipFill>
                  <pic:spPr bwMode="auto">
                    <a:xfrm>
                      <a:off x="0" y="0"/>
                      <a:ext cx="1574800" cy="118110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EDD450B" wp14:editId="29AE76C3">
            <wp:extent cx="1574800" cy="1181100"/>
            <wp:effectExtent l="0" t="0" r="6350" b="0"/>
            <wp:docPr id="705" name="Bild 10" descr="http://jumi1955.de/.cm4all/uproc.php/0/005%20Spanien/Los%20Olivos%20bei%20Cartagena/.IMG_1642.jpeg/picture-1200?_=16edb295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005%20Spanien/Los%20Olivos%20bei%20Cartagena/.IMG_1642.jpeg/picture-1200?_=16edb295388"/>
                    <pic:cNvPicPr>
                      <a:picLocks noChangeAspect="1" noChangeArrowheads="1"/>
                    </pic:cNvPicPr>
                  </pic:nvPicPr>
                  <pic:blipFill>
                    <a:blip r:embed="rId713" cstate="print">
                      <a:extLst>
                        <a:ext uri="{28A0092B-C50C-407E-A947-70E740481C1C}">
                          <a14:useLocalDpi xmlns:a14="http://schemas.microsoft.com/office/drawing/2010/main" val="0"/>
                        </a:ext>
                      </a:extLst>
                    </a:blip>
                    <a:srcRect/>
                    <a:stretch>
                      <a:fillRect/>
                    </a:stretch>
                  </pic:blipFill>
                  <pic:spPr bwMode="auto">
                    <a:xfrm>
                      <a:off x="0" y="0"/>
                      <a:ext cx="1578632" cy="1183974"/>
                    </a:xfrm>
                    <a:prstGeom prst="rect">
                      <a:avLst/>
                    </a:prstGeom>
                    <a:noFill/>
                    <a:ln>
                      <a:noFill/>
                    </a:ln>
                  </pic:spPr>
                </pic:pic>
              </a:graphicData>
            </a:graphic>
          </wp:inline>
        </w:drawing>
      </w:r>
    </w:p>
    <w:p w:rsidR="007A29A5" w:rsidRPr="00F8681B" w:rsidRDefault="007A29A5" w:rsidP="00F8681B"/>
    <w:p w:rsidR="00F8681B" w:rsidRPr="00F8681B" w:rsidRDefault="00F8681B" w:rsidP="00F8681B">
      <w:r w:rsidRPr="00F8681B">
        <w:rPr>
          <w:b/>
          <w:bCs/>
        </w:rPr>
        <w:lastRenderedPageBreak/>
        <w:t>Tief versunken, aber nicht im Schnee !</w:t>
      </w:r>
    </w:p>
    <w:p w:rsidR="00F8681B" w:rsidRPr="00F8681B" w:rsidRDefault="00F8681B" w:rsidP="00F8681B">
      <w:r w:rsidRPr="00F8681B">
        <w:t>Heute ist Nikolausi! Und wir sind froh, dass wir ein Abenteuer gut überstanden haben!</w:t>
      </w:r>
    </w:p>
    <w:p w:rsidR="00F8681B" w:rsidRPr="00F8681B" w:rsidRDefault="00F8681B" w:rsidP="00F8681B">
      <w:r w:rsidRPr="00F8681B">
        <w:t>Letzte Nacht fing es an zu regnen, aber wie!! Es schüttete aus Kübeln, vor lauter Regen sah man schon keine Nachbarn mehr. Es hörte erst nach vier 4 Tagen auf.  Aber wir standen „unter Wasser“ bzw. im Schlamm.  Unser Nachbar versuchte loszufahren, was nicht gelang, es kam ein Traktor, der das kleine Wohnmobil  locker und leicht befreite. Aber was machen wir mit unseren 19 Tonnen?</w:t>
      </w:r>
    </w:p>
    <w:p w:rsidR="00F8681B" w:rsidRPr="00F8681B" w:rsidRDefault="00F8681B" w:rsidP="00F8681B">
      <w:r w:rsidRPr="00F8681B">
        <w:t>Also schnell alles abfahrbereit gemacht und dann Rückwärtsgang!! Nichts ging, wir buddelten uns immer tiefer in den wachsweichen Boden. Wir versanken bis zur Hinterachse im Lehm. </w:t>
      </w:r>
      <w:r w:rsidRPr="00F8681B">
        <w:rPr>
          <w:bCs/>
        </w:rPr>
        <w:t>Dieser Platz ist eine Mogelpackung: Lehmboden unter dünner Kiesschicht versteckt !</w:t>
      </w:r>
    </w:p>
    <w:p w:rsidR="00F8681B" w:rsidRPr="00F8681B" w:rsidRDefault="00F8681B" w:rsidP="00F8681B">
      <w:r w:rsidRPr="00F8681B">
        <w:t xml:space="preserve">Der Betreiber des Stellplatzes rief erneut nach dem Traktor. Der wollte es mit dem Rückwärtsgang  probieren……solange bis das Seil riss!! Also nochmals nach vorne, nach hinten nach vorne, es klappte dann mit Hilfe des Traktors den Bus aus dem Loch zu ziehen aber nicht weiter. Mittlerweile hatte sich die Menschenansammlung auf 15-20 Personen erhöht und jeder war ein Experte! Aber doch alle der gleichen Meinung: hier hilft nur abwarten und auf besseres Wetter hoffen. Der Platz härtet bei Sonnenschein wieder aus und wir könnten dann fahren. </w:t>
      </w:r>
    </w:p>
    <w:p w:rsidR="00F8681B" w:rsidRPr="00F8681B" w:rsidRDefault="00F8681B" w:rsidP="00F8681B">
      <w:r w:rsidRPr="00F8681B">
        <w:t>Wir haben den Wagen dann auf die, mit Holzbohlen unterlegten Stützen gestellt und abgewartet, Tee getrunken, in den Wetterbericht gestarrt und zum Wettergott gebetet!</w:t>
      </w:r>
    </w:p>
    <w:p w:rsidR="00F8681B" w:rsidRPr="00F8681B" w:rsidRDefault="00F8681B" w:rsidP="00F8681B">
      <w:r w:rsidRPr="00F8681B">
        <w:t>Das Wetter wurde etwas besser, nur die Sonne zeigte sich nicht. Aber unsere Tanks waren voll, eine dringende Entsorgung wäre notwendig. Michael wurde heute schon sehr früh wach und schmiedete einen Plan.  Plan ausgeführt wir waren frei und haben entsorgt!</w:t>
      </w:r>
    </w:p>
    <w:p w:rsidR="00F8681B" w:rsidRPr="00F8681B" w:rsidRDefault="00F8681B" w:rsidP="00F8681B">
      <w:r w:rsidRPr="00F8681B">
        <w:rPr>
          <w:noProof/>
          <w:lang w:eastAsia="de-DE"/>
        </w:rPr>
        <w:drawing>
          <wp:inline distT="0" distB="0" distL="0" distR="0" wp14:anchorId="7CA16B94" wp14:editId="57A90BFE">
            <wp:extent cx="1591421" cy="895350"/>
            <wp:effectExtent l="0" t="0" r="8890" b="0"/>
            <wp:docPr id="706" name="Bild 11" descr="http://jumi1955.de/.cm4all/uproc.php/0/005%20Spanien/Los%20Olivos%20bei%20Cartagena/.633DFEE8-05A9-4B59-9717-DEFA8BBE6520.jpg/picture-1200?_=16edb267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umi1955.de/.cm4all/uproc.php/0/005%20Spanien/Los%20Olivos%20bei%20Cartagena/.633DFEE8-05A9-4B59-9717-DEFA8BBE6520.jpg/picture-1200?_=16edb267910"/>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1591421" cy="89535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B3DF99A" wp14:editId="639D32C1">
            <wp:extent cx="1181795" cy="885825"/>
            <wp:effectExtent l="0" t="0" r="0" b="0"/>
            <wp:docPr id="707" name="Bild 12" descr="http://jumi1955.de/.cm4all/uproc.php/0/005%20Spanien/Los%20Olivos%20bei%20Cartagena/.IMG_1659.jpeg/picture-1200?_=16edb26ab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jumi1955.de/.cm4all/uproc.php/0/005%20Spanien/Los%20Olivos%20bei%20Cartagena/.IMG_1659.jpeg/picture-1200?_=16edb26abd8"/>
                    <pic:cNvPicPr>
                      <a:picLocks noChangeAspect="1" noChangeArrowheads="1"/>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1181795" cy="88582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0B0FD97" wp14:editId="40FD5DC7">
            <wp:extent cx="1177895" cy="882902"/>
            <wp:effectExtent l="0" t="0" r="3810" b="0"/>
            <wp:docPr id="708" name="Bild 13" descr="http://jumi1955.de/.cm4all/uproc.php/0/005%20Spanien/Los%20Olivos%20bei%20Cartagena/.IMG_1665.jpeg/picture-1200?_=16edb2c8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jumi1955.de/.cm4all/uproc.php/0/005%20Spanien/Los%20Olivos%20bei%20Cartagena/.IMG_1665.jpeg/picture-1200?_=16edb2c8008"/>
                    <pic:cNvPicPr>
                      <a:picLocks noChangeAspect="1" noChangeArrowheads="1"/>
                    </pic:cNvPicPr>
                  </pic:nvPicPr>
                  <pic:blipFill>
                    <a:blip r:embed="rId716" cstate="print">
                      <a:extLst>
                        <a:ext uri="{28A0092B-C50C-407E-A947-70E740481C1C}">
                          <a14:useLocalDpi xmlns:a14="http://schemas.microsoft.com/office/drawing/2010/main" val="0"/>
                        </a:ext>
                      </a:extLst>
                    </a:blip>
                    <a:srcRect/>
                    <a:stretch>
                      <a:fillRect/>
                    </a:stretch>
                  </pic:blipFill>
                  <pic:spPr bwMode="auto">
                    <a:xfrm>
                      <a:off x="0" y="0"/>
                      <a:ext cx="1181634" cy="88570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3035F8D" wp14:editId="43759045">
            <wp:extent cx="1181033" cy="885254"/>
            <wp:effectExtent l="0" t="0" r="635" b="0"/>
            <wp:docPr id="709" name="Bild 15" descr="http://jumi1955.de/.cm4all/uproc.php/0/005%20Spanien/Los%20Olivos%20bei%20Cartagena/.IMG_1666.jpeg/picture-1200?_=16edb290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jumi1955.de/.cm4all/uproc.php/0/005%20Spanien/Los%20Olivos%20bei%20Cartagena/.IMG_1666.jpeg/picture-1200?_=16edb290950"/>
                    <pic:cNvPicPr>
                      <a:picLocks noChangeAspect="1" noChangeArrowheads="1"/>
                    </pic:cNvPicPr>
                  </pic:nvPicPr>
                  <pic:blipFill>
                    <a:blip r:embed="rId717" cstate="print">
                      <a:extLst>
                        <a:ext uri="{28A0092B-C50C-407E-A947-70E740481C1C}">
                          <a14:useLocalDpi xmlns:a14="http://schemas.microsoft.com/office/drawing/2010/main" val="0"/>
                        </a:ext>
                      </a:extLst>
                    </a:blip>
                    <a:srcRect/>
                    <a:stretch>
                      <a:fillRect/>
                    </a:stretch>
                  </pic:blipFill>
                  <pic:spPr bwMode="auto">
                    <a:xfrm>
                      <a:off x="0" y="0"/>
                      <a:ext cx="1181728" cy="885775"/>
                    </a:xfrm>
                    <a:prstGeom prst="rect">
                      <a:avLst/>
                    </a:prstGeom>
                    <a:noFill/>
                    <a:ln>
                      <a:noFill/>
                    </a:ln>
                  </pic:spPr>
                </pic:pic>
              </a:graphicData>
            </a:graphic>
          </wp:inline>
        </w:drawing>
      </w:r>
    </w:p>
    <w:p w:rsidR="00F8681B" w:rsidRPr="00F8681B" w:rsidRDefault="00F8681B" w:rsidP="00F8681B">
      <w:r w:rsidRPr="00F8681B">
        <w:t>Jetzt kann der Nikolaus kommen, obwohl - vielleicht schimpft er aber auch mit uns wegen der nur oberflächlich kaschierten Spur der Verwüstung!</w:t>
      </w:r>
    </w:p>
    <w:p w:rsidR="00F8681B" w:rsidRPr="00F8681B" w:rsidRDefault="00F8681B" w:rsidP="00F8681B">
      <w:r w:rsidRPr="00F8681B">
        <w:rPr>
          <w:noProof/>
          <w:lang w:eastAsia="de-DE"/>
        </w:rPr>
        <w:drawing>
          <wp:inline distT="0" distB="0" distL="0" distR="0" wp14:anchorId="3A95532F" wp14:editId="0DA5186E">
            <wp:extent cx="1323975" cy="992396"/>
            <wp:effectExtent l="0" t="0" r="0" b="0"/>
            <wp:docPr id="710" name="Bild 1" descr="http://jumi1955.de/.cm4all/uproc.php/0/005%20Spanien/Los%20Olivos%20bei%20Cartagena/.IMG_1673.jpeg/picture-1200?_=16edb2c39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umi1955.de/.cm4all/uproc.php/0/005%20Spanien/Los%20Olivos%20bei%20Cartagena/.IMG_1673.jpeg/picture-1200?_=16edb2c39b8"/>
                    <pic:cNvPicPr>
                      <a:picLocks noChangeAspect="1" noChangeArrowheads="1"/>
                    </pic:cNvPicPr>
                  </pic:nvPicPr>
                  <pic:blipFill>
                    <a:blip r:embed="rId718" cstate="print">
                      <a:extLst>
                        <a:ext uri="{28A0092B-C50C-407E-A947-70E740481C1C}">
                          <a14:useLocalDpi xmlns:a14="http://schemas.microsoft.com/office/drawing/2010/main" val="0"/>
                        </a:ext>
                      </a:extLst>
                    </a:blip>
                    <a:srcRect/>
                    <a:stretch>
                      <a:fillRect/>
                    </a:stretch>
                  </pic:blipFill>
                  <pic:spPr bwMode="auto">
                    <a:xfrm>
                      <a:off x="0" y="0"/>
                      <a:ext cx="1328662" cy="99590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1A6EC16" wp14:editId="4BBBBD57">
            <wp:extent cx="1321578" cy="990600"/>
            <wp:effectExtent l="0" t="0" r="0" b="0"/>
            <wp:docPr id="711" name="Bild 2" descr="http://jumi1955.de/.cm4all/uproc.php/0/005%20Spanien/Los%20Olivos%20bei%20Cartagena/.IMG_1669.jpeg/picture-1200?_=16edb288c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Los%20Olivos%20bei%20Cartagena/.IMG_1669.jpeg/picture-1200?_=16edb288c50"/>
                    <pic:cNvPicPr>
                      <a:picLocks noChangeAspect="1" noChangeArrowheads="1"/>
                    </pic:cNvPicPr>
                  </pic:nvPicPr>
                  <pic:blipFill>
                    <a:blip r:embed="rId719" cstate="print">
                      <a:extLst>
                        <a:ext uri="{28A0092B-C50C-407E-A947-70E740481C1C}">
                          <a14:useLocalDpi xmlns:a14="http://schemas.microsoft.com/office/drawing/2010/main" val="0"/>
                        </a:ext>
                      </a:extLst>
                    </a:blip>
                    <a:srcRect/>
                    <a:stretch>
                      <a:fillRect/>
                    </a:stretch>
                  </pic:blipFill>
                  <pic:spPr bwMode="auto">
                    <a:xfrm>
                      <a:off x="0" y="0"/>
                      <a:ext cx="1323975" cy="992397"/>
                    </a:xfrm>
                    <a:prstGeom prst="rect">
                      <a:avLst/>
                    </a:prstGeom>
                    <a:noFill/>
                    <a:ln>
                      <a:noFill/>
                    </a:ln>
                  </pic:spPr>
                </pic:pic>
              </a:graphicData>
            </a:graphic>
          </wp:inline>
        </w:drawing>
      </w:r>
    </w:p>
    <w:p w:rsidR="00F8681B" w:rsidRPr="00F8681B" w:rsidRDefault="00F8681B" w:rsidP="00F8681B">
      <w:r w:rsidRPr="00F8681B">
        <w:rPr>
          <w:b/>
          <w:bCs/>
        </w:rPr>
        <w:t>Angekommen !</w:t>
      </w:r>
    </w:p>
    <w:p w:rsidR="00F8681B" w:rsidRPr="00F8681B" w:rsidRDefault="00F8681B" w:rsidP="00F8681B">
      <w:r w:rsidRPr="00F8681B">
        <w:t>Wir sind mittlerweile in Calpe, unserem Weihnachtsfest- und Sylvester Standort, angekommen. Natürlich haben wir uns feingemacht, wir haben alle Fenster geputzt und auf dem Weg nach Calpe fanden wir sogar eine LKW Waschanlage. Also haben wir 41,-€ ausgegeben und...die frisch geputzten Fenster waren dreckiger als vorher.</w:t>
      </w:r>
    </w:p>
    <w:p w:rsidR="00F8681B" w:rsidRPr="00F8681B" w:rsidRDefault="00F8681B" w:rsidP="00F8681B">
      <w:r w:rsidRPr="00F8681B">
        <w:rPr>
          <w:noProof/>
          <w:lang w:eastAsia="de-DE"/>
        </w:rPr>
        <w:lastRenderedPageBreak/>
        <w:drawing>
          <wp:inline distT="0" distB="0" distL="0" distR="0" wp14:anchorId="0DC06BA3" wp14:editId="29EDFFB1">
            <wp:extent cx="1035844" cy="1381125"/>
            <wp:effectExtent l="0" t="0" r="0" b="0"/>
            <wp:docPr id="712" name="Bild 3" descr="http://jumi1955.de/.cm4all/uproc.php/0/005%20Spanien/auf%20dem%20Weg%20nach%20Calpe/.IMG_1686.jpeg/picture-1200?_=16f05205e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auf%20dem%20Weg%20nach%20Calpe/.IMG_1686.jpeg/picture-1200?_=16f05205e48"/>
                    <pic:cNvPicPr>
                      <a:picLocks noChangeAspect="1" noChangeArrowheads="1"/>
                    </pic:cNvPicPr>
                  </pic:nvPicPr>
                  <pic:blipFill>
                    <a:blip r:embed="rId720" cstate="print">
                      <a:extLst>
                        <a:ext uri="{28A0092B-C50C-407E-A947-70E740481C1C}">
                          <a14:useLocalDpi xmlns:a14="http://schemas.microsoft.com/office/drawing/2010/main" val="0"/>
                        </a:ext>
                      </a:extLst>
                    </a:blip>
                    <a:srcRect/>
                    <a:stretch>
                      <a:fillRect/>
                    </a:stretch>
                  </pic:blipFill>
                  <pic:spPr bwMode="auto">
                    <a:xfrm>
                      <a:off x="0" y="0"/>
                      <a:ext cx="1035844" cy="1381125"/>
                    </a:xfrm>
                    <a:prstGeom prst="rect">
                      <a:avLst/>
                    </a:prstGeom>
                    <a:noFill/>
                    <a:ln>
                      <a:noFill/>
                    </a:ln>
                  </pic:spPr>
                </pic:pic>
              </a:graphicData>
            </a:graphic>
          </wp:inline>
        </w:drawing>
      </w:r>
    </w:p>
    <w:p w:rsidR="00F8681B" w:rsidRPr="00F8681B" w:rsidRDefault="00F8681B" w:rsidP="00F8681B">
      <w:pPr>
        <w:rPr>
          <w:lang w:val="en-US"/>
        </w:rPr>
      </w:pPr>
      <w:r w:rsidRPr="00F8681B">
        <w:rPr>
          <w:lang w:val="en-US"/>
        </w:rPr>
        <w:t>Truck Wash: Carretera Estación Ferrocarril, 03330 Crevillent, Alicante direct an der A7</w:t>
      </w:r>
    </w:p>
    <w:p w:rsidR="00F8681B" w:rsidRPr="00F8681B" w:rsidRDefault="00F8681B" w:rsidP="00F8681B">
      <w:r w:rsidRPr="00F8681B">
        <w:t>Calpe liegt in der Nähe von Benidorm, dort stehen Hochhäuser wie in Manhattan.</w:t>
      </w:r>
    </w:p>
    <w:p w:rsidR="00F8681B" w:rsidRPr="00F8681B" w:rsidRDefault="00F8681B" w:rsidP="00F8681B">
      <w:r w:rsidRPr="00F8681B">
        <w:rPr>
          <w:noProof/>
          <w:lang w:eastAsia="de-DE"/>
        </w:rPr>
        <w:drawing>
          <wp:inline distT="0" distB="0" distL="0" distR="0" wp14:anchorId="04224535" wp14:editId="31C5A7DE">
            <wp:extent cx="2305050" cy="1730143"/>
            <wp:effectExtent l="0" t="0" r="0" b="3810"/>
            <wp:docPr id="713" name="Bild 4" descr="http://jumi1955.de/.cm4all/uproc.php/0/005%20Spanien/auf%20dem%20Weg%20nach%20Calpe/.IMG_1689.jpeg/picture-1200?_=16f052079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5%20Spanien/auf%20dem%20Weg%20nach%20Calpe/.IMG_1689.jpeg/picture-1200?_=16f052079a0"/>
                    <pic:cNvPicPr>
                      <a:picLocks noChangeAspect="1" noChangeArrowheads="1"/>
                    </pic:cNvPicPr>
                  </pic:nvPicPr>
                  <pic:blipFill>
                    <a:blip r:embed="rId721" cstate="print">
                      <a:extLst>
                        <a:ext uri="{28A0092B-C50C-407E-A947-70E740481C1C}">
                          <a14:useLocalDpi xmlns:a14="http://schemas.microsoft.com/office/drawing/2010/main" val="0"/>
                        </a:ext>
                      </a:extLst>
                    </a:blip>
                    <a:srcRect/>
                    <a:stretch>
                      <a:fillRect/>
                    </a:stretch>
                  </pic:blipFill>
                  <pic:spPr bwMode="auto">
                    <a:xfrm>
                      <a:off x="0" y="0"/>
                      <a:ext cx="2309516" cy="173349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6C5D089" wp14:editId="6DDDC5EC">
            <wp:extent cx="2305050" cy="1730142"/>
            <wp:effectExtent l="0" t="0" r="0" b="3810"/>
            <wp:docPr id="714" name="Bild 5" descr="http://jumi1955.de/.cm4all/uproc.php/0/005%20Spanien/auf%20dem%20Weg%20nach%20Calpe/.IMG_1707.jpeg/picture-1200?_=16f05212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5%20Spanien/auf%20dem%20Weg%20nach%20Calpe/.IMG_1707.jpeg/picture-1200?_=16f05212580"/>
                    <pic:cNvPicPr>
                      <a:picLocks noChangeAspect="1" noChangeArrowheads="1"/>
                    </pic:cNvPicPr>
                  </pic:nvPicPr>
                  <pic:blipFill>
                    <a:blip r:embed="rId722" cstate="print">
                      <a:extLst>
                        <a:ext uri="{28A0092B-C50C-407E-A947-70E740481C1C}">
                          <a14:useLocalDpi xmlns:a14="http://schemas.microsoft.com/office/drawing/2010/main" val="0"/>
                        </a:ext>
                      </a:extLst>
                    </a:blip>
                    <a:srcRect/>
                    <a:stretch>
                      <a:fillRect/>
                    </a:stretch>
                  </pic:blipFill>
                  <pic:spPr bwMode="auto">
                    <a:xfrm>
                      <a:off x="0" y="0"/>
                      <a:ext cx="2310516" cy="1734245"/>
                    </a:xfrm>
                    <a:prstGeom prst="rect">
                      <a:avLst/>
                    </a:prstGeom>
                    <a:noFill/>
                    <a:ln>
                      <a:noFill/>
                    </a:ln>
                  </pic:spPr>
                </pic:pic>
              </a:graphicData>
            </a:graphic>
          </wp:inline>
        </w:drawing>
      </w:r>
    </w:p>
    <w:p w:rsidR="00F8681B" w:rsidRPr="00F8681B" w:rsidRDefault="00F8681B" w:rsidP="00F8681B">
      <w:r w:rsidRPr="00F8681B">
        <w:t>Wir hofften, das Calpe so nicht aussieht, aber ja doch ! Hochhäuser, allerdings nicht so viele, dafür der berühmte Penyal d`Ifac, ein gewaltiger Fels , eine Halbinsel, die Calpe in zwei Hälften trennt und etwas an den El Captain im Yosemite Park (USA) erinnert.</w:t>
      </w:r>
    </w:p>
    <w:p w:rsidR="00F8681B" w:rsidRPr="00F8681B" w:rsidRDefault="00F8681B" w:rsidP="00F8681B">
      <w:pPr>
        <w:rPr>
          <w:lang w:val="en-US"/>
        </w:rPr>
      </w:pPr>
      <w:r w:rsidRPr="00F8681B">
        <w:rPr>
          <w:b/>
          <w:lang w:val="en-US"/>
        </w:rPr>
        <w:t>Stellplatz</w:t>
      </w:r>
      <w:r w:rsidRPr="00F8681B">
        <w:rPr>
          <w:lang w:val="en-US"/>
        </w:rPr>
        <w:t>:  Camping Estrella Polar</w:t>
      </w:r>
      <w:r w:rsidRPr="00F8681B">
        <w:rPr>
          <w:lang w:val="en-US"/>
        </w:rPr>
        <w:br/>
        <w:t>Grupo Pinos los Urban, 1J, 03710 </w:t>
      </w:r>
      <w:r w:rsidRPr="00F8681B">
        <w:rPr>
          <w:b/>
          <w:lang w:val="en-US"/>
        </w:rPr>
        <w:t>Calpe</w:t>
      </w:r>
      <w:r w:rsidRPr="00F8681B">
        <w:rPr>
          <w:lang w:val="en-US"/>
        </w:rPr>
        <w:t xml:space="preserve">, Comunidad Valenciana </w:t>
      </w:r>
    </w:p>
    <w:p w:rsidR="00F8681B" w:rsidRPr="00F8681B" w:rsidRDefault="00F8681B" w:rsidP="00F8681B">
      <w:r w:rsidRPr="00F8681B">
        <w:rPr>
          <w:b/>
          <w:bCs/>
        </w:rPr>
        <w:t xml:space="preserve">GPS:   </w:t>
      </w:r>
      <w:r w:rsidRPr="00F8681B">
        <w:t>N 38.65806, E 0.07750    N 38°39'29", E 0°04'39"</w:t>
      </w:r>
    </w:p>
    <w:p w:rsidR="00F8681B" w:rsidRPr="00F8681B" w:rsidRDefault="00F8681B" w:rsidP="00F8681B">
      <w:r w:rsidRPr="00F8681B">
        <w:t>Distanz:  Cartagena – Calpe 191 km</w:t>
      </w:r>
    </w:p>
    <w:p w:rsidR="00F8681B" w:rsidRPr="00F8681B" w:rsidRDefault="00F8681B" w:rsidP="00F8681B">
      <w:r w:rsidRPr="00F8681B">
        <w:rPr>
          <w:noProof/>
          <w:lang w:eastAsia="de-DE"/>
        </w:rPr>
        <w:drawing>
          <wp:inline distT="0" distB="0" distL="0" distR="0" wp14:anchorId="4E85EE01" wp14:editId="03086F50">
            <wp:extent cx="1359699" cy="1019175"/>
            <wp:effectExtent l="0" t="0" r="0" b="0"/>
            <wp:docPr id="715" name="Bild 7" descr="http://jumi1955.de/.cm4all/uproc.php/0/005%20Spanien/Paellaessen/.IMG_2109.jpeg/picture-1200?_=16fa435a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5%20Spanien/Paellaessen/.IMG_2109.jpeg/picture-1200?_=16fa435a240"/>
                    <pic:cNvPicPr>
                      <a:picLocks noChangeAspect="1" noChangeArrowheads="1"/>
                    </pic:cNvPicPr>
                  </pic:nvPicPr>
                  <pic:blipFill>
                    <a:blip r:embed="rId723" cstate="print">
                      <a:extLst>
                        <a:ext uri="{28A0092B-C50C-407E-A947-70E740481C1C}">
                          <a14:useLocalDpi xmlns:a14="http://schemas.microsoft.com/office/drawing/2010/main" val="0"/>
                        </a:ext>
                      </a:extLst>
                    </a:blip>
                    <a:srcRect/>
                    <a:stretch>
                      <a:fillRect/>
                    </a:stretch>
                  </pic:blipFill>
                  <pic:spPr bwMode="auto">
                    <a:xfrm>
                      <a:off x="0" y="0"/>
                      <a:ext cx="1359699" cy="101917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5A30675" wp14:editId="0A3BB1C4">
            <wp:extent cx="1362075" cy="1022418"/>
            <wp:effectExtent l="0" t="0" r="0" b="6350"/>
            <wp:docPr id="716" name="Bild 8" descr="http://jumi1955.de/.cm4all/uproc.php/0/005%20Spanien/Paellaessen/.40a2342a-83eb-44ec-9cee-597034ba5ead.jpg/picture-1200?_=16fa41967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5%20Spanien/Paellaessen/.40a2342a-83eb-44ec-9cee-597034ba5ead.jpg/picture-1200?_=16fa41967b0"/>
                    <pic:cNvPicPr>
                      <a:picLocks noChangeAspect="1" noChangeArrowheads="1"/>
                    </pic:cNvPicPr>
                  </pic:nvPicPr>
                  <pic:blipFill>
                    <a:blip r:embed="rId724" cstate="print">
                      <a:extLst>
                        <a:ext uri="{28A0092B-C50C-407E-A947-70E740481C1C}">
                          <a14:useLocalDpi xmlns:a14="http://schemas.microsoft.com/office/drawing/2010/main" val="0"/>
                        </a:ext>
                      </a:extLst>
                    </a:blip>
                    <a:srcRect/>
                    <a:stretch>
                      <a:fillRect/>
                    </a:stretch>
                  </pic:blipFill>
                  <pic:spPr bwMode="auto">
                    <a:xfrm>
                      <a:off x="0" y="0"/>
                      <a:ext cx="1362023" cy="102237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F1F6EF7" wp14:editId="63F0CD80">
            <wp:extent cx="1362075" cy="1020956"/>
            <wp:effectExtent l="0" t="0" r="0" b="8255"/>
            <wp:docPr id="717" name="Bild 9" descr="http://jumi1955.de/.cm4all/uproc.php/0/005%20Spanien/Los%20Pinos/.IMG_2133.jpeg/picture-1200?_=16fd7c900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jumi1955.de/.cm4all/uproc.php/0/005%20Spanien/Los%20Pinos/.IMG_2133.jpeg/picture-1200?_=16fd7c900c0"/>
                    <pic:cNvPicPr>
                      <a:picLocks noChangeAspect="1"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bwMode="auto">
                    <a:xfrm>
                      <a:off x="0" y="0"/>
                      <a:ext cx="1362075" cy="1020956"/>
                    </a:xfrm>
                    <a:prstGeom prst="rect">
                      <a:avLst/>
                    </a:prstGeom>
                    <a:noFill/>
                    <a:ln>
                      <a:noFill/>
                    </a:ln>
                  </pic:spPr>
                </pic:pic>
              </a:graphicData>
            </a:graphic>
          </wp:inline>
        </w:drawing>
      </w:r>
    </w:p>
    <w:p w:rsidR="00F8681B" w:rsidRDefault="00F8681B" w:rsidP="00F8681B">
      <w:r w:rsidRPr="00F8681B">
        <w:t>Auf dem Platz angekommen waren wir zunächst enttäuscht, wir hatten schon schönere Plätze gesehen. Insgesamt ist der Platz sehr eng und hat viele hohe Pinien. Uns wurde ein Platz im hintersten Eck angeboten und wir hatten alle Mühe den Bus durch die schmale Zufahrt zu jonglieren. Zu allem Übel sind wir mit unserer Satelliten-Schüssel beim Ausfahren auch noch an einem Ast hängengeblieben. Sie ließ sich nicht mehr bewegen, weder rein noch raus !!! Das Problem wurde aber am nächsten Tag gelöst, ein sehr hilfsbereiter englischer Nachbar hat uns geholfen. Wir können wieder TV schauen, außerdem haben wir einen besseren Platz bekommen ! </w:t>
      </w:r>
    </w:p>
    <w:p w:rsidR="007A29A5" w:rsidRPr="00F8681B" w:rsidRDefault="007A29A5" w:rsidP="00F8681B"/>
    <w:p w:rsidR="00F8681B" w:rsidRPr="00F8681B" w:rsidRDefault="00F8681B" w:rsidP="00F8681B">
      <w:r w:rsidRPr="00F8681B">
        <w:rPr>
          <w:b/>
          <w:bCs/>
        </w:rPr>
        <w:lastRenderedPageBreak/>
        <w:t xml:space="preserve">Die Sonne scheint den ganzen Tag, eviva espana ! </w:t>
      </w:r>
    </w:p>
    <w:p w:rsidR="00F8681B" w:rsidRPr="00F8681B" w:rsidRDefault="00F8681B" w:rsidP="00F8681B">
      <w:r w:rsidRPr="00F8681B">
        <w:t xml:space="preserve">Mit dem Wetter haben wir wirklich Glück, die Sonne scheint den ganzen Tag vom wolkenlosen Himmel, meist steht das Thermometer auf 21 bis 24 Grad. Schnell haben wir uns auf diesem Platz eingelebt und sehr nette Leute kennengelernt. Von hier aus lässt sich gut das Hinterland erkunden und die Küstenörtchen in der Nachbarschaft besuchen. </w:t>
      </w:r>
    </w:p>
    <w:p w:rsidR="00F8681B" w:rsidRPr="00F8681B" w:rsidRDefault="00F8681B" w:rsidP="00F8681B">
      <w:r w:rsidRPr="00F8681B">
        <w:t>Unser erster Ausflug brachte uns zur Museums Hacienda Maserof auf den Berg Bernia (620m Höhe über Meeresspiegel). Die Hazienda ist Samstag und Sonntag ein Restaurant, allerdings nur zur Mittagszeit. Das Ambiente war wunderschön und die Fahrt durch die Berge ebenfalls. Mich hat die Gegend sehr an Mallorca erinnert, sehr viele Mandelbäume, Oliven, Korkeichen und die typischen Steinmauern.  Zur Mandelblüte im Januar werden wir die Fahrt nochmal machen.</w:t>
      </w:r>
    </w:p>
    <w:p w:rsidR="00F8681B" w:rsidRPr="00F8681B" w:rsidRDefault="00F8681B" w:rsidP="00F8681B">
      <w:pPr>
        <w:rPr>
          <w:lang w:val="en-US"/>
        </w:rPr>
      </w:pPr>
      <w:r w:rsidRPr="00F8681B">
        <w:rPr>
          <w:noProof/>
          <w:lang w:eastAsia="de-DE"/>
        </w:rPr>
        <w:drawing>
          <wp:inline distT="0" distB="0" distL="0" distR="0" wp14:anchorId="6B878511" wp14:editId="4908BF7B">
            <wp:extent cx="1359699" cy="1019175"/>
            <wp:effectExtent l="0" t="0" r="0" b="0"/>
            <wp:docPr id="718" name="Bild 10" descr="http://jumi1955.de/.cm4all/uproc.php/0/005%20Spanien/Bernia/.IMG_1732.jpeg/picture-1200?_=16f052480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005%20Spanien/Bernia/.IMG_1732.jpeg/picture-1200?_=16f052480e0"/>
                    <pic:cNvPicPr>
                      <a:picLocks noChangeAspect="1" noChangeArrowheads="1"/>
                    </pic:cNvPicPr>
                  </pic:nvPicPr>
                  <pic:blipFill>
                    <a:blip r:embed="rId726" cstate="print">
                      <a:extLst>
                        <a:ext uri="{28A0092B-C50C-407E-A947-70E740481C1C}">
                          <a14:useLocalDpi xmlns:a14="http://schemas.microsoft.com/office/drawing/2010/main" val="0"/>
                        </a:ext>
                      </a:extLst>
                    </a:blip>
                    <a:srcRect/>
                    <a:stretch>
                      <a:fillRect/>
                    </a:stretch>
                  </pic:blipFill>
                  <pic:spPr bwMode="auto">
                    <a:xfrm>
                      <a:off x="0" y="0"/>
                      <a:ext cx="1359699" cy="1019175"/>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6FA6B782" wp14:editId="69DAF0A8">
            <wp:extent cx="1359699" cy="1019175"/>
            <wp:effectExtent l="0" t="0" r="0" b="0"/>
            <wp:docPr id="719" name="Bild 11" descr="http://jumi1955.de/.cm4all/uproc.php/0/005%20Spanien/Bernia/.IMG_1730.jpeg/picture-1200?_=16f05242e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umi1955.de/.cm4all/uproc.php/0/005%20Spanien/Bernia/.IMG_1730.jpeg/picture-1200?_=16f05242ed8"/>
                    <pic:cNvPicPr>
                      <a:picLocks noChangeAspect="1" noChangeArrowheads="1"/>
                    </pic:cNvPicPr>
                  </pic:nvPicPr>
                  <pic:blipFill>
                    <a:blip r:embed="rId727" cstate="print">
                      <a:extLst>
                        <a:ext uri="{28A0092B-C50C-407E-A947-70E740481C1C}">
                          <a14:useLocalDpi xmlns:a14="http://schemas.microsoft.com/office/drawing/2010/main" val="0"/>
                        </a:ext>
                      </a:extLst>
                    </a:blip>
                    <a:srcRect/>
                    <a:stretch>
                      <a:fillRect/>
                    </a:stretch>
                  </pic:blipFill>
                  <pic:spPr bwMode="auto">
                    <a:xfrm>
                      <a:off x="0" y="0"/>
                      <a:ext cx="1359699" cy="1019175"/>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0F4F55BE" wp14:editId="71992566">
            <wp:extent cx="1359699" cy="1019175"/>
            <wp:effectExtent l="0" t="0" r="0" b="0"/>
            <wp:docPr id="720" name="Bild 12" descr="http://jumi1955.de/.cm4all/uproc.php/0/005%20Spanien/Bernia/.IMG_1733.jpeg/picture-1200?_=16f0526ca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jumi1955.de/.cm4all/uproc.php/0/005%20Spanien/Bernia/.IMG_1733.jpeg/picture-1200?_=16f0526cad0"/>
                    <pic:cNvPicPr>
                      <a:picLocks noChangeAspect="1" noChangeArrowheads="1"/>
                    </pic:cNvPicPr>
                  </pic:nvPicPr>
                  <pic:blipFill>
                    <a:blip r:embed="rId728" cstate="print">
                      <a:extLst>
                        <a:ext uri="{28A0092B-C50C-407E-A947-70E740481C1C}">
                          <a14:useLocalDpi xmlns:a14="http://schemas.microsoft.com/office/drawing/2010/main" val="0"/>
                        </a:ext>
                      </a:extLst>
                    </a:blip>
                    <a:srcRect/>
                    <a:stretch>
                      <a:fillRect/>
                    </a:stretch>
                  </pic:blipFill>
                  <pic:spPr bwMode="auto">
                    <a:xfrm>
                      <a:off x="0" y="0"/>
                      <a:ext cx="1359699" cy="1019175"/>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1B3CAFEB" wp14:editId="02359993">
            <wp:extent cx="1322594" cy="1019175"/>
            <wp:effectExtent l="0" t="0" r="0" b="0"/>
            <wp:docPr id="721" name="Bild 14" descr="http://jumi1955.de/.cm4all/uproc.php/0/005%20Spanien/Bernia/.IMG_1734.jpeg/picture-1200?_=16f0524a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jumi1955.de/.cm4all/uproc.php/0/005%20Spanien/Bernia/.IMG_1734.jpeg/picture-1200?_=16f0524a408"/>
                    <pic:cNvPicPr>
                      <a:picLocks noChangeAspect="1" noChangeArrowheads="1"/>
                    </pic:cNvPicPr>
                  </pic:nvPicPr>
                  <pic:blipFill>
                    <a:blip r:embed="rId729" cstate="print">
                      <a:extLst>
                        <a:ext uri="{28A0092B-C50C-407E-A947-70E740481C1C}">
                          <a14:useLocalDpi xmlns:a14="http://schemas.microsoft.com/office/drawing/2010/main" val="0"/>
                        </a:ext>
                      </a:extLst>
                    </a:blip>
                    <a:srcRect/>
                    <a:stretch>
                      <a:fillRect/>
                    </a:stretch>
                  </pic:blipFill>
                  <pic:spPr bwMode="auto">
                    <a:xfrm>
                      <a:off x="0" y="0"/>
                      <a:ext cx="1322740" cy="1019288"/>
                    </a:xfrm>
                    <a:prstGeom prst="rect">
                      <a:avLst/>
                    </a:prstGeom>
                    <a:noFill/>
                    <a:ln>
                      <a:noFill/>
                    </a:ln>
                  </pic:spPr>
                </pic:pic>
              </a:graphicData>
            </a:graphic>
          </wp:inline>
        </w:drawing>
      </w:r>
    </w:p>
    <w:p w:rsidR="00F8681B" w:rsidRPr="00F8681B" w:rsidRDefault="00F8681B" w:rsidP="00F8681B">
      <w:pPr>
        <w:rPr>
          <w:lang w:val="en-US"/>
        </w:rPr>
      </w:pPr>
      <w:r w:rsidRPr="00F8681B">
        <w:rPr>
          <w:noProof/>
          <w:lang w:eastAsia="de-DE"/>
        </w:rPr>
        <w:drawing>
          <wp:inline distT="0" distB="0" distL="0" distR="0" wp14:anchorId="13699CCE" wp14:editId="55B13ADD">
            <wp:extent cx="1385114" cy="1038225"/>
            <wp:effectExtent l="0" t="0" r="5715" b="0"/>
            <wp:docPr id="722" name="Bild 15" descr="http://jumi1955.de/.cm4all/uproc.php/0/005%20Spanien/Bernia/.IMG_1735.jpeg/picture-1200?_=16f05251d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jumi1955.de/.cm4all/uproc.php/0/005%20Spanien/Bernia/.IMG_1735.jpeg/picture-1200?_=16f05251d20"/>
                    <pic:cNvPicPr>
                      <a:picLocks noChangeAspect="1" noChangeArrowheads="1"/>
                    </pic:cNvPicPr>
                  </pic:nvPicPr>
                  <pic:blipFill>
                    <a:blip r:embed="rId730" cstate="print">
                      <a:extLst>
                        <a:ext uri="{28A0092B-C50C-407E-A947-70E740481C1C}">
                          <a14:useLocalDpi xmlns:a14="http://schemas.microsoft.com/office/drawing/2010/main" val="0"/>
                        </a:ext>
                      </a:extLst>
                    </a:blip>
                    <a:srcRect/>
                    <a:stretch>
                      <a:fillRect/>
                    </a:stretch>
                  </pic:blipFill>
                  <pic:spPr bwMode="auto">
                    <a:xfrm>
                      <a:off x="0" y="0"/>
                      <a:ext cx="1391020" cy="1042652"/>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0B2C1AB0" wp14:editId="360882B7">
            <wp:extent cx="1381125" cy="1035235"/>
            <wp:effectExtent l="0" t="0" r="0" b="0"/>
            <wp:docPr id="723" name="Bild 16" descr="http://jumi1955.de/.cm4all/uproc.php/0/005%20Spanien/Bernia/.IMG_1736.jpeg/picture-1200?_=16f05253c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jumi1955.de/.cm4all/uproc.php/0/005%20Spanien/Bernia/.IMG_1736.jpeg/picture-1200?_=16f05253c60"/>
                    <pic:cNvPicPr>
                      <a:picLocks noChangeAspect="1" noChangeArrowheads="1"/>
                    </pic:cNvPicPr>
                  </pic:nvPicPr>
                  <pic:blipFill>
                    <a:blip r:embed="rId731" cstate="print">
                      <a:extLst>
                        <a:ext uri="{28A0092B-C50C-407E-A947-70E740481C1C}">
                          <a14:useLocalDpi xmlns:a14="http://schemas.microsoft.com/office/drawing/2010/main" val="0"/>
                        </a:ext>
                      </a:extLst>
                    </a:blip>
                    <a:srcRect/>
                    <a:stretch>
                      <a:fillRect/>
                    </a:stretch>
                  </pic:blipFill>
                  <pic:spPr bwMode="auto">
                    <a:xfrm>
                      <a:off x="0" y="0"/>
                      <a:ext cx="1381125" cy="1035235"/>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7F8B89D5" wp14:editId="2733AB0A">
            <wp:extent cx="1381125" cy="1035235"/>
            <wp:effectExtent l="0" t="0" r="0" b="0"/>
            <wp:docPr id="724" name="Bild 17" descr="http://jumi1955.de/.cm4all/uproc.php/0/005%20Spanien/Bernia/.IMG_1739.jpeg/picture-1200?_=16f05256b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jumi1955.de/.cm4all/uproc.php/0/005%20Spanien/Bernia/.IMG_1739.jpeg/picture-1200?_=16f05256b40"/>
                    <pic:cNvPicPr>
                      <a:picLocks noChangeAspect="1" noChangeArrowheads="1"/>
                    </pic:cNvPicPr>
                  </pic:nvPicPr>
                  <pic:blipFill>
                    <a:blip r:embed="rId732" cstate="print">
                      <a:extLst>
                        <a:ext uri="{28A0092B-C50C-407E-A947-70E740481C1C}">
                          <a14:useLocalDpi xmlns:a14="http://schemas.microsoft.com/office/drawing/2010/main" val="0"/>
                        </a:ext>
                      </a:extLst>
                    </a:blip>
                    <a:srcRect/>
                    <a:stretch>
                      <a:fillRect/>
                    </a:stretch>
                  </pic:blipFill>
                  <pic:spPr bwMode="auto">
                    <a:xfrm>
                      <a:off x="0" y="0"/>
                      <a:ext cx="1381125" cy="1035235"/>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04355F73" wp14:editId="0E9B76D4">
            <wp:extent cx="1385114" cy="1038225"/>
            <wp:effectExtent l="0" t="0" r="5715" b="0"/>
            <wp:docPr id="725" name="Bild 18" descr="http://jumi1955.de/.cm4all/uproc.php/0/005%20Spanien/Bernia/.IMG_1753.jpeg/picture-1200?_=16f052670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jumi1955.de/.cm4all/uproc.php/0/005%20Spanien/Bernia/.IMG_1753.jpeg/picture-1200?_=16f052670f8"/>
                    <pic:cNvPicPr>
                      <a:picLocks noChangeAspect="1"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bwMode="auto">
                    <a:xfrm>
                      <a:off x="0" y="0"/>
                      <a:ext cx="1385114" cy="1038225"/>
                    </a:xfrm>
                    <a:prstGeom prst="rect">
                      <a:avLst/>
                    </a:prstGeom>
                    <a:noFill/>
                    <a:ln>
                      <a:noFill/>
                    </a:ln>
                  </pic:spPr>
                </pic:pic>
              </a:graphicData>
            </a:graphic>
          </wp:inline>
        </w:drawing>
      </w:r>
    </w:p>
    <w:p w:rsidR="00F8681B" w:rsidRPr="00F8681B" w:rsidRDefault="00F8681B" w:rsidP="00F8681B">
      <w:pPr>
        <w:rPr>
          <w:lang w:val="en-US"/>
        </w:rPr>
      </w:pPr>
      <w:r w:rsidRPr="00F8681B">
        <w:rPr>
          <w:lang w:val="en-US"/>
        </w:rPr>
        <w:t>Restaurant Tipp:  Carretera Xalo-Bernia, Km 5,5, C.P | Cv-749, 6, 03727 Jalon     +34 687 72 24 51</w:t>
      </w:r>
    </w:p>
    <w:p w:rsidR="00F8681B" w:rsidRPr="00F8681B" w:rsidRDefault="00F8681B" w:rsidP="00F8681B">
      <w:r w:rsidRPr="00F8681B">
        <w:rPr>
          <w:b/>
          <w:bCs/>
        </w:rPr>
        <w:t>Eviva Espana zum Zweiten !</w:t>
      </w:r>
    </w:p>
    <w:p w:rsidR="00F8681B" w:rsidRPr="00F8681B" w:rsidRDefault="00F8681B" w:rsidP="00F8681B">
      <w:r w:rsidRPr="00F8681B">
        <w:t>Die nächsten  Ausflügen führten uns nach Moreira und nach El Castell de Guadalest in den Bergen. </w:t>
      </w:r>
    </w:p>
    <w:p w:rsidR="00F8681B" w:rsidRPr="00F8681B" w:rsidRDefault="00F8681B" w:rsidP="00F8681B">
      <w:r w:rsidRPr="00F8681B">
        <w:rPr>
          <w:noProof/>
          <w:lang w:eastAsia="de-DE"/>
        </w:rPr>
        <w:drawing>
          <wp:inline distT="0" distB="0" distL="0" distR="0" wp14:anchorId="51453C41" wp14:editId="68256A6B">
            <wp:extent cx="1385114" cy="1038225"/>
            <wp:effectExtent l="0" t="0" r="5715" b="0"/>
            <wp:docPr id="726" name="Bild 2" descr="http://jumi1955.de/.cm4all/uproc.php/0/005%20Spanien/Moraira%2C%20Guadalest/.IMG_1755.jpeg/picture-1200?_=16f1426ed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Moraira%2C%20Guadalest/.IMG_1755.jpeg/picture-1200?_=16f1426ed08"/>
                    <pic:cNvPicPr>
                      <a:picLocks noChangeAspect="1" noChangeArrowheads="1"/>
                    </pic:cNvPicPr>
                  </pic:nvPicPr>
                  <pic:blipFill>
                    <a:blip r:embed="rId734" cstate="print">
                      <a:extLst>
                        <a:ext uri="{28A0092B-C50C-407E-A947-70E740481C1C}">
                          <a14:useLocalDpi xmlns:a14="http://schemas.microsoft.com/office/drawing/2010/main" val="0"/>
                        </a:ext>
                      </a:extLst>
                    </a:blip>
                    <a:srcRect/>
                    <a:stretch>
                      <a:fillRect/>
                    </a:stretch>
                  </pic:blipFill>
                  <pic:spPr bwMode="auto">
                    <a:xfrm>
                      <a:off x="0" y="0"/>
                      <a:ext cx="1385114" cy="103822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E707EC8" wp14:editId="3CBCBEC9">
            <wp:extent cx="1362075" cy="1022357"/>
            <wp:effectExtent l="0" t="0" r="0" b="6350"/>
            <wp:docPr id="727" name="Bild 3" descr="http://jumi1955.de/.cm4all/uproc.php/0/005%20Spanien/Moraira%2C%20Guadalest/.IMG_1762.jpeg/picture-1200?_=16f14274a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Moraira%2C%20Guadalest/.IMG_1762.jpeg/picture-1200?_=16f14274ac8"/>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1365279" cy="102476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FEFEFE0" wp14:editId="22D22976">
            <wp:extent cx="1385115" cy="1038225"/>
            <wp:effectExtent l="0" t="0" r="5715" b="0"/>
            <wp:docPr id="728" name="Bild 4" descr="http://jumi1955.de/.cm4all/uproc.php/0/005%20Spanien/Moraira%2C%20Guadalest/.IMG_1772.jpeg/picture-1200?_=16f14278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5%20Spanien/Moraira%2C%20Guadalest/.IMG_1772.jpeg/picture-1200?_=16f14278948"/>
                    <pic:cNvPicPr>
                      <a:picLocks noChangeAspect="1" noChangeArrowheads="1"/>
                    </pic:cNvPicPr>
                  </pic:nvPicPr>
                  <pic:blipFill>
                    <a:blip r:embed="rId736" cstate="print">
                      <a:extLst>
                        <a:ext uri="{28A0092B-C50C-407E-A947-70E740481C1C}">
                          <a14:useLocalDpi xmlns:a14="http://schemas.microsoft.com/office/drawing/2010/main" val="0"/>
                        </a:ext>
                      </a:extLst>
                    </a:blip>
                    <a:srcRect/>
                    <a:stretch>
                      <a:fillRect/>
                    </a:stretch>
                  </pic:blipFill>
                  <pic:spPr bwMode="auto">
                    <a:xfrm>
                      <a:off x="0" y="0"/>
                      <a:ext cx="1387284" cy="103985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38D5979" wp14:editId="10AE6D59">
            <wp:extent cx="1371690" cy="1028163"/>
            <wp:effectExtent l="0" t="0" r="0" b="635"/>
            <wp:docPr id="729" name="Bild 5" descr="http://jumi1955.de/.cm4all/uproc.php/0/005%20Spanien/Moraira%2C%20Guadalest/.IMG_1774.jpeg/picture-1200?_=16f1428ec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5%20Spanien/Moraira%2C%20Guadalest/.IMG_1774.jpeg/picture-1200?_=16f1428ecc0"/>
                    <pic:cNvPicPr>
                      <a:picLocks noChangeAspect="1"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bwMode="auto">
                    <a:xfrm>
                      <a:off x="0" y="0"/>
                      <a:ext cx="1372497" cy="1028768"/>
                    </a:xfrm>
                    <a:prstGeom prst="rect">
                      <a:avLst/>
                    </a:prstGeom>
                    <a:noFill/>
                    <a:ln>
                      <a:noFill/>
                    </a:ln>
                  </pic:spPr>
                </pic:pic>
              </a:graphicData>
            </a:graphic>
          </wp:inline>
        </w:drawing>
      </w:r>
    </w:p>
    <w:p w:rsidR="00F8681B" w:rsidRPr="00F8681B" w:rsidRDefault="00F8681B" w:rsidP="00F8681B">
      <w:r w:rsidRPr="00F8681B">
        <w:t>Moreira bei herrlichem Sonnenschein und 25 Grad, hier kann man die Seele baumeln lassen. Diese Bucht und die kleine Bar wurden zu unserem Lieblingsort.</w:t>
      </w:r>
    </w:p>
    <w:p w:rsidR="00F8681B" w:rsidRPr="00F8681B" w:rsidRDefault="00F8681B" w:rsidP="00F8681B">
      <w:pPr>
        <w:rPr>
          <w:lang w:val="en-US"/>
        </w:rPr>
      </w:pPr>
      <w:r w:rsidRPr="00F8681B">
        <w:rPr>
          <w:lang w:val="en-US"/>
        </w:rPr>
        <w:t>Restaurant Tipp:  „El Racó“, Calle Puerto de Sta. Cruz, 4, 03724 Teulada, Spain, Alicante</w:t>
      </w:r>
    </w:p>
    <w:p w:rsidR="00F8681B" w:rsidRPr="00F8681B" w:rsidRDefault="00F8681B" w:rsidP="00F8681B">
      <w:pPr>
        <w:rPr>
          <w:lang w:val="en-US"/>
        </w:rPr>
      </w:pPr>
      <w:r w:rsidRPr="00F8681B">
        <w:rPr>
          <w:noProof/>
          <w:lang w:eastAsia="de-DE"/>
        </w:rPr>
        <w:drawing>
          <wp:inline distT="0" distB="0" distL="0" distR="0" wp14:anchorId="5E06E0D5" wp14:editId="48EC2538">
            <wp:extent cx="1872258" cy="1057275"/>
            <wp:effectExtent l="0" t="0" r="0" b="0"/>
            <wp:docPr id="730" name="Bild 6" descr="https://lh5.googleusercontent.com/p/AF1QipOLtOyUURx0KCIlPxlMpmhkmQptjviuV29i8qR-=w425-h240-k-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5.googleusercontent.com/p/AF1QipOLtOyUURx0KCIlPxlMpmhkmQptjviuV29i8qR-=w425-h240-k-no"/>
                    <pic:cNvPicPr>
                      <a:picLocks noChangeAspect="1" noChangeArrowheads="1"/>
                    </pic:cNvPicPr>
                  </pic:nvPicPr>
                  <pic:blipFill>
                    <a:blip r:embed="rId738" cstate="print">
                      <a:extLst>
                        <a:ext uri="{28A0092B-C50C-407E-A947-70E740481C1C}">
                          <a14:useLocalDpi xmlns:a14="http://schemas.microsoft.com/office/drawing/2010/main" val="0"/>
                        </a:ext>
                      </a:extLst>
                    </a:blip>
                    <a:srcRect/>
                    <a:stretch>
                      <a:fillRect/>
                    </a:stretch>
                  </pic:blipFill>
                  <pic:spPr bwMode="auto">
                    <a:xfrm>
                      <a:off x="0" y="0"/>
                      <a:ext cx="1872258" cy="1057275"/>
                    </a:xfrm>
                    <a:prstGeom prst="rect">
                      <a:avLst/>
                    </a:prstGeom>
                    <a:noFill/>
                    <a:ln>
                      <a:noFill/>
                    </a:ln>
                  </pic:spPr>
                </pic:pic>
              </a:graphicData>
            </a:graphic>
          </wp:inline>
        </w:drawing>
      </w:r>
      <w:r w:rsidRPr="00F8681B">
        <w:rPr>
          <w:lang w:val="en-US"/>
        </w:rPr>
        <w:t xml:space="preserve">                                           </w:t>
      </w:r>
    </w:p>
    <w:p w:rsidR="00F8681B" w:rsidRPr="00F8681B" w:rsidRDefault="00F8681B" w:rsidP="00F8681B">
      <w:r w:rsidRPr="00F8681B">
        <w:rPr>
          <w:noProof/>
          <w:lang w:eastAsia="de-DE"/>
        </w:rPr>
        <w:lastRenderedPageBreak/>
        <w:drawing>
          <wp:inline distT="0" distB="0" distL="0" distR="0" wp14:anchorId="4B801DD8" wp14:editId="0D05B5B3">
            <wp:extent cx="1876425" cy="1408423"/>
            <wp:effectExtent l="0" t="0" r="0" b="1905"/>
            <wp:docPr id="731" name="Bild 1" descr="http://jumi1955.de/.cm4all/uproc.php/0/005%20Spanien/Moraira%2C%20Guadalest/.IMG_1763.jpeg/picture-1200?_=16f14276d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umi1955.de/.cm4all/uproc.php/0/005%20Spanien/Moraira%2C%20Guadalest/.IMG_1763.jpeg/picture-1200?_=16f14276df0"/>
                    <pic:cNvPicPr>
                      <a:picLocks noChangeAspect="1" noChangeArrowheads="1"/>
                    </pic:cNvPicPr>
                  </pic:nvPicPr>
                  <pic:blipFill>
                    <a:blip r:embed="rId739" cstate="print">
                      <a:extLst>
                        <a:ext uri="{28A0092B-C50C-407E-A947-70E740481C1C}">
                          <a14:useLocalDpi xmlns:a14="http://schemas.microsoft.com/office/drawing/2010/main" val="0"/>
                        </a:ext>
                      </a:extLst>
                    </a:blip>
                    <a:srcRect/>
                    <a:stretch>
                      <a:fillRect/>
                    </a:stretch>
                  </pic:blipFill>
                  <pic:spPr bwMode="auto">
                    <a:xfrm>
                      <a:off x="0" y="0"/>
                      <a:ext cx="1891324" cy="1419606"/>
                    </a:xfrm>
                    <a:prstGeom prst="rect">
                      <a:avLst/>
                    </a:prstGeom>
                    <a:noFill/>
                    <a:ln>
                      <a:noFill/>
                    </a:ln>
                  </pic:spPr>
                </pic:pic>
              </a:graphicData>
            </a:graphic>
          </wp:inline>
        </w:drawing>
      </w:r>
    </w:p>
    <w:p w:rsidR="00F8681B" w:rsidRPr="00F8681B" w:rsidRDefault="00F8681B" w:rsidP="00F8681B">
      <w:r w:rsidRPr="00F8681B">
        <w:t xml:space="preserve">Moreira ist ein Nachbarort im Norden von Calpe. Von hier hat man einen schönen Blick auf die Küste mit dem "Ifach" vor Calpe und einer weiteren Felshalbinsel vor </w:t>
      </w:r>
      <w:r w:rsidR="009B1D39" w:rsidRPr="00F8681B">
        <w:t>Altea</w:t>
      </w:r>
      <w:r w:rsidR="009B1D39">
        <w:t xml:space="preserve"> </w:t>
      </w:r>
      <w:r w:rsidRPr="00F8681B">
        <w:t>/Benidorm.</w:t>
      </w:r>
    </w:p>
    <w:p w:rsidR="00F8681B" w:rsidRPr="00F8681B" w:rsidRDefault="00F8681B" w:rsidP="00F8681B"/>
    <w:p w:rsidR="00F8681B" w:rsidRPr="00F8681B" w:rsidRDefault="00F8681B" w:rsidP="00F8681B">
      <w:r w:rsidRPr="00F8681B">
        <w:t>In Guadalest war es leider sehr stark bewölkt.</w:t>
      </w:r>
    </w:p>
    <w:p w:rsidR="00F8681B" w:rsidRPr="00F8681B" w:rsidRDefault="00F8681B" w:rsidP="00F8681B">
      <w:r w:rsidRPr="00F8681B">
        <w:rPr>
          <w:noProof/>
          <w:lang w:eastAsia="de-DE"/>
        </w:rPr>
        <w:drawing>
          <wp:inline distT="0" distB="0" distL="0" distR="0" wp14:anchorId="426D6CA5" wp14:editId="7AEDC104">
            <wp:extent cx="1631859" cy="1200150"/>
            <wp:effectExtent l="0" t="0" r="6985" b="0"/>
            <wp:docPr id="732" name="Bild 7" descr="http://jumi1955.de/.cm4all/uproc.php/0/005%20Spanien/Moraira%2C%20Guadalest/.IMG_1779.jpeg/picture-1200?_=16f1427b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5%20Spanien/Moraira%2C%20Guadalest/.IMG_1779.jpeg/picture-1200?_=16f1427bc10"/>
                    <pic:cNvPicPr>
                      <a:picLocks noChangeAspect="1"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bwMode="auto">
                    <a:xfrm>
                      <a:off x="0" y="0"/>
                      <a:ext cx="1631859" cy="120015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E12B6CF" wp14:editId="7EFBDC84">
            <wp:extent cx="1798420" cy="1205290"/>
            <wp:effectExtent l="0" t="0" r="0" b="0"/>
            <wp:docPr id="733" name="Bild 8" descr="http://jumi1955.de/.cm4all/uproc.php/0/005%20Spanien/Moraira%2C%20Guadalest/.IMG_1780.jpeg/picture-1200?_=16f142942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5%20Spanien/Moraira%2C%20Guadalest/.IMG_1780.jpeg/picture-1200?_=16f142942b0"/>
                    <pic:cNvPicPr>
                      <a:picLocks noChangeAspect="1" noChangeArrowheads="1"/>
                    </pic:cNvPicPr>
                  </pic:nvPicPr>
                  <pic:blipFill>
                    <a:blip r:embed="rId741" cstate="print">
                      <a:extLst>
                        <a:ext uri="{28A0092B-C50C-407E-A947-70E740481C1C}">
                          <a14:useLocalDpi xmlns:a14="http://schemas.microsoft.com/office/drawing/2010/main" val="0"/>
                        </a:ext>
                      </a:extLst>
                    </a:blip>
                    <a:srcRect/>
                    <a:stretch>
                      <a:fillRect/>
                    </a:stretch>
                  </pic:blipFill>
                  <pic:spPr bwMode="auto">
                    <a:xfrm>
                      <a:off x="0" y="0"/>
                      <a:ext cx="1806784" cy="121089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F47B26F" wp14:editId="1C95172E">
            <wp:extent cx="1600380" cy="1199578"/>
            <wp:effectExtent l="0" t="0" r="0" b="635"/>
            <wp:docPr id="734" name="Bild 9" descr="http://jumi1955.de/.cm4all/uproc.php/0/005%20Spanien/Moraira%2C%20Guadalest/.IMG_1783.jpeg/picture-1200?_=16f14280a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jumi1955.de/.cm4all/uproc.php/0/005%20Spanien/Moraira%2C%20Guadalest/.IMG_1783.jpeg/picture-1200?_=16f14280a30"/>
                    <pic:cNvPicPr>
                      <a:picLocks noChangeAspect="1" noChangeArrowheads="1"/>
                    </pic:cNvPicPr>
                  </pic:nvPicPr>
                  <pic:blipFill>
                    <a:blip r:embed="rId742" cstate="print">
                      <a:extLst>
                        <a:ext uri="{28A0092B-C50C-407E-A947-70E740481C1C}">
                          <a14:useLocalDpi xmlns:a14="http://schemas.microsoft.com/office/drawing/2010/main" val="0"/>
                        </a:ext>
                      </a:extLst>
                    </a:blip>
                    <a:srcRect/>
                    <a:stretch>
                      <a:fillRect/>
                    </a:stretch>
                  </pic:blipFill>
                  <pic:spPr bwMode="auto">
                    <a:xfrm>
                      <a:off x="0" y="0"/>
                      <a:ext cx="1605107" cy="1203121"/>
                    </a:xfrm>
                    <a:prstGeom prst="rect">
                      <a:avLst/>
                    </a:prstGeom>
                    <a:noFill/>
                    <a:ln>
                      <a:noFill/>
                    </a:ln>
                  </pic:spPr>
                </pic:pic>
              </a:graphicData>
            </a:graphic>
          </wp:inline>
        </w:drawing>
      </w:r>
      <w:r w:rsidRPr="00F8681B">
        <w:t xml:space="preserve">  </w:t>
      </w:r>
    </w:p>
    <w:p w:rsidR="00F8681B" w:rsidRPr="00F8681B" w:rsidRDefault="00F8681B" w:rsidP="00F8681B">
      <w:r w:rsidRPr="00F8681B">
        <w:t xml:space="preserve">                                  </w:t>
      </w:r>
      <w:r w:rsidRPr="00F8681B">
        <w:rPr>
          <w:noProof/>
          <w:lang w:eastAsia="de-DE"/>
        </w:rPr>
        <w:drawing>
          <wp:inline distT="0" distB="0" distL="0" distR="0" wp14:anchorId="086FCBB9" wp14:editId="43E721DE">
            <wp:extent cx="942975" cy="1257300"/>
            <wp:effectExtent l="0" t="0" r="9525" b="0"/>
            <wp:docPr id="735" name="Bild 10" descr="http://jumi1955.de/.cm4all/uproc.php/0/005%20Spanien/Moraira%2C%20Guadalest/.IMG_1785.jpeg/picture-1200?_=16f1428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005%20Spanien/Moraira%2C%20Guadalest/.IMG_1785.jpeg/picture-1200?_=16f14283528"/>
                    <pic:cNvPicPr>
                      <a:picLocks noChangeAspect="1" noChangeArrowheads="1"/>
                    </pic:cNvPicPr>
                  </pic:nvPicPr>
                  <pic:blipFill>
                    <a:blip r:embed="rId743" cstate="print">
                      <a:extLst>
                        <a:ext uri="{28A0092B-C50C-407E-A947-70E740481C1C}">
                          <a14:useLocalDpi xmlns:a14="http://schemas.microsoft.com/office/drawing/2010/main" val="0"/>
                        </a:ext>
                      </a:extLst>
                    </a:blip>
                    <a:srcRect/>
                    <a:stretch>
                      <a:fillRect/>
                    </a:stretch>
                  </pic:blipFill>
                  <pic:spPr bwMode="auto">
                    <a:xfrm>
                      <a:off x="0" y="0"/>
                      <a:ext cx="945490" cy="126065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50B1B31" wp14:editId="661EDC99">
            <wp:extent cx="1664678" cy="1247775"/>
            <wp:effectExtent l="0" t="0" r="0" b="0"/>
            <wp:docPr id="736" name="Bild 11" descr="http://jumi1955.de/.cm4all/uproc.php/0/005%20Spanien/Moraira%2C%20Guadalest/.IMG_1787.jpeg/picture-1200?_=16f142867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umi1955.de/.cm4all/uproc.php/0/005%20Spanien/Moraira%2C%20Guadalest/.IMG_1787.jpeg/picture-1200?_=16f142867f0"/>
                    <pic:cNvPicPr>
                      <a:picLocks noChangeAspect="1" noChangeArrowheads="1"/>
                    </pic:cNvPicPr>
                  </pic:nvPicPr>
                  <pic:blipFill>
                    <a:blip r:embed="rId744" cstate="print">
                      <a:extLst>
                        <a:ext uri="{28A0092B-C50C-407E-A947-70E740481C1C}">
                          <a14:useLocalDpi xmlns:a14="http://schemas.microsoft.com/office/drawing/2010/main" val="0"/>
                        </a:ext>
                      </a:extLst>
                    </a:blip>
                    <a:srcRect/>
                    <a:stretch>
                      <a:fillRect/>
                    </a:stretch>
                  </pic:blipFill>
                  <pic:spPr bwMode="auto">
                    <a:xfrm>
                      <a:off x="0" y="0"/>
                      <a:ext cx="1671233" cy="1252688"/>
                    </a:xfrm>
                    <a:prstGeom prst="rect">
                      <a:avLst/>
                    </a:prstGeom>
                    <a:noFill/>
                    <a:ln>
                      <a:noFill/>
                    </a:ln>
                  </pic:spPr>
                </pic:pic>
              </a:graphicData>
            </a:graphic>
          </wp:inline>
        </w:drawing>
      </w:r>
    </w:p>
    <w:p w:rsidR="00F8681B" w:rsidRPr="00F8681B" w:rsidRDefault="00F8681B" w:rsidP="00F8681B">
      <w:r w:rsidRPr="00F8681B">
        <w:t>Der Ort El Castell de Guadalest liegt ca. 40 km weit in den Bergen der Marina Baixa. Der Ort ist eine maurische Siedlung aus dem 11. Jahrhundert und liegt auf ca. 600 Metern Höhe auf einem Felsen. Es war Montag und das Wetter nicht besonders gut, daher war der Ort fast "touristenfrei" !   2,5 Millionen Besucher zählt dieser Ort pro Jahr und wird statistisch gesehen öfter besucht als die Alhambra in Granada und ist sehr auf Touristen eingestellt. Der Ort zählt nur 180 Einwohner, hat aber 50 Geschäfte, 15 Restaurants und 7 Museen !! Es lohnt sich aber trotzdem, da die Fahrt dorthin schon sehr schön ist.</w:t>
      </w:r>
    </w:p>
    <w:p w:rsidR="00F8681B" w:rsidRPr="00F8681B" w:rsidRDefault="00F8681B" w:rsidP="00F8681B">
      <w:r w:rsidRPr="00F8681B">
        <w:rPr>
          <w:b/>
          <w:bCs/>
        </w:rPr>
        <w:t>Und nochmal Eviva espana !</w:t>
      </w:r>
    </w:p>
    <w:p w:rsidR="00F8681B" w:rsidRPr="00F8681B" w:rsidRDefault="00F8681B" w:rsidP="00F8681B">
      <w:r w:rsidRPr="00F8681B">
        <w:t xml:space="preserve">Zwischenzeitlich sind wir auf einem hohen Aussichtspunkt in Moreira gewesen. Der Blick war </w:t>
      </w:r>
      <w:r w:rsidR="009B1D39" w:rsidRPr="00F8681B">
        <w:t>spektakulär</w:t>
      </w:r>
      <w:r w:rsidRPr="00F8681B">
        <w:t xml:space="preserve"> - man konnte Valencia erahnen, nach Ibiza schauen und die Hochhäuser von Benidorm erkennen, auch ins Hinterland hatte man einen schönen Blick auf die verstreuten Dörfchen. Anschließend haben wir noch einen kurzen Kaffeestopp in der Cala Advocat genossen.</w:t>
      </w:r>
    </w:p>
    <w:p w:rsidR="00F8681B" w:rsidRPr="00F8681B" w:rsidRDefault="00F8681B" w:rsidP="00F8681B">
      <w:r w:rsidRPr="00F8681B">
        <w:rPr>
          <w:noProof/>
          <w:lang w:eastAsia="de-DE"/>
        </w:rPr>
        <w:lastRenderedPageBreak/>
        <w:drawing>
          <wp:inline distT="0" distB="0" distL="0" distR="0" wp14:anchorId="37DC46D6" wp14:editId="18964DF8">
            <wp:extent cx="1814678" cy="1362075"/>
            <wp:effectExtent l="0" t="0" r="0" b="0"/>
            <wp:docPr id="737" name="Bild 2" descr="http://jumi1955.de/.cm4all/uproc.php/0/005%20Spanien/Aussichtspunkt/.IMG_1791.jpeg/picture-1200?_=16f5ccde8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Aussichtspunkt/.IMG_1791.jpeg/picture-1200?_=16f5ccde8e0"/>
                    <pic:cNvPicPr>
                      <a:picLocks noChangeAspect="1"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0" y="0"/>
                      <a:ext cx="1820702" cy="136659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939EED8" wp14:editId="1E8CC6D0">
            <wp:extent cx="1767492" cy="1371600"/>
            <wp:effectExtent l="0" t="0" r="4445" b="0"/>
            <wp:docPr id="738" name="Bild 3" descr="http://jumi1955.de/.cm4all/uproc.php/0/005%20Spanien/Aussichtspunkt/.IMG_1794.jpeg/picture-1200?_=16f5cce8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Aussichtspunkt/.IMG_1794.jpeg/picture-1200?_=16f5cce8520"/>
                    <pic:cNvPicPr>
                      <a:picLocks noChangeAspect="1" noChangeArrowheads="1"/>
                    </pic:cNvPicPr>
                  </pic:nvPicPr>
                  <pic:blipFill>
                    <a:blip r:embed="rId746" cstate="print">
                      <a:extLst>
                        <a:ext uri="{28A0092B-C50C-407E-A947-70E740481C1C}">
                          <a14:useLocalDpi xmlns:a14="http://schemas.microsoft.com/office/drawing/2010/main" val="0"/>
                        </a:ext>
                      </a:extLst>
                    </a:blip>
                    <a:srcRect/>
                    <a:stretch>
                      <a:fillRect/>
                    </a:stretch>
                  </pic:blipFill>
                  <pic:spPr bwMode="auto">
                    <a:xfrm>
                      <a:off x="0" y="0"/>
                      <a:ext cx="1781792" cy="138269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9B3D416" wp14:editId="22DBFE26">
            <wp:extent cx="1819275" cy="1365526"/>
            <wp:effectExtent l="0" t="0" r="0" b="6350"/>
            <wp:docPr id="739" name="Bild 4" descr="http://jumi1955.de/.cm4all/uproc.php/0/005%20Spanien/Aussichtspunkt/.IMG_1792.jpeg/picture-1200?_=16f5cce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5%20Spanien/Aussichtspunkt/.IMG_1792.jpeg/picture-1200?_=16f5cce2378"/>
                    <pic:cNvPicPr>
                      <a:picLocks noChangeAspect="1" noChangeArrowheads="1"/>
                    </pic:cNvPicPr>
                  </pic:nvPicPr>
                  <pic:blipFill>
                    <a:blip r:embed="rId747" cstate="print">
                      <a:extLst>
                        <a:ext uri="{28A0092B-C50C-407E-A947-70E740481C1C}">
                          <a14:useLocalDpi xmlns:a14="http://schemas.microsoft.com/office/drawing/2010/main" val="0"/>
                        </a:ext>
                      </a:extLst>
                    </a:blip>
                    <a:srcRect/>
                    <a:stretch>
                      <a:fillRect/>
                    </a:stretch>
                  </pic:blipFill>
                  <pic:spPr bwMode="auto">
                    <a:xfrm>
                      <a:off x="0" y="0"/>
                      <a:ext cx="1816315" cy="1363304"/>
                    </a:xfrm>
                    <a:prstGeom prst="rect">
                      <a:avLst/>
                    </a:prstGeom>
                    <a:noFill/>
                    <a:ln>
                      <a:noFill/>
                    </a:ln>
                  </pic:spPr>
                </pic:pic>
              </a:graphicData>
            </a:graphic>
          </wp:inline>
        </w:drawing>
      </w:r>
      <w:r w:rsidRPr="00F8681B">
        <w:t xml:space="preserve"> </w:t>
      </w:r>
    </w:p>
    <w:p w:rsidR="00F8681B" w:rsidRPr="00F8681B" w:rsidRDefault="00F8681B" w:rsidP="00F8681B">
      <w:r w:rsidRPr="00F8681B">
        <w:t xml:space="preserve">                           </w:t>
      </w:r>
      <w:r w:rsidRPr="00F8681B">
        <w:rPr>
          <w:noProof/>
          <w:lang w:eastAsia="de-DE"/>
        </w:rPr>
        <w:drawing>
          <wp:inline distT="0" distB="0" distL="0" distR="0" wp14:anchorId="7C237FDA" wp14:editId="78ECCEB2">
            <wp:extent cx="1729719" cy="1057275"/>
            <wp:effectExtent l="0" t="0" r="4445" b="0"/>
            <wp:docPr id="740" name="Grafik 740" descr="C:\Users\Michael\AppData\Local\Microsoft\Windows\Temporary Internet Files\Content.Word\IMG_1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ichael\AppData\Local\Microsoft\Windows\Temporary Internet Files\Content.Word\IMG_1790.jpg"/>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1732936" cy="105924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FC27049" wp14:editId="515A7078">
            <wp:extent cx="1451907" cy="1088081"/>
            <wp:effectExtent l="0" t="0" r="0" b="0"/>
            <wp:docPr id="741" name="Grafik 741" descr="C:\Users\Michael\AppData\Local\Microsoft\Windows\Temporary Internet Files\Content.Word\IMG_1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ichael\AppData\Local\Microsoft\Windows\Temporary Internet Files\Content.Word\IMG_1799.jpg"/>
                    <pic:cNvPicPr>
                      <a:picLocks noChangeAspect="1" noChangeArrowheads="1"/>
                    </pic:cNvPicPr>
                  </pic:nvPicPr>
                  <pic:blipFill>
                    <a:blip r:embed="rId749" cstate="print">
                      <a:extLst>
                        <a:ext uri="{28A0092B-C50C-407E-A947-70E740481C1C}">
                          <a14:useLocalDpi xmlns:a14="http://schemas.microsoft.com/office/drawing/2010/main" val="0"/>
                        </a:ext>
                      </a:extLst>
                    </a:blip>
                    <a:srcRect/>
                    <a:stretch>
                      <a:fillRect/>
                    </a:stretch>
                  </pic:blipFill>
                  <pic:spPr bwMode="auto">
                    <a:xfrm>
                      <a:off x="0" y="0"/>
                      <a:ext cx="1458491" cy="1093015"/>
                    </a:xfrm>
                    <a:prstGeom prst="rect">
                      <a:avLst/>
                    </a:prstGeom>
                    <a:noFill/>
                    <a:ln>
                      <a:noFill/>
                    </a:ln>
                  </pic:spPr>
                </pic:pic>
              </a:graphicData>
            </a:graphic>
          </wp:inline>
        </w:drawing>
      </w:r>
    </w:p>
    <w:p w:rsidR="00F8681B" w:rsidRPr="00F8681B" w:rsidRDefault="00F8681B" w:rsidP="00F8681B"/>
    <w:p w:rsidR="00F8681B" w:rsidRPr="00F8681B" w:rsidRDefault="00F8681B" w:rsidP="00F8681B">
      <w:r w:rsidRPr="00F8681B">
        <w:t>Bei wunderschönstem Wetter machten wir am Montag einen kurzen Spaziergang zu einem kleinen Hafen ganz in der Nähe. Die Sonne hatte viel Kraft, der Rosè war herrlich gekühlt und die Scampis in Knoblauchöl hervorragend !</w:t>
      </w:r>
    </w:p>
    <w:p w:rsidR="00F8681B" w:rsidRPr="00F8681B" w:rsidRDefault="00F8681B" w:rsidP="00F8681B">
      <w:pPr>
        <w:rPr>
          <w:lang w:val="en-US"/>
        </w:rPr>
      </w:pPr>
      <w:r w:rsidRPr="00F8681B">
        <w:rPr>
          <w:noProof/>
          <w:lang w:eastAsia="de-DE"/>
        </w:rPr>
        <w:drawing>
          <wp:inline distT="0" distB="0" distL="0" distR="0" wp14:anchorId="20FE2B1A" wp14:editId="51C84C87">
            <wp:extent cx="1333433" cy="999487"/>
            <wp:effectExtent l="0" t="0" r="635" b="0"/>
            <wp:docPr id="742" name="Bild 2" descr="http://jumi1955.de/.cm4all/uproc.php/0/005%20Spanien/Im%20Hafen/.IMG_1812.jpeg/picture-1200?_=16f5cc71e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Im%20Hafen/.IMG_1812.jpeg/picture-1200?_=16f5cc71e98"/>
                    <pic:cNvPicPr>
                      <a:picLocks noChangeAspect="1" noChangeArrowheads="1"/>
                    </pic:cNvPicPr>
                  </pic:nvPicPr>
                  <pic:blipFill>
                    <a:blip r:embed="rId750" cstate="print">
                      <a:extLst>
                        <a:ext uri="{28A0092B-C50C-407E-A947-70E740481C1C}">
                          <a14:useLocalDpi xmlns:a14="http://schemas.microsoft.com/office/drawing/2010/main" val="0"/>
                        </a:ext>
                      </a:extLst>
                    </a:blip>
                    <a:srcRect/>
                    <a:stretch>
                      <a:fillRect/>
                    </a:stretch>
                  </pic:blipFill>
                  <pic:spPr bwMode="auto">
                    <a:xfrm>
                      <a:off x="0" y="0"/>
                      <a:ext cx="1334217" cy="1000074"/>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0C2CA6D8" wp14:editId="2809711B">
            <wp:extent cx="1333500" cy="1000125"/>
            <wp:effectExtent l="0" t="0" r="0" b="9525"/>
            <wp:docPr id="743" name="Bild 3" descr="http://jumi1955.de/.cm4all/uproc.php/0/005%20Spanien/Im%20Hafen/.IMG_1820_1.jpeg/picture-1200?_=16f5cc4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Im%20Hafen/.IMG_1820_1.jpeg/picture-1200?_=16f5cc41928"/>
                    <pic:cNvPicPr>
                      <a:picLocks noChangeAspect="1" noChangeArrowheads="1"/>
                    </pic:cNvPicPr>
                  </pic:nvPicPr>
                  <pic:blipFill>
                    <a:blip r:embed="rId751" cstate="print">
                      <a:extLst>
                        <a:ext uri="{28A0092B-C50C-407E-A947-70E740481C1C}">
                          <a14:useLocalDpi xmlns:a14="http://schemas.microsoft.com/office/drawing/2010/main" val="0"/>
                        </a:ext>
                      </a:extLst>
                    </a:blip>
                    <a:srcRect/>
                    <a:stretch>
                      <a:fillRect/>
                    </a:stretch>
                  </pic:blipFill>
                  <pic:spPr bwMode="auto">
                    <a:xfrm>
                      <a:off x="0" y="0"/>
                      <a:ext cx="1333059" cy="999794"/>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0D44DAF9" wp14:editId="259144D8">
            <wp:extent cx="1333411" cy="999277"/>
            <wp:effectExtent l="0" t="0" r="635" b="0"/>
            <wp:docPr id="744" name="Grafik 744" descr="C:\Users\Michael\AppData\Local\Microsoft\Windows\Temporary Internet Files\Content.Word\IMG_1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ichael\AppData\Local\Microsoft\Windows\Temporary Internet Files\Content.Word\IMG_1817.jpg"/>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1334453" cy="1000058"/>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510AE9C2" wp14:editId="2AB6A8C5">
            <wp:extent cx="1346121" cy="1008802"/>
            <wp:effectExtent l="0" t="0" r="6985" b="1270"/>
            <wp:docPr id="745" name="Grafik 745" descr="C:\Users\Michael\AppData\Local\Microsoft\Windows\Temporary Internet Files\Content.Word\IMG_1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ichael\AppData\Local\Microsoft\Windows\Temporary Internet Files\Content.Word\IMG_1824.jpg"/>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1347173" cy="1009590"/>
                    </a:xfrm>
                    <a:prstGeom prst="rect">
                      <a:avLst/>
                    </a:prstGeom>
                    <a:noFill/>
                    <a:ln>
                      <a:noFill/>
                    </a:ln>
                  </pic:spPr>
                </pic:pic>
              </a:graphicData>
            </a:graphic>
          </wp:inline>
        </w:drawing>
      </w:r>
    </w:p>
    <w:p w:rsidR="00F8681B" w:rsidRPr="00F8681B" w:rsidRDefault="00F8681B" w:rsidP="00F8681B">
      <w:r w:rsidRPr="00F8681B">
        <w:rPr>
          <w:lang w:val="en-US"/>
        </w:rPr>
        <w:t xml:space="preserve">Restaurant Tipp: Restaurante  “Coral Beach Les Basetes”, Ctra. </w:t>
      </w:r>
      <w:r w:rsidRPr="00F8681B">
        <w:t>Moraira a Calpe, km 2, 03720 Calpe</w:t>
      </w:r>
    </w:p>
    <w:p w:rsidR="00F8681B" w:rsidRPr="00F8681B" w:rsidRDefault="00F8681B" w:rsidP="00F8681B">
      <w:r w:rsidRPr="00F8681B">
        <w:rPr>
          <w:noProof/>
          <w:lang w:eastAsia="de-DE"/>
        </w:rPr>
        <w:drawing>
          <wp:inline distT="0" distB="0" distL="0" distR="0" wp14:anchorId="675669A5" wp14:editId="791FDB65">
            <wp:extent cx="1201087" cy="900112"/>
            <wp:effectExtent l="0" t="1905" r="0" b="0"/>
            <wp:docPr id="746" name="Grafik 746" descr="C:\Users\Michael\AppData\Local\Microsoft\Windows\Temporary Internet Files\Content.Word\IMG_1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ichael\AppData\Local\Microsoft\Windows\Temporary Internet Files\Content.Word\IMG_1829.jpg"/>
                    <pic:cNvPicPr>
                      <a:picLocks noChangeAspect="1" noChangeArrowheads="1"/>
                    </pic:cNvPicPr>
                  </pic:nvPicPr>
                  <pic:blipFill>
                    <a:blip r:embed="rId754" cstate="print">
                      <a:extLst>
                        <a:ext uri="{28A0092B-C50C-407E-A947-70E740481C1C}">
                          <a14:useLocalDpi xmlns:a14="http://schemas.microsoft.com/office/drawing/2010/main" val="0"/>
                        </a:ext>
                      </a:extLst>
                    </a:blip>
                    <a:srcRect/>
                    <a:stretch>
                      <a:fillRect/>
                    </a:stretch>
                  </pic:blipFill>
                  <pic:spPr bwMode="auto">
                    <a:xfrm rot="5400000">
                      <a:off x="0" y="0"/>
                      <a:ext cx="1201087" cy="900112"/>
                    </a:xfrm>
                    <a:prstGeom prst="rect">
                      <a:avLst/>
                    </a:prstGeom>
                    <a:noFill/>
                    <a:ln>
                      <a:noFill/>
                    </a:ln>
                  </pic:spPr>
                </pic:pic>
              </a:graphicData>
            </a:graphic>
          </wp:inline>
        </w:drawing>
      </w:r>
      <w:r w:rsidRPr="00F8681B">
        <w:t xml:space="preserve">  So kann Weihnachten kommen!!   </w:t>
      </w:r>
      <w:r w:rsidRPr="00F8681B">
        <w:rPr>
          <w:noProof/>
          <w:lang w:eastAsia="de-DE"/>
        </w:rPr>
        <w:drawing>
          <wp:inline distT="0" distB="0" distL="0" distR="0" wp14:anchorId="5630A694" wp14:editId="23736365">
            <wp:extent cx="1600200" cy="1199213"/>
            <wp:effectExtent l="0" t="0" r="0" b="1270"/>
            <wp:docPr id="747" name="Grafik 747" descr="C:\Users\Michael\AppData\Local\Microsoft\Windows\Temporary Internet Files\Content.Word\IMG_1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Michael\AppData\Local\Microsoft\Windows\Temporary Internet Files\Content.Word\IMG_1838.jpg"/>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1601450" cy="1200150"/>
                    </a:xfrm>
                    <a:prstGeom prst="rect">
                      <a:avLst/>
                    </a:prstGeom>
                    <a:noFill/>
                    <a:ln>
                      <a:noFill/>
                    </a:ln>
                  </pic:spPr>
                </pic:pic>
              </a:graphicData>
            </a:graphic>
          </wp:inline>
        </w:drawing>
      </w:r>
    </w:p>
    <w:p w:rsidR="00F8681B" w:rsidRPr="00F8681B" w:rsidRDefault="00F8681B" w:rsidP="00F8681B">
      <w:r w:rsidRPr="00F8681B">
        <w:t>Heiligabend wollten wir die Füße mal ins Mittelmeer halten! Also auf in unsere Lieblingsbucht am Ende von Moraira ! Doch leider hatte das kleine Lokal geschlossen. Michael schätzte noch schnell die aktuelle Wassertemperatur auf ca. 18° und wir fuhren dann erneut in den kleinen Hafen.</w:t>
      </w:r>
    </w:p>
    <w:p w:rsidR="00F8681B" w:rsidRPr="00F8681B" w:rsidRDefault="00F8681B" w:rsidP="00F8681B">
      <w:r w:rsidRPr="00F8681B">
        <w:rPr>
          <w:noProof/>
          <w:lang w:eastAsia="de-DE"/>
        </w:rPr>
        <w:drawing>
          <wp:inline distT="0" distB="0" distL="0" distR="0" wp14:anchorId="53E9A4F0" wp14:editId="45695B23">
            <wp:extent cx="1400175" cy="1049514"/>
            <wp:effectExtent l="0" t="0" r="0" b="0"/>
            <wp:docPr id="748" name="Bild 2" descr="http://jumi1955.de/.cm4all/uproc.php/0/005%20Spanien/Im%20Hafen/Heiligabend/.IMG_1831.jpeg/picture-1200?_=16f5ccbd1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Im%20Hafen/Heiligabend/.IMG_1831.jpeg/picture-1200?_=16f5ccbd1b8"/>
                    <pic:cNvPicPr>
                      <a:picLocks noChangeAspect="1" noChangeArrowheads="1"/>
                    </pic:cNvPicPr>
                  </pic:nvPicPr>
                  <pic:blipFill>
                    <a:blip r:embed="rId756" cstate="print">
                      <a:extLst>
                        <a:ext uri="{28A0092B-C50C-407E-A947-70E740481C1C}">
                          <a14:useLocalDpi xmlns:a14="http://schemas.microsoft.com/office/drawing/2010/main" val="0"/>
                        </a:ext>
                      </a:extLst>
                    </a:blip>
                    <a:srcRect/>
                    <a:stretch>
                      <a:fillRect/>
                    </a:stretch>
                  </pic:blipFill>
                  <pic:spPr bwMode="auto">
                    <a:xfrm>
                      <a:off x="0" y="0"/>
                      <a:ext cx="1400175" cy="1049514"/>
                    </a:xfrm>
                    <a:prstGeom prst="rect">
                      <a:avLst/>
                    </a:prstGeom>
                    <a:noFill/>
                    <a:ln>
                      <a:noFill/>
                    </a:ln>
                  </pic:spPr>
                </pic:pic>
              </a:graphicData>
            </a:graphic>
          </wp:inline>
        </w:drawing>
      </w:r>
      <w:r w:rsidRPr="00F8681B">
        <w:t xml:space="preserve">  Es hat schon was am Heiligabend in der Sonne zu sitzen !!!</w:t>
      </w:r>
    </w:p>
    <w:p w:rsidR="00F8681B" w:rsidRPr="00F8681B" w:rsidRDefault="00F8681B" w:rsidP="00F8681B">
      <w:r w:rsidRPr="00F8681B">
        <w:rPr>
          <w:noProof/>
          <w:lang w:eastAsia="de-DE"/>
        </w:rPr>
        <w:lastRenderedPageBreak/>
        <w:drawing>
          <wp:inline distT="0" distB="0" distL="0" distR="0" wp14:anchorId="4C1570CD" wp14:editId="6D95520B">
            <wp:extent cx="1400175" cy="1049514"/>
            <wp:effectExtent l="0" t="0" r="0" b="0"/>
            <wp:docPr id="749" name="Bild 3" descr="http://jumi1955.de/.cm4all/uproc.php/0/005%20Spanien/Im%20Hafen/Heiligabend/.IMG_1842.jpeg/picture-1200?_=16f5ccd0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Im%20Hafen/Heiligabend/.IMG_1842.jpeg/picture-1200?_=16f5ccd0e20"/>
                    <pic:cNvPicPr>
                      <a:picLocks noChangeAspect="1" noChangeArrowheads="1"/>
                    </pic:cNvPicPr>
                  </pic:nvPicPr>
                  <pic:blipFill>
                    <a:blip r:embed="rId757" cstate="print">
                      <a:extLst>
                        <a:ext uri="{28A0092B-C50C-407E-A947-70E740481C1C}">
                          <a14:useLocalDpi xmlns:a14="http://schemas.microsoft.com/office/drawing/2010/main" val="0"/>
                        </a:ext>
                      </a:extLst>
                    </a:blip>
                    <a:srcRect/>
                    <a:stretch>
                      <a:fillRect/>
                    </a:stretch>
                  </pic:blipFill>
                  <pic:spPr bwMode="auto">
                    <a:xfrm>
                      <a:off x="0" y="0"/>
                      <a:ext cx="1403762" cy="1052203"/>
                    </a:xfrm>
                    <a:prstGeom prst="rect">
                      <a:avLst/>
                    </a:prstGeom>
                    <a:noFill/>
                    <a:ln>
                      <a:noFill/>
                    </a:ln>
                  </pic:spPr>
                </pic:pic>
              </a:graphicData>
            </a:graphic>
          </wp:inline>
        </w:drawing>
      </w:r>
      <w:r w:rsidRPr="00F8681B">
        <w:t xml:space="preserve">  Abends gab es Käsefondue !</w:t>
      </w:r>
    </w:p>
    <w:p w:rsidR="00F8681B" w:rsidRPr="00F8681B" w:rsidRDefault="00F8681B" w:rsidP="00F8681B">
      <w:r w:rsidRPr="00F8681B">
        <w:t xml:space="preserve">Am 1. Weihnachtstag gehört die Strandpromenade und der Strand den Spaniern. Es war das erste Mal, dass die Promenade voll war, Familien mit kleinen Kindern und sehr vielen Hunden, die sich alle scheinbar nicht leiden konnten, bevölkerten die Stadt Calpe. Es wurde sogar geschwommen. </w:t>
      </w:r>
    </w:p>
    <w:p w:rsidR="00F8681B" w:rsidRPr="00F8681B" w:rsidRDefault="00F8681B" w:rsidP="00F8681B">
      <w:r w:rsidRPr="00F8681B">
        <w:t>Der 2. Weihnachtstag stand im Zeichen der Sterneküche. Ein Essen im „ Orobianco“ , einem italienischen Restaurant  - hier in Calpe - mit einem Michelin Stern, hatten wir uns  zu Weihnachten geschenkt. Das Lokal liegt hoch über der Stadt und der Blick ins/auf das weihnachtlich beleuchtete Calpe war grandios. Aber noch besser war das Essen !!! Wir hatten ein 6-Gänge-Menue mit Weinbegleitung und einen kurzen Plausch mit dem Sternekoch auf italienisch !!!</w:t>
      </w:r>
    </w:p>
    <w:p w:rsidR="00F8681B" w:rsidRPr="00F8681B" w:rsidRDefault="00F8681B" w:rsidP="00F8681B"/>
    <w:p w:rsidR="00F8681B" w:rsidRPr="00F8681B" w:rsidRDefault="00F8681B" w:rsidP="00F8681B">
      <w:pPr>
        <w:rPr>
          <w:lang w:val="en-US"/>
        </w:rPr>
      </w:pPr>
      <w:r w:rsidRPr="00F8681B">
        <w:rPr>
          <w:lang w:val="en-US"/>
        </w:rPr>
        <w:t xml:space="preserve">Restaurant Tipp:  „Orobianco“ , Partida Colina del Sol, 49A, 03710 Calpe </w:t>
      </w:r>
    </w:p>
    <w:p w:rsidR="00F8681B" w:rsidRPr="00F8681B" w:rsidRDefault="00F8681B" w:rsidP="00F8681B">
      <w:r w:rsidRPr="00F8681B">
        <w:rPr>
          <w:noProof/>
          <w:lang w:eastAsia="de-DE"/>
        </w:rPr>
        <w:drawing>
          <wp:inline distT="0" distB="0" distL="0" distR="0" wp14:anchorId="4FDD227E" wp14:editId="718127D1">
            <wp:extent cx="2447328" cy="1836936"/>
            <wp:effectExtent l="0" t="0" r="0" b="0"/>
            <wp:docPr id="750" name="Bild 4" descr="http://jumi1955.de/.cm4all/uproc.php/0/005%20Spanien/Orobianco/.IMG_1871.jpeg/picture-1200?_=16f5cd128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5%20Spanien/Orobianco/.IMG_1871.jpeg/picture-1200?_=16f5cd128e8"/>
                    <pic:cNvPicPr>
                      <a:picLocks noChangeAspect="1" noChangeArrowheads="1"/>
                    </pic:cNvPicPr>
                  </pic:nvPicPr>
                  <pic:blipFill>
                    <a:blip r:embed="rId758" cstate="print">
                      <a:extLst>
                        <a:ext uri="{28A0092B-C50C-407E-A947-70E740481C1C}">
                          <a14:useLocalDpi xmlns:a14="http://schemas.microsoft.com/office/drawing/2010/main" val="0"/>
                        </a:ext>
                      </a:extLst>
                    </a:blip>
                    <a:srcRect/>
                    <a:stretch>
                      <a:fillRect/>
                    </a:stretch>
                  </pic:blipFill>
                  <pic:spPr bwMode="auto">
                    <a:xfrm>
                      <a:off x="0" y="0"/>
                      <a:ext cx="2447090" cy="183675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2E17A49" wp14:editId="1F1CF1A7">
            <wp:extent cx="1678704" cy="1828800"/>
            <wp:effectExtent l="0" t="0" r="0" b="0"/>
            <wp:docPr id="751" name="Bild 5" descr="http://jumi1955.de/.cm4all/uproc.php/0/005%20Spanien/Orobianco/.IMG_1902.jpeg/picture-1200?_=16f5cd2e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5%20Spanien/Orobianco/.IMG_1902.jpeg/picture-1200?_=16f5cd2e250"/>
                    <pic:cNvPicPr>
                      <a:picLocks noChangeAspect="1" noChangeArrowheads="1"/>
                    </pic:cNvPicPr>
                  </pic:nvPicPr>
                  <pic:blipFill>
                    <a:blip r:embed="rId759" cstate="print">
                      <a:extLst>
                        <a:ext uri="{28A0092B-C50C-407E-A947-70E740481C1C}">
                          <a14:useLocalDpi xmlns:a14="http://schemas.microsoft.com/office/drawing/2010/main" val="0"/>
                        </a:ext>
                      </a:extLst>
                    </a:blip>
                    <a:srcRect/>
                    <a:stretch>
                      <a:fillRect/>
                    </a:stretch>
                  </pic:blipFill>
                  <pic:spPr bwMode="auto">
                    <a:xfrm>
                      <a:off x="0" y="0"/>
                      <a:ext cx="1678389" cy="1828456"/>
                    </a:xfrm>
                    <a:prstGeom prst="rect">
                      <a:avLst/>
                    </a:prstGeom>
                    <a:noFill/>
                    <a:ln>
                      <a:noFill/>
                    </a:ln>
                  </pic:spPr>
                </pic:pic>
              </a:graphicData>
            </a:graphic>
          </wp:inline>
        </w:drawing>
      </w:r>
    </w:p>
    <w:p w:rsidR="00F8681B" w:rsidRPr="00F8681B" w:rsidRDefault="00F8681B" w:rsidP="00F8681B">
      <w:r w:rsidRPr="00F8681B">
        <w:rPr>
          <w:b/>
          <w:bCs/>
        </w:rPr>
        <w:t>Gedanken zum Jahreswechsel!</w:t>
      </w:r>
    </w:p>
    <w:p w:rsidR="00F8681B" w:rsidRPr="00F8681B" w:rsidRDefault="00F8681B" w:rsidP="00F8681B">
      <w:r w:rsidRPr="00F8681B">
        <w:t>Jahreswechsel 2019/2020! Ende Januar jährt sich die Übernahme unseres Wohnmobils und am Jahresende ist es ein schöner Brauch Resümee zu ziehen!</w:t>
      </w:r>
    </w:p>
    <w:p w:rsidR="00F8681B" w:rsidRPr="00F8681B" w:rsidRDefault="00F8681B" w:rsidP="00F8681B">
      <w:r w:rsidRPr="00F8681B">
        <w:t>Wir hatten ein wunderbares Jahr, so wie wir es uns vorgestellt hatten. Wir haben viel gesehen, nette Leute kennengelernt und wir sind uns im Wohnmobil nicht auf die Nerven gegangen ! Wir fühlen uns pudelwohl in unseren rollenden 4 Wänden und freuen uns schon jetzt auf die kommenden Reisen.</w:t>
      </w:r>
    </w:p>
    <w:p w:rsidR="00F8681B" w:rsidRPr="00F8681B" w:rsidRDefault="009B1D39" w:rsidP="00F8681B">
      <w:r w:rsidRPr="00F8681B">
        <w:rPr>
          <w:b/>
          <w:bCs/>
        </w:rPr>
        <w:t>Prosit</w:t>
      </w:r>
      <w:r w:rsidR="00F8681B" w:rsidRPr="00F8681B">
        <w:rPr>
          <w:b/>
          <w:bCs/>
        </w:rPr>
        <w:t xml:space="preserve"> Neujahr!</w:t>
      </w:r>
    </w:p>
    <w:p w:rsidR="00F8681B" w:rsidRPr="00F8681B" w:rsidRDefault="00F8681B" w:rsidP="00F8681B">
      <w:r w:rsidRPr="00F8681B">
        <w:t>Das alte Jahr liegt hinter uns und ein Neues steht in den Startlöchern, was wird kommen…auf jeden Fall schon mal schönes Wetter mit strahlendblauem Himmel. </w:t>
      </w:r>
    </w:p>
    <w:p w:rsidR="00F8681B" w:rsidRDefault="00F8681B" w:rsidP="00F8681B">
      <w:r w:rsidRPr="00F8681B">
        <w:t xml:space="preserve">Die Silvesterfeier war toll!!!!  Nette Leute, gute Gespräche, leckeres Essen und guter Wein und keinem war kalt dank zwei Lagerfeuer in </w:t>
      </w:r>
      <w:r w:rsidR="009B1D39" w:rsidRPr="00F8681B">
        <w:t>Öl Tonnen</w:t>
      </w:r>
      <w:r w:rsidRPr="00F8681B">
        <w:t xml:space="preserve"> ! </w:t>
      </w:r>
    </w:p>
    <w:p w:rsidR="007A29A5" w:rsidRPr="00F8681B" w:rsidRDefault="007A29A5" w:rsidP="00F8681B"/>
    <w:p w:rsidR="00F8681B" w:rsidRPr="00F8681B" w:rsidRDefault="00F8681B" w:rsidP="00F8681B">
      <w:r w:rsidRPr="00F8681B">
        <w:rPr>
          <w:b/>
          <w:bCs/>
        </w:rPr>
        <w:lastRenderedPageBreak/>
        <w:t>Petri Heil !</w:t>
      </w:r>
    </w:p>
    <w:p w:rsidR="00F8681B" w:rsidRPr="00F8681B" w:rsidRDefault="00F8681B" w:rsidP="00F8681B">
      <w:r w:rsidRPr="00F8681B">
        <w:t xml:space="preserve">Gestern war </w:t>
      </w:r>
      <w:r w:rsidR="009B1D39" w:rsidRPr="00F8681B">
        <w:t>Angel Tag</w:t>
      </w:r>
      <w:r w:rsidRPr="00F8681B">
        <w:t xml:space="preserve">, einige Männer von unserem Stellplatz hatten sich ein Boot gechartert und sind zum Angeln raus aufs Meer gefahren. Das Ergebnis war zwar etwas mager ausgefallen, aber sie hatten Spaß ! Eine Dorade, ein </w:t>
      </w:r>
      <w:r w:rsidR="009B1D39" w:rsidRPr="00F8681B">
        <w:t>Oktopus</w:t>
      </w:r>
      <w:r w:rsidRPr="00F8681B">
        <w:t xml:space="preserve"> und ein was auch immer, aber sehr klein !</w:t>
      </w:r>
    </w:p>
    <w:p w:rsidR="00F8681B" w:rsidRPr="00F8681B" w:rsidRDefault="00F8681B" w:rsidP="00F8681B">
      <w:r w:rsidRPr="00F8681B">
        <w:rPr>
          <w:noProof/>
          <w:lang w:eastAsia="de-DE"/>
        </w:rPr>
        <w:drawing>
          <wp:inline distT="0" distB="0" distL="0" distR="0" wp14:anchorId="51D10726" wp14:editId="5B0C2A46">
            <wp:extent cx="1288257" cy="1717674"/>
            <wp:effectExtent l="0" t="0" r="7620" b="0"/>
            <wp:docPr id="752" name="Bild 6" descr="http://jumi1955.de/.cm4all/uproc.php/0/005%20Spanien/Fabia%20und%20Angelausflug/.65d28ae0-dc96-44be-ae94-6319b89546d0.jpg/picture-1200?_=16f8c06ed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5%20Spanien/Fabia%20und%20Angelausflug/.65d28ae0-dc96-44be-ae94-6319b89546d0.jpg/picture-1200?_=16f8c06edf0"/>
                    <pic:cNvPicPr>
                      <a:picLocks noChangeAspect="1" noChangeArrowheads="1"/>
                    </pic:cNvPicPr>
                  </pic:nvPicPr>
                  <pic:blipFill>
                    <a:blip r:embed="rId760" cstate="print">
                      <a:extLst>
                        <a:ext uri="{28A0092B-C50C-407E-A947-70E740481C1C}">
                          <a14:useLocalDpi xmlns:a14="http://schemas.microsoft.com/office/drawing/2010/main" val="0"/>
                        </a:ext>
                      </a:extLst>
                    </a:blip>
                    <a:srcRect/>
                    <a:stretch>
                      <a:fillRect/>
                    </a:stretch>
                  </pic:blipFill>
                  <pic:spPr bwMode="auto">
                    <a:xfrm>
                      <a:off x="0" y="0"/>
                      <a:ext cx="1295341" cy="172712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CBEA7BA" wp14:editId="393584C7">
            <wp:extent cx="1114425" cy="1722741"/>
            <wp:effectExtent l="0" t="0" r="0" b="0"/>
            <wp:docPr id="753" name="Bild 7" descr="http://jumi1955.de/.cm4all/uproc.php/0/005%20Spanien/Fabia%20und%20Angelausflug/.IMG_2017.jpeg/picture-1200?_=16f8c075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5%20Spanien/Fabia%20und%20Angelausflug/.IMG_2017.jpeg/picture-1200?_=16f8c075768"/>
                    <pic:cNvPicPr>
                      <a:picLocks noChangeAspect="1" noChangeArrowheads="1"/>
                    </pic:cNvPicPr>
                  </pic:nvPicPr>
                  <pic:blipFill>
                    <a:blip r:embed="rId761" cstate="print">
                      <a:extLst>
                        <a:ext uri="{28A0092B-C50C-407E-A947-70E740481C1C}">
                          <a14:useLocalDpi xmlns:a14="http://schemas.microsoft.com/office/drawing/2010/main" val="0"/>
                        </a:ext>
                      </a:extLst>
                    </a:blip>
                    <a:srcRect/>
                    <a:stretch>
                      <a:fillRect/>
                    </a:stretch>
                  </pic:blipFill>
                  <pic:spPr bwMode="auto">
                    <a:xfrm>
                      <a:off x="0" y="0"/>
                      <a:ext cx="1113407" cy="1721167"/>
                    </a:xfrm>
                    <a:prstGeom prst="rect">
                      <a:avLst/>
                    </a:prstGeom>
                    <a:noFill/>
                    <a:ln>
                      <a:noFill/>
                    </a:ln>
                  </pic:spPr>
                </pic:pic>
              </a:graphicData>
            </a:graphic>
          </wp:inline>
        </w:drawing>
      </w:r>
      <w:r w:rsidRPr="00F8681B">
        <w:t xml:space="preserve">  </w:t>
      </w:r>
    </w:p>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r w:rsidRPr="00F8681B">
        <w:t>Xabia, unser nächstes Ausflugsziel,  ist ein netter kleiner Küstenort zwischen Moraira und Denia. Hier fanden wir ein Strandrestaurant / Lounge / Bar ganz im marokkanischem Stil, sehr hübsch gemacht !</w:t>
      </w:r>
    </w:p>
    <w:p w:rsidR="00F8681B" w:rsidRPr="00F8681B" w:rsidRDefault="00F8681B" w:rsidP="00F8681B">
      <w:pPr>
        <w:rPr>
          <w:lang w:val="en-US"/>
        </w:rPr>
      </w:pPr>
      <w:r w:rsidRPr="00F8681B">
        <w:rPr>
          <w:noProof/>
          <w:lang w:eastAsia="de-DE"/>
        </w:rPr>
        <w:drawing>
          <wp:inline distT="0" distB="0" distL="0" distR="0" wp14:anchorId="7596AC21" wp14:editId="30565FF5">
            <wp:extent cx="1533525" cy="1149468"/>
            <wp:effectExtent l="0" t="0" r="0" b="0"/>
            <wp:docPr id="754" name="Bild 2" descr="http://jumi1955.de/.cm4all/uproc.php/0/005%20Spanien/Fabia%20und%20Angelausflug/.IMG_2021.jpeg/picture-1200?_=16f8c078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Fabia%20und%20Angelausflug/.IMG_2021.jpeg/picture-1200?_=16f8c078e18"/>
                    <pic:cNvPicPr>
                      <a:picLocks noChangeAspect="1" noChangeArrowheads="1"/>
                    </pic:cNvPicPr>
                  </pic:nvPicPr>
                  <pic:blipFill>
                    <a:blip r:embed="rId762" cstate="print">
                      <a:extLst>
                        <a:ext uri="{28A0092B-C50C-407E-A947-70E740481C1C}">
                          <a14:useLocalDpi xmlns:a14="http://schemas.microsoft.com/office/drawing/2010/main" val="0"/>
                        </a:ext>
                      </a:extLst>
                    </a:blip>
                    <a:srcRect/>
                    <a:stretch>
                      <a:fillRect/>
                    </a:stretch>
                  </pic:blipFill>
                  <pic:spPr bwMode="auto">
                    <a:xfrm>
                      <a:off x="0" y="0"/>
                      <a:ext cx="1533525" cy="1149468"/>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7CABF81E" wp14:editId="6C5A86FD">
            <wp:extent cx="1533525" cy="1149468"/>
            <wp:effectExtent l="0" t="0" r="0" b="0"/>
            <wp:docPr id="755" name="Bild 3" descr="http://jumi1955.de/.cm4all/uproc.php/0/005%20Spanien/Fabia%20und%20Angelausflug/.IMG_2038.jpeg/picture-1200?_=16f8c0670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Fabia%20und%20Angelausflug/.IMG_2038.jpeg/picture-1200?_=16f8c0670f0"/>
                    <pic:cNvPicPr>
                      <a:picLocks noChangeAspect="1" noChangeArrowheads="1"/>
                    </pic:cNvPicPr>
                  </pic:nvPicPr>
                  <pic:blipFill>
                    <a:blip r:embed="rId763" cstate="print">
                      <a:extLst>
                        <a:ext uri="{28A0092B-C50C-407E-A947-70E740481C1C}">
                          <a14:useLocalDpi xmlns:a14="http://schemas.microsoft.com/office/drawing/2010/main" val="0"/>
                        </a:ext>
                      </a:extLst>
                    </a:blip>
                    <a:srcRect/>
                    <a:stretch>
                      <a:fillRect/>
                    </a:stretch>
                  </pic:blipFill>
                  <pic:spPr bwMode="auto">
                    <a:xfrm>
                      <a:off x="0" y="0"/>
                      <a:ext cx="1533525" cy="1149468"/>
                    </a:xfrm>
                    <a:prstGeom prst="rect">
                      <a:avLst/>
                    </a:prstGeom>
                    <a:noFill/>
                    <a:ln>
                      <a:noFill/>
                    </a:ln>
                  </pic:spPr>
                </pic:pic>
              </a:graphicData>
            </a:graphic>
          </wp:inline>
        </w:drawing>
      </w:r>
    </w:p>
    <w:p w:rsidR="00F8681B" w:rsidRPr="00F8681B" w:rsidRDefault="00F8681B" w:rsidP="00F8681B">
      <w:pPr>
        <w:rPr>
          <w:lang w:val="en-US"/>
        </w:rPr>
      </w:pPr>
      <w:r w:rsidRPr="00F8681B">
        <w:rPr>
          <w:lang w:val="en-US"/>
        </w:rPr>
        <w:t>Restaurant Tipp: „La Siesta“ , Av. del Mediterráneo, 27, 03738 Xàbia, Alicante</w:t>
      </w:r>
    </w:p>
    <w:p w:rsidR="00F8681B" w:rsidRPr="00F8681B" w:rsidRDefault="00F8681B" w:rsidP="00F8681B">
      <w:r w:rsidRPr="00F8681B">
        <w:rPr>
          <w:b/>
          <w:bCs/>
        </w:rPr>
        <w:t>Höhenflug!</w:t>
      </w:r>
    </w:p>
    <w:p w:rsidR="00F8681B" w:rsidRPr="00F8681B" w:rsidRDefault="00F8681B" w:rsidP="00F8681B">
      <w:r w:rsidRPr="00F8681B">
        <w:t>Der Berg Ifac reizte schon lange und Michael hatte Mitstreiter für dieses Unternehmen gewinnen können. Der Ausblick war sensationell, wie man auf den Bildern sehen kann.  Allerdings hält der Muskelkater immer noch an.</w:t>
      </w:r>
    </w:p>
    <w:p w:rsidR="00F8681B" w:rsidRDefault="00F8681B" w:rsidP="00F8681B">
      <w:r w:rsidRPr="00F8681B">
        <w:rPr>
          <w:noProof/>
          <w:lang w:eastAsia="de-DE"/>
        </w:rPr>
        <w:drawing>
          <wp:inline distT="0" distB="0" distL="0" distR="0" wp14:anchorId="374CCF23" wp14:editId="18B333BB">
            <wp:extent cx="1676400" cy="1257300"/>
            <wp:effectExtent l="0" t="0" r="0" b="0"/>
            <wp:docPr id="756" name="Bild 4" descr="http://jumi1955.de/.cm4all/uproc.php/0/005%20Spanien/Kletterausflug%20Ifac/.49925e29-7ddc-4aee-adaf-fdbc71cb3957.jpg/picture-1200?_=16f8c01d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5%20Spanien/Kletterausflug%20Ifac/.49925e29-7ddc-4aee-adaf-fdbc71cb3957.jpg/picture-1200?_=16f8c01d158"/>
                    <pic:cNvPicPr>
                      <a:picLocks noChangeAspect="1" noChangeArrowheads="1"/>
                    </pic:cNvPicPr>
                  </pic:nvPicPr>
                  <pic:blipFill>
                    <a:blip r:embed="rId764" cstate="print">
                      <a:extLst>
                        <a:ext uri="{28A0092B-C50C-407E-A947-70E740481C1C}">
                          <a14:useLocalDpi xmlns:a14="http://schemas.microsoft.com/office/drawing/2010/main" val="0"/>
                        </a:ext>
                      </a:extLst>
                    </a:blip>
                    <a:srcRect/>
                    <a:stretch>
                      <a:fillRect/>
                    </a:stretch>
                  </pic:blipFill>
                  <pic:spPr bwMode="auto">
                    <a:xfrm>
                      <a:off x="0" y="0"/>
                      <a:ext cx="1675846" cy="125688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DD44163" wp14:editId="42DD2C23">
            <wp:extent cx="1687776" cy="1266825"/>
            <wp:effectExtent l="0" t="0" r="8255" b="0"/>
            <wp:docPr id="757" name="Bild 5" descr="http://jumi1955.de/.cm4all/uproc.php/0/005%20Spanien/Kletterausflug%20Ifac/.e1225711-6fc1-4e9d-a9cf-c873e1990b0a.jpg/picture-1200?_=16f8c03ec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5%20Spanien/Kletterausflug%20Ifac/.e1225711-6fc1-4e9d-a9cf-c873e1990b0a.jpg/picture-1200?_=16f8c03ec68"/>
                    <pic:cNvPicPr>
                      <a:picLocks noChangeAspect="1" noChangeArrowheads="1"/>
                    </pic:cNvPicPr>
                  </pic:nvPicPr>
                  <pic:blipFill>
                    <a:blip r:embed="rId765" cstate="print">
                      <a:extLst>
                        <a:ext uri="{28A0092B-C50C-407E-A947-70E740481C1C}">
                          <a14:useLocalDpi xmlns:a14="http://schemas.microsoft.com/office/drawing/2010/main" val="0"/>
                        </a:ext>
                      </a:extLst>
                    </a:blip>
                    <a:srcRect/>
                    <a:stretch>
                      <a:fillRect/>
                    </a:stretch>
                  </pic:blipFill>
                  <pic:spPr bwMode="auto">
                    <a:xfrm>
                      <a:off x="0" y="0"/>
                      <a:ext cx="1687612" cy="126670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9F304E5" wp14:editId="3B0F984A">
            <wp:extent cx="1687776" cy="1266825"/>
            <wp:effectExtent l="0" t="0" r="8255" b="0"/>
            <wp:docPr id="758" name="Bild 6" descr="http://jumi1955.de/.cm4all/uproc.php/0/005%20Spanien/Kletterausflug%20Ifac/.31432779-f78a-4e83-aa42-cebbd04789a5.jpg/picture-1200?_=16f8c028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5%20Spanien/Kletterausflug%20Ifac/.31432779-f78a-4e83-aa42-cebbd04789a5.jpg/picture-1200?_=16f8c028508"/>
                    <pic:cNvPicPr>
                      <a:picLocks noChangeAspect="1" noChangeArrowheads="1"/>
                    </pic:cNvPicPr>
                  </pic:nvPicPr>
                  <pic:blipFill>
                    <a:blip r:embed="rId766" cstate="print">
                      <a:extLst>
                        <a:ext uri="{28A0092B-C50C-407E-A947-70E740481C1C}">
                          <a14:useLocalDpi xmlns:a14="http://schemas.microsoft.com/office/drawing/2010/main" val="0"/>
                        </a:ext>
                      </a:extLst>
                    </a:blip>
                    <a:srcRect/>
                    <a:stretch>
                      <a:fillRect/>
                    </a:stretch>
                  </pic:blipFill>
                  <pic:spPr bwMode="auto">
                    <a:xfrm>
                      <a:off x="0" y="0"/>
                      <a:ext cx="1687612" cy="1266702"/>
                    </a:xfrm>
                    <a:prstGeom prst="rect">
                      <a:avLst/>
                    </a:prstGeom>
                    <a:noFill/>
                    <a:ln>
                      <a:noFill/>
                    </a:ln>
                  </pic:spPr>
                </pic:pic>
              </a:graphicData>
            </a:graphic>
          </wp:inline>
        </w:drawing>
      </w:r>
    </w:p>
    <w:p w:rsidR="007A29A5" w:rsidRDefault="007A29A5" w:rsidP="00F8681B"/>
    <w:p w:rsidR="007A29A5" w:rsidRPr="00F8681B" w:rsidRDefault="007A29A5" w:rsidP="00F8681B"/>
    <w:p w:rsidR="00F8681B" w:rsidRPr="00F8681B" w:rsidRDefault="00F8681B" w:rsidP="00F8681B">
      <w:r w:rsidRPr="00F8681B">
        <w:rPr>
          <w:b/>
          <w:bCs/>
        </w:rPr>
        <w:lastRenderedPageBreak/>
        <w:t>Wenn es Zeit wird den Ort zu wechseln !   Oder das Leben als Camper !</w:t>
      </w:r>
    </w:p>
    <w:p w:rsidR="00F8681B" w:rsidRPr="00F8681B" w:rsidRDefault="00F8681B" w:rsidP="00F8681B">
      <w:r w:rsidRPr="00F8681B">
        <w:t xml:space="preserve">Noch nie waren wir in unserer kurzen Karriere als Wohnmobilisten so lange an einem Ort wie hier. Das bringt viele Aspekte des </w:t>
      </w:r>
      <w:r w:rsidR="009B1D39" w:rsidRPr="00F8681B">
        <w:t>Camper Lebens</w:t>
      </w:r>
      <w:r w:rsidRPr="00F8681B">
        <w:t xml:space="preserve">  zum Vorschein. Nicht eine Minute wird es einem langweilig, hier ist immer was los. Nun stehen wir aber auch extrem günstig für "Tratsch und Klatsch im Treppenhaus" beziehungsweise vor dem Wohnmobil. Wir überblicken den vorderen Teil des Stellplatzes und das nicht nur weil wir das Hochhaus hier sind. Ja, der „Volkner“ ! Bei einigen besser bekannt als der „Völkner“?!  Mit unserer über 6o-jähriger Lebenserfahrung durften wir noch nie so viel nette, </w:t>
      </w:r>
      <w:r w:rsidR="009B1D39" w:rsidRPr="00F8681B">
        <w:t>interessante,</w:t>
      </w:r>
      <w:r w:rsidRPr="00F8681B">
        <w:t xml:space="preserve"> aber auch schrullige Charaktere an einem Platz kennenlernen. Trotz aller vorhandenen Unterschiede wurde unsere Vorstellung vom diesem neuen Lebensstil nicht einmal desillusioniert.</w:t>
      </w:r>
    </w:p>
    <w:p w:rsidR="00F8681B" w:rsidRPr="00F8681B" w:rsidRDefault="00F8681B" w:rsidP="00F8681B">
      <w:r w:rsidRPr="00F8681B">
        <w:t>Kurzer Tagesablauf:  Jutta schläft lange und wird von Michael mit einem Kaffee geweckt.  Michael holt Semmeln, aber bevor er aufs Fahrrad steigen kann ist da noch der kleine Menschenauflauf gegenüber, dies weckt Interesse. </w:t>
      </w:r>
    </w:p>
    <w:p w:rsidR="00F8681B" w:rsidRPr="00F8681B" w:rsidRDefault="00F8681B" w:rsidP="00F8681B">
      <w:r w:rsidRPr="00F8681B">
        <w:t>In den nächsten zwanzig Minuten wird mit jedem Vorbeikommenden ein Pläuschen gehalten: wie war die Nacht, Wetterprognosen ausgetauscht, den neusten Klatsch aus dem Hinterhaus besprochen und die Pläne für den Tag diskutiert.</w:t>
      </w:r>
    </w:p>
    <w:p w:rsidR="00F8681B" w:rsidRPr="00F8681B" w:rsidRDefault="00F8681B" w:rsidP="00F8681B">
      <w:r w:rsidRPr="00F8681B">
        <w:t>Inzwischen haben sich die ersten Ver-und Entsorger auf den Weg gemacht, nicht alle Wohnmobilisten haben einen großen Tank für Grauwasser und Fäkalien im Auto.</w:t>
      </w:r>
    </w:p>
    <w:p w:rsidR="00F8681B" w:rsidRPr="00F8681B" w:rsidRDefault="00F8681B" w:rsidP="00F8681B">
      <w:r w:rsidRPr="00F8681B">
        <w:t>„Die Karawane zieht weiter , der Stinker muss weg…!“  Das wird natürlich alles kommentiert.</w:t>
      </w:r>
    </w:p>
    <w:p w:rsidR="00F8681B" w:rsidRPr="00F8681B" w:rsidRDefault="00F8681B" w:rsidP="00F8681B">
      <w:r w:rsidRPr="00F8681B">
        <w:t>Was aus der einen Richtung kommt, geht auch in die andere Richtung wieder zurück.</w:t>
      </w:r>
    </w:p>
    <w:p w:rsidR="00F8681B" w:rsidRPr="00F8681B" w:rsidRDefault="00F8681B" w:rsidP="00F8681B">
      <w:r w:rsidRPr="00F8681B">
        <w:t>„Die Karawane zieht weiter, der Stinker ist weg…!“</w:t>
      </w:r>
    </w:p>
    <w:p w:rsidR="00F8681B" w:rsidRPr="00F8681B" w:rsidRDefault="00F8681B" w:rsidP="00F8681B">
      <w:r w:rsidRPr="00F8681B">
        <w:t>Nach dem Frühstück, einige schon draußen, andere -ohne Sonne- drinnen, sucht man sich einen Platz an der Sonne, natürlich strategisch günstig, denn jetzt starten die Ausflügler mit Motorrädern, Fahrrädern oder Autos und zu Fuß! Selbstverständlich wird ein kurzer Stopp eingelegt und wichtige Informationen ausgetauscht und schönen Tag gewünscht! </w:t>
      </w:r>
    </w:p>
    <w:p w:rsidR="00F8681B" w:rsidRPr="00F8681B" w:rsidRDefault="00F8681B" w:rsidP="00F8681B">
      <w:r w:rsidRPr="00F8681B">
        <w:t>Auf dem Platz gibt es verschiedene Fraktionen. Die größte wird von den Mobilen aus Franken gebildet, es kann auch mal passieren, dass ein Markenzeichen auf der Unterwäsche zu sehen ist. Die meisten unserer Nachbarn kommen seit Jahren hier her, kennen sich alle schon ewig und verstehen sich gut oder gar nicht. Und wir stehen mittendrin!</w:t>
      </w:r>
    </w:p>
    <w:p w:rsidR="00F8681B" w:rsidRPr="00F8681B" w:rsidRDefault="00F8681B" w:rsidP="00F8681B">
      <w:r w:rsidRPr="00F8681B">
        <w:t>Gegen Abend zieht es einige in das Stellplatz-Bistro, das waren meistens sehr lustige Abende. Dort wurde zum Beispiel über die Gans an Weihnachten diskutiert- keiner hat so einen großen Backofen im Mobil - aber wir haben einen „Goosemanager“ bestimmt. Leider wusste er am nächsten Tag nichts mehr von seiner neuen Aufgabe. Gänse hätte es gegeben bei Pepe al Sal !</w:t>
      </w:r>
    </w:p>
    <w:p w:rsidR="00F8681B" w:rsidRDefault="00F8681B" w:rsidP="00F8681B">
      <w:r w:rsidRPr="00F8681B">
        <w:t>Fünf Wochen… man kennt alle Hunde mit Namen und wenn es zu eng wird, sollte man weiterfahren, denn wir haben ein Reisemobil und keinen Dauercamper !</w:t>
      </w:r>
    </w:p>
    <w:p w:rsidR="007A29A5" w:rsidRDefault="007A29A5" w:rsidP="00F8681B"/>
    <w:p w:rsidR="007A29A5" w:rsidRPr="00F8681B" w:rsidRDefault="007A29A5" w:rsidP="00F8681B"/>
    <w:p w:rsidR="00F8681B" w:rsidRPr="00F8681B" w:rsidRDefault="00F8681B" w:rsidP="00F8681B">
      <w:r w:rsidRPr="00F8681B">
        <w:rPr>
          <w:b/>
          <w:bCs/>
        </w:rPr>
        <w:lastRenderedPageBreak/>
        <w:t>Paella auf Limburger Art !</w:t>
      </w:r>
    </w:p>
    <w:p w:rsidR="00F8681B" w:rsidRPr="00F8681B" w:rsidRDefault="00F8681B" w:rsidP="00F8681B">
      <w:r w:rsidRPr="00F8681B">
        <w:t xml:space="preserve">Heute stand  Benidorm als Ausflugsziel auf unserem Programm. Da wir negativ eingestellt waren – Hochhäuser, Partystadt, zu viele Touristen – wollten wir die schönen Seiten kennenlernen. Zunächst die komplette Ansicht von oben und dann die sehr gepflegte Strandpromenade und die Altstadt. Dort hatten wir Tapas gegessen. </w:t>
      </w:r>
    </w:p>
    <w:p w:rsidR="00F8681B" w:rsidRPr="00F8681B" w:rsidRDefault="00F8681B" w:rsidP="00F8681B">
      <w:r w:rsidRPr="00F8681B">
        <w:rPr>
          <w:noProof/>
          <w:lang w:eastAsia="de-DE"/>
        </w:rPr>
        <w:drawing>
          <wp:inline distT="0" distB="0" distL="0" distR="0" wp14:anchorId="77028176" wp14:editId="362D9164">
            <wp:extent cx="1779046" cy="1333500"/>
            <wp:effectExtent l="0" t="0" r="0" b="0"/>
            <wp:docPr id="759" name="Bild 7" descr="http://jumi1955.de/.cm4all/uproc.php/0/005%20Spanien/Benidorm/.IMG_2082.jpeg/picture-1200?_=16fd7cdc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5%20Spanien/Benidorm/.IMG_2082.jpeg/picture-1200?_=16fd7cdc768"/>
                    <pic:cNvPicPr>
                      <a:picLocks noChangeAspect="1" noChangeArrowheads="1"/>
                    </pic:cNvPicPr>
                  </pic:nvPicPr>
                  <pic:blipFill>
                    <a:blip r:embed="rId767" cstate="print">
                      <a:extLst>
                        <a:ext uri="{28A0092B-C50C-407E-A947-70E740481C1C}">
                          <a14:useLocalDpi xmlns:a14="http://schemas.microsoft.com/office/drawing/2010/main" val="0"/>
                        </a:ext>
                      </a:extLst>
                    </a:blip>
                    <a:srcRect/>
                    <a:stretch>
                      <a:fillRect/>
                    </a:stretch>
                  </pic:blipFill>
                  <pic:spPr bwMode="auto">
                    <a:xfrm>
                      <a:off x="0" y="0"/>
                      <a:ext cx="1779046" cy="133350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D2F8292" wp14:editId="72B0DB53">
            <wp:extent cx="1779046" cy="1333500"/>
            <wp:effectExtent l="0" t="0" r="0" b="0"/>
            <wp:docPr id="760" name="Bild 8" descr="http://jumi1955.de/.cm4all/uproc.php/0/005%20Spanien/Benidorm/.IMG_2083.jpeg/picture-1200?_=16fd7ce4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5%20Spanien/Benidorm/.IMG_2083.jpeg/picture-1200?_=16fd7ce4468"/>
                    <pic:cNvPicPr>
                      <a:picLocks noChangeAspect="1" noChangeArrowheads="1"/>
                    </pic:cNvPicPr>
                  </pic:nvPicPr>
                  <pic:blipFill>
                    <a:blip r:embed="rId768" cstate="print">
                      <a:extLst>
                        <a:ext uri="{28A0092B-C50C-407E-A947-70E740481C1C}">
                          <a14:useLocalDpi xmlns:a14="http://schemas.microsoft.com/office/drawing/2010/main" val="0"/>
                        </a:ext>
                      </a:extLst>
                    </a:blip>
                    <a:srcRect/>
                    <a:stretch>
                      <a:fillRect/>
                    </a:stretch>
                  </pic:blipFill>
                  <pic:spPr bwMode="auto">
                    <a:xfrm>
                      <a:off x="0" y="0"/>
                      <a:ext cx="1779046" cy="133350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5DAF984" wp14:editId="3CA2E1E5">
            <wp:extent cx="1781175" cy="1335096"/>
            <wp:effectExtent l="0" t="0" r="0" b="0"/>
            <wp:docPr id="761" name="Bild 9" descr="http://jumi1955.de/.cm4all/uproc.php/0/005%20Spanien/Benidorm/.IMG_2087.jpeg/picture-1200?_=16fd7ce86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jumi1955.de/.cm4all/uproc.php/0/005%20Spanien/Benidorm/.IMG_2087.jpeg/picture-1200?_=16fd7ce86d0"/>
                    <pic:cNvPicPr>
                      <a:picLocks noChangeAspect="1" noChangeArrowheads="1"/>
                    </pic:cNvPicPr>
                  </pic:nvPicPr>
                  <pic:blipFill>
                    <a:blip r:embed="rId769" cstate="print">
                      <a:extLst>
                        <a:ext uri="{28A0092B-C50C-407E-A947-70E740481C1C}">
                          <a14:useLocalDpi xmlns:a14="http://schemas.microsoft.com/office/drawing/2010/main" val="0"/>
                        </a:ext>
                      </a:extLst>
                    </a:blip>
                    <a:srcRect/>
                    <a:stretch>
                      <a:fillRect/>
                    </a:stretch>
                  </pic:blipFill>
                  <pic:spPr bwMode="auto">
                    <a:xfrm>
                      <a:off x="0" y="0"/>
                      <a:ext cx="1781175" cy="1335096"/>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33FA4A74" wp14:editId="2407166A">
            <wp:extent cx="1781175" cy="1335096"/>
            <wp:effectExtent l="0" t="0" r="0" b="0"/>
            <wp:docPr id="762" name="Bild 10" descr="http://jumi1955.de/.cm4all/uproc.php/0/005%20Spanien/Benidorm/.IMG_2090.jpeg/picture-1200?_=16fd7cead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005%20Spanien/Benidorm/.IMG_2090.jpeg/picture-1200?_=16fd7ceade0"/>
                    <pic:cNvPicPr>
                      <a:picLocks noChangeAspect="1" noChangeArrowheads="1"/>
                    </pic:cNvPicPr>
                  </pic:nvPicPr>
                  <pic:blipFill>
                    <a:blip r:embed="rId770" cstate="print">
                      <a:extLst>
                        <a:ext uri="{28A0092B-C50C-407E-A947-70E740481C1C}">
                          <a14:useLocalDpi xmlns:a14="http://schemas.microsoft.com/office/drawing/2010/main" val="0"/>
                        </a:ext>
                      </a:extLst>
                    </a:blip>
                    <a:srcRect/>
                    <a:stretch>
                      <a:fillRect/>
                    </a:stretch>
                  </pic:blipFill>
                  <pic:spPr bwMode="auto">
                    <a:xfrm>
                      <a:off x="0" y="0"/>
                      <a:ext cx="1785657" cy="133845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EF3A4EB" wp14:editId="240A9EFE">
            <wp:extent cx="1781175" cy="1335096"/>
            <wp:effectExtent l="0" t="0" r="0" b="0"/>
            <wp:docPr id="763" name="Bild 11" descr="http://jumi1955.de/.cm4all/uproc.php/0/005%20Spanien/Benidorm/.IMG_2095.jpeg/picture-1200?_=16fd7ced8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umi1955.de/.cm4all/uproc.php/0/005%20Spanien/Benidorm/.IMG_2095.jpeg/picture-1200?_=16fd7ced8d8"/>
                    <pic:cNvPicPr>
                      <a:picLocks noChangeAspect="1" noChangeArrowheads="1"/>
                    </pic:cNvPicPr>
                  </pic:nvPicPr>
                  <pic:blipFill>
                    <a:blip r:embed="rId771" cstate="print">
                      <a:extLst>
                        <a:ext uri="{28A0092B-C50C-407E-A947-70E740481C1C}">
                          <a14:useLocalDpi xmlns:a14="http://schemas.microsoft.com/office/drawing/2010/main" val="0"/>
                        </a:ext>
                      </a:extLst>
                    </a:blip>
                    <a:srcRect/>
                    <a:stretch>
                      <a:fillRect/>
                    </a:stretch>
                  </pic:blipFill>
                  <pic:spPr bwMode="auto">
                    <a:xfrm>
                      <a:off x="0" y="0"/>
                      <a:ext cx="1781175" cy="133509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6824506" wp14:editId="0E9ECD5A">
            <wp:extent cx="1779046" cy="1333500"/>
            <wp:effectExtent l="0" t="0" r="0" b="0"/>
            <wp:docPr id="764" name="Bild 12" descr="http://jumi1955.de/.cm4all/uproc.php/0/005%20Spanien/Benidorm/.IMG_2103%202.jpeg/picture-1200?_=16fd7cf0b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jumi1955.de/.cm4all/uproc.php/0/005%20Spanien/Benidorm/.IMG_2103%202.jpeg/picture-1200?_=16fd7cf0ba0"/>
                    <pic:cNvPicPr>
                      <a:picLocks noChangeAspect="1" noChangeArrowheads="1"/>
                    </pic:cNvPicPr>
                  </pic:nvPicPr>
                  <pic:blipFill>
                    <a:blip r:embed="rId772" cstate="print">
                      <a:extLst>
                        <a:ext uri="{28A0092B-C50C-407E-A947-70E740481C1C}">
                          <a14:useLocalDpi xmlns:a14="http://schemas.microsoft.com/office/drawing/2010/main" val="0"/>
                        </a:ext>
                      </a:extLst>
                    </a:blip>
                    <a:srcRect/>
                    <a:stretch>
                      <a:fillRect/>
                    </a:stretch>
                  </pic:blipFill>
                  <pic:spPr bwMode="auto">
                    <a:xfrm>
                      <a:off x="0" y="0"/>
                      <a:ext cx="1779046" cy="1333500"/>
                    </a:xfrm>
                    <a:prstGeom prst="rect">
                      <a:avLst/>
                    </a:prstGeom>
                    <a:noFill/>
                    <a:ln>
                      <a:noFill/>
                    </a:ln>
                  </pic:spPr>
                </pic:pic>
              </a:graphicData>
            </a:graphic>
          </wp:inline>
        </w:drawing>
      </w:r>
    </w:p>
    <w:p w:rsidR="00F8681B" w:rsidRPr="00F8681B" w:rsidRDefault="00F8681B" w:rsidP="00F8681B">
      <w:r w:rsidRPr="00F8681B">
        <w:t>Abends auf dem Platz wurde dann der geangelte Fisch verarbeitet in Form einer Paella. Noel, der Limburger Meisterkoch, hat sie zubereitet, ich lag mit Ischias-Schmerzen im Bett habe aber eine Portion Paella gereicht bekommen. Sehr, sehr lecker mit Rosenkohl, das ist die Limburger Art !</w:t>
      </w:r>
    </w:p>
    <w:p w:rsidR="00F8681B" w:rsidRPr="00F8681B" w:rsidRDefault="00F8681B" w:rsidP="00F8681B">
      <w:pPr>
        <w:rPr>
          <w:b/>
          <w:bCs/>
        </w:rPr>
      </w:pPr>
    </w:p>
    <w:p w:rsidR="00F8681B" w:rsidRPr="00F8681B" w:rsidRDefault="00F8681B" w:rsidP="00F8681B">
      <w:pPr>
        <w:rPr>
          <w:b/>
        </w:rPr>
      </w:pPr>
      <w:r w:rsidRPr="00F8681B">
        <w:rPr>
          <w:b/>
        </w:rPr>
        <w:t>Die Mandelblüte beginnt!</w:t>
      </w:r>
    </w:p>
    <w:p w:rsidR="00F8681B" w:rsidRPr="00F8681B" w:rsidRDefault="00F8681B" w:rsidP="00F8681B">
      <w:r w:rsidRPr="00F8681B">
        <w:t xml:space="preserve">Zum Tapas essen fuhren wir in die Berge. Eine wunderschöne Fahrt durch eine grandiose Landschaft endete in Los Pinos, einem kleinen Bergdorf mit spektakulärer Aussicht auf die Bucht von Calpe. Die Tapas waren sehr lecker, die besten Albondigas! </w:t>
      </w:r>
    </w:p>
    <w:p w:rsidR="00F8681B" w:rsidRPr="00F8681B" w:rsidRDefault="00F8681B" w:rsidP="00F8681B">
      <w:r w:rsidRPr="00F8681B">
        <w:t>Restaurant Tipp: Casa Rural El Peón De Pinos Bar-Restaurante, Partida Pinos, 9, b, 03720 Benissa</w:t>
      </w:r>
    </w:p>
    <w:p w:rsidR="00F8681B" w:rsidRPr="00F8681B" w:rsidRDefault="00F8681B" w:rsidP="00F8681B"/>
    <w:p w:rsidR="00F8681B" w:rsidRDefault="00F8681B" w:rsidP="00F8681B">
      <w:r w:rsidRPr="00F8681B">
        <w:rPr>
          <w:noProof/>
          <w:lang w:eastAsia="de-DE"/>
        </w:rPr>
        <w:drawing>
          <wp:inline distT="0" distB="0" distL="0" distR="0" wp14:anchorId="2DA2D78D" wp14:editId="5B33FC5C">
            <wp:extent cx="1266825" cy="949560"/>
            <wp:effectExtent l="0" t="0" r="0" b="3175"/>
            <wp:docPr id="765" name="Bild 13" descr="http://jumi1955.de/.cm4all/uproc.php/0/005%20Spanien/Los%20Pinos/.IMG_2116.jpeg/picture-1200?_=16fd7c77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jumi1955.de/.cm4all/uproc.php/0/005%20Spanien/Los%20Pinos/.IMG_2116.jpeg/picture-1200?_=16fd7c77250"/>
                    <pic:cNvPicPr>
                      <a:picLocks noChangeAspect="1" noChangeArrowheads="1"/>
                    </pic:cNvPicPr>
                  </pic:nvPicPr>
                  <pic:blipFill>
                    <a:blip r:embed="rId773" cstate="print">
                      <a:extLst>
                        <a:ext uri="{28A0092B-C50C-407E-A947-70E740481C1C}">
                          <a14:useLocalDpi xmlns:a14="http://schemas.microsoft.com/office/drawing/2010/main" val="0"/>
                        </a:ext>
                      </a:extLst>
                    </a:blip>
                    <a:srcRect/>
                    <a:stretch>
                      <a:fillRect/>
                    </a:stretch>
                  </pic:blipFill>
                  <pic:spPr bwMode="auto">
                    <a:xfrm>
                      <a:off x="0" y="0"/>
                      <a:ext cx="1283502" cy="96206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46541D7" wp14:editId="6B9BCEF0">
            <wp:extent cx="1428750" cy="975178"/>
            <wp:effectExtent l="0" t="0" r="0" b="0"/>
            <wp:docPr id="766" name="Bild 14" descr="http://jumi1955.de/.cm4all/uproc.php/0/005%20Spanien/Los%20Pinos/.IMG_2110.jpeg/picture-1200?_=16fd7c72f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jumi1955.de/.cm4all/uproc.php/0/005%20Spanien/Los%20Pinos/.IMG_2110.jpeg/picture-1200?_=16fd7c72fe8"/>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1434672" cy="97922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35EB483" wp14:editId="733FF202">
            <wp:extent cx="1295355" cy="970945"/>
            <wp:effectExtent l="0" t="0" r="635" b="635"/>
            <wp:docPr id="767" name="Bild 15" descr="http://jumi1955.de/.cm4all/uproc.php/0/005%20Spanien/Los%20Pinos/.IMG_2119.jpeg/picture-1200?_=16fd7c87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jumi1955.de/.cm4all/uproc.php/0/005%20Spanien/Los%20Pinos/.IMG_2119.jpeg/picture-1200?_=16fd7c87038"/>
                    <pic:cNvPicPr>
                      <a:picLocks noChangeAspect="1" noChangeArrowheads="1"/>
                    </pic:cNvPicPr>
                  </pic:nvPicPr>
                  <pic:blipFill>
                    <a:blip r:embed="rId775" cstate="print">
                      <a:extLst>
                        <a:ext uri="{28A0092B-C50C-407E-A947-70E740481C1C}">
                          <a14:useLocalDpi xmlns:a14="http://schemas.microsoft.com/office/drawing/2010/main" val="0"/>
                        </a:ext>
                      </a:extLst>
                    </a:blip>
                    <a:srcRect/>
                    <a:stretch>
                      <a:fillRect/>
                    </a:stretch>
                  </pic:blipFill>
                  <pic:spPr bwMode="auto">
                    <a:xfrm>
                      <a:off x="0" y="0"/>
                      <a:ext cx="1296117" cy="97151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734308F" wp14:editId="2837C547">
            <wp:extent cx="1296163" cy="971550"/>
            <wp:effectExtent l="0" t="0" r="0" b="0"/>
            <wp:docPr id="768" name="Bild 16" descr="http://jumi1955.de/.cm4all/uproc.php/0/005%20Spanien/Los%20Pinos/.IMG_2120.jpeg/picture-1200?_=16fd7c88f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jumi1955.de/.cm4all/uproc.php/0/005%20Spanien/Los%20Pinos/.IMG_2120.jpeg/picture-1200?_=16fd7c88f78"/>
                    <pic:cNvPicPr>
                      <a:picLocks noChangeAspect="1" noChangeArrowheads="1"/>
                    </pic:cNvPicPr>
                  </pic:nvPicPr>
                  <pic:blipFill>
                    <a:blip r:embed="rId776" cstate="print">
                      <a:extLst>
                        <a:ext uri="{28A0092B-C50C-407E-A947-70E740481C1C}">
                          <a14:useLocalDpi xmlns:a14="http://schemas.microsoft.com/office/drawing/2010/main" val="0"/>
                        </a:ext>
                      </a:extLst>
                    </a:blip>
                    <a:srcRect/>
                    <a:stretch>
                      <a:fillRect/>
                    </a:stretch>
                  </pic:blipFill>
                  <pic:spPr bwMode="auto">
                    <a:xfrm>
                      <a:off x="0" y="0"/>
                      <a:ext cx="1302454" cy="976266"/>
                    </a:xfrm>
                    <a:prstGeom prst="rect">
                      <a:avLst/>
                    </a:prstGeom>
                    <a:noFill/>
                    <a:ln>
                      <a:noFill/>
                    </a:ln>
                  </pic:spPr>
                </pic:pic>
              </a:graphicData>
            </a:graphic>
          </wp:inline>
        </w:drawing>
      </w:r>
      <w:r w:rsidRPr="00F8681B">
        <w:t xml:space="preserve"> </w:t>
      </w:r>
    </w:p>
    <w:p w:rsidR="007A29A5" w:rsidRDefault="007A29A5" w:rsidP="00F8681B"/>
    <w:p w:rsidR="007A29A5" w:rsidRPr="00F8681B" w:rsidRDefault="007A29A5" w:rsidP="00F8681B"/>
    <w:p w:rsidR="00F8681B" w:rsidRPr="00F8681B" w:rsidRDefault="00F8681B" w:rsidP="00F8681B"/>
    <w:p w:rsidR="00F8681B" w:rsidRPr="00F8681B" w:rsidRDefault="00F8681B" w:rsidP="00F8681B">
      <w:pPr>
        <w:rPr>
          <w:b/>
        </w:rPr>
      </w:pPr>
      <w:r w:rsidRPr="00F8681B">
        <w:rPr>
          <w:b/>
          <w:bCs/>
        </w:rPr>
        <w:lastRenderedPageBreak/>
        <w:t xml:space="preserve"> </w:t>
      </w:r>
      <w:r w:rsidRPr="00F8681B">
        <w:rPr>
          <w:b/>
        </w:rPr>
        <w:t>„Gloria“ war da, und wie!</w:t>
      </w:r>
    </w:p>
    <w:p w:rsidR="00F8681B" w:rsidRPr="00F8681B" w:rsidRDefault="00F8681B" w:rsidP="00F8681B">
      <w:r w:rsidRPr="00F8681B">
        <w:t xml:space="preserve">Das Sturmtief „Gloria“ fegte über uns hinweg, zerstörte den kleinen Hafen mit unserem Lieblingslokal, die Strandpromenade und die meisten Geschäfte und Restaurants in Calpe und Xabia. Es regnete zwei Tage, aber wir standen, da erhöht, sehr sicher und außer einer eingestürzten Mauer mit </w:t>
      </w:r>
      <w:r w:rsidR="009B1D39" w:rsidRPr="00F8681B">
        <w:t>Satelliten</w:t>
      </w:r>
      <w:r w:rsidRPr="00F8681B">
        <w:t>-Schüssel und Stromausfall gab es keinerlei Schäden bei uns auf dem Platz. Danach musste Michael aufs Dach und gründlich reinemachen!</w:t>
      </w:r>
    </w:p>
    <w:p w:rsidR="00F8681B" w:rsidRPr="00F8681B" w:rsidRDefault="00F8681B" w:rsidP="00F8681B"/>
    <w:p w:rsidR="00F8681B" w:rsidRPr="00F8681B" w:rsidRDefault="00F8681B" w:rsidP="00F8681B">
      <w:r w:rsidRPr="00F8681B">
        <w:rPr>
          <w:noProof/>
          <w:lang w:eastAsia="de-DE"/>
        </w:rPr>
        <w:drawing>
          <wp:inline distT="0" distB="0" distL="0" distR="0" wp14:anchorId="2C201A17" wp14:editId="66959C06">
            <wp:extent cx="1345145" cy="1009650"/>
            <wp:effectExtent l="0" t="0" r="7620" b="0"/>
            <wp:docPr id="769" name="Bild 17" descr="http://jumi1955.de/.cm4all/uproc.php/0/Gloria%20und%20Los%20Alcazares/.4bb204af-bb78-4c1c-9ad9-d3c618256bdf.jpg/picture-1200?_=16fd7c26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jumi1955.de/.cm4all/uproc.php/0/Gloria%20und%20Los%20Alcazares/.4bb204af-bb78-4c1c-9ad9-d3c618256bdf.jpg/picture-1200?_=16fd7c26558"/>
                    <pic:cNvPicPr>
                      <a:picLocks noChangeAspect="1" noChangeArrowheads="1"/>
                    </pic:cNvPicPr>
                  </pic:nvPicPr>
                  <pic:blipFill>
                    <a:blip r:embed="rId777" cstate="print">
                      <a:extLst>
                        <a:ext uri="{28A0092B-C50C-407E-A947-70E740481C1C}">
                          <a14:useLocalDpi xmlns:a14="http://schemas.microsoft.com/office/drawing/2010/main" val="0"/>
                        </a:ext>
                      </a:extLst>
                    </a:blip>
                    <a:srcRect/>
                    <a:stretch>
                      <a:fillRect/>
                    </a:stretch>
                  </pic:blipFill>
                  <pic:spPr bwMode="auto">
                    <a:xfrm>
                      <a:off x="0" y="0"/>
                      <a:ext cx="1345014" cy="100955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48F90D0" wp14:editId="62B32DFD">
            <wp:extent cx="1343025" cy="1007269"/>
            <wp:effectExtent l="0" t="0" r="0" b="2540"/>
            <wp:docPr id="770" name="Bild 18" descr="http://jumi1955.de/.cm4all/uproc.php/0/Gloria%20und%20Los%20Alcazares/.b9d04263-7ca0-4ffd-b75e-b930ca21a7eb.jpg/picture-1200?_=16fd7c28c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jumi1955.de/.cm4all/uproc.php/0/Gloria%20und%20Los%20Alcazares/.b9d04263-7ca0-4ffd-b75e-b930ca21a7eb.jpg/picture-1200?_=16fd7c28c68"/>
                    <pic:cNvPicPr>
                      <a:picLocks noChangeAspect="1" noChangeArrowheads="1"/>
                    </pic:cNvPicPr>
                  </pic:nvPicPr>
                  <pic:blipFill>
                    <a:blip r:embed="rId778" cstate="print">
                      <a:extLst>
                        <a:ext uri="{28A0092B-C50C-407E-A947-70E740481C1C}">
                          <a14:useLocalDpi xmlns:a14="http://schemas.microsoft.com/office/drawing/2010/main" val="0"/>
                        </a:ext>
                      </a:extLst>
                    </a:blip>
                    <a:srcRect/>
                    <a:stretch>
                      <a:fillRect/>
                    </a:stretch>
                  </pic:blipFill>
                  <pic:spPr bwMode="auto">
                    <a:xfrm>
                      <a:off x="0" y="0"/>
                      <a:ext cx="1345293" cy="100897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EF8261E" wp14:editId="60DB1341">
            <wp:extent cx="1343025" cy="1006677"/>
            <wp:effectExtent l="0" t="0" r="0" b="3175"/>
            <wp:docPr id="771" name="Bild 20" descr="http://jumi1955.de/.cm4all/uproc.php/0/005%20Spanien/Los%20Pinos/.IMG_2130.jpeg/picture-1200?_=16fd7c8c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jumi1955.de/.cm4all/uproc.php/0/005%20Spanien/Los%20Pinos/.IMG_2130.jpeg/picture-1200?_=16fd7c8ca10"/>
                    <pic:cNvPicPr>
                      <a:picLocks noChangeAspect="1" noChangeArrowheads="1"/>
                    </pic:cNvPicPr>
                  </pic:nvPicPr>
                  <pic:blipFill>
                    <a:blip r:embed="rId779" cstate="print">
                      <a:extLst>
                        <a:ext uri="{28A0092B-C50C-407E-A947-70E740481C1C}">
                          <a14:useLocalDpi xmlns:a14="http://schemas.microsoft.com/office/drawing/2010/main" val="0"/>
                        </a:ext>
                      </a:extLst>
                    </a:blip>
                    <a:srcRect/>
                    <a:stretch>
                      <a:fillRect/>
                    </a:stretch>
                  </pic:blipFill>
                  <pic:spPr bwMode="auto">
                    <a:xfrm>
                      <a:off x="0" y="0"/>
                      <a:ext cx="1343025" cy="1006677"/>
                    </a:xfrm>
                    <a:prstGeom prst="rect">
                      <a:avLst/>
                    </a:prstGeom>
                    <a:noFill/>
                    <a:ln>
                      <a:noFill/>
                    </a:ln>
                  </pic:spPr>
                </pic:pic>
              </a:graphicData>
            </a:graphic>
          </wp:inline>
        </w:drawing>
      </w:r>
    </w:p>
    <w:p w:rsidR="00F8681B" w:rsidRPr="00F8681B" w:rsidRDefault="00F8681B" w:rsidP="00F8681B"/>
    <w:p w:rsidR="00F8681B" w:rsidRPr="00F8681B" w:rsidRDefault="00F8681B" w:rsidP="00F8681B">
      <w:r w:rsidRPr="00F8681B">
        <w:rPr>
          <w:b/>
          <w:bCs/>
        </w:rPr>
        <w:t>Abschied von Freunden !</w:t>
      </w:r>
    </w:p>
    <w:p w:rsidR="00F8681B" w:rsidRPr="00F8681B" w:rsidRDefault="00F8681B" w:rsidP="00F8681B">
      <w:r w:rsidRPr="00F8681B">
        <w:t>Abschied von Calpe ! Es war eine schöne Zeit und danke an Alle für die nette Aufnahme in der alteingesessenen Gruppe. Wir werden uns bestimmt wiedersehen.</w:t>
      </w:r>
    </w:p>
    <w:p w:rsidR="00F8681B" w:rsidRPr="00F8681B" w:rsidRDefault="00F8681B" w:rsidP="00F8681B"/>
    <w:p w:rsidR="00F8681B" w:rsidRPr="00F8681B" w:rsidRDefault="00F8681B" w:rsidP="00F8681B">
      <w:r w:rsidRPr="00F8681B">
        <w:rPr>
          <w:b/>
          <w:bCs/>
        </w:rPr>
        <w:t>Das „Mar Menor“</w:t>
      </w:r>
    </w:p>
    <w:p w:rsidR="00F8681B" w:rsidRPr="00F8681B" w:rsidRDefault="00F8681B" w:rsidP="00F8681B">
      <w:r w:rsidRPr="00F8681B">
        <w:t>Wir stehen in Los Alcazares und das sehr schön.  Als „Hochhaus“ haben wir ja den Vorteil sogar aus der hintersten Reihe einen schönen Blick auf das „Mar Menor“ zu ergattern - einem Küstensalzsee - und auf die Salaternte nach hinten. Das „Mar Menor“ ist der größte Salzbinnensee Europas und hat eine Salzkonzentration von 42-47 % und ist daher salziger als das Mittelmeer. Im Jahr 2019 kippte der See um, es kam zum großen Fischsterben. Die Regierung machte den Sturm von September 2019 dafür verantwortlich, wahrscheinlich liegt es aber auch an der dichten Bebauung auf dem „La Manga“ , der 100 bis 1200 Meter  breiten Sandbank, die das „Mar Menor“ vom Mittelmeer trennt.</w:t>
      </w:r>
    </w:p>
    <w:p w:rsidR="00F8681B" w:rsidRPr="00F8681B" w:rsidRDefault="00F8681B" w:rsidP="00F8681B">
      <w:pPr>
        <w:rPr>
          <w:b/>
          <w:lang w:val="en-US"/>
        </w:rPr>
      </w:pPr>
      <w:r w:rsidRPr="00F8681B">
        <w:rPr>
          <w:noProof/>
          <w:lang w:eastAsia="de-DE"/>
        </w:rPr>
        <w:drawing>
          <wp:inline distT="0" distB="0" distL="0" distR="0" wp14:anchorId="3058C023" wp14:editId="57CFC5E5">
            <wp:extent cx="2028258" cy="1522386"/>
            <wp:effectExtent l="0" t="0" r="0" b="1905"/>
            <wp:docPr id="772" name="Bild 22" descr="http://jumi1955.de/.cm4all/uproc.php/0/Gloria%20und%20Los%20Alcazares/.c15c9eb5-8498-4c8f-a13b-bab958a7edc7.jpg/picture-1200?_=16fd7c2ce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jumi1955.de/.cm4all/uproc.php/0/Gloria%20und%20Los%20Alcazares/.c15c9eb5-8498-4c8f-a13b-bab958a7edc7.jpg/picture-1200?_=16fd7c2ced0"/>
                    <pic:cNvPicPr>
                      <a:picLocks noChangeAspect="1" noChangeArrowheads="1"/>
                    </pic:cNvPicPr>
                  </pic:nvPicPr>
                  <pic:blipFill>
                    <a:blip r:embed="rId780" cstate="print">
                      <a:extLst>
                        <a:ext uri="{28A0092B-C50C-407E-A947-70E740481C1C}">
                          <a14:useLocalDpi xmlns:a14="http://schemas.microsoft.com/office/drawing/2010/main" val="0"/>
                        </a:ext>
                      </a:extLst>
                    </a:blip>
                    <a:srcRect/>
                    <a:stretch>
                      <a:fillRect/>
                    </a:stretch>
                  </pic:blipFill>
                  <pic:spPr bwMode="auto">
                    <a:xfrm>
                      <a:off x="0" y="0"/>
                      <a:ext cx="2034026" cy="1526715"/>
                    </a:xfrm>
                    <a:prstGeom prst="rect">
                      <a:avLst/>
                    </a:prstGeom>
                    <a:noFill/>
                    <a:ln>
                      <a:noFill/>
                    </a:ln>
                  </pic:spPr>
                </pic:pic>
              </a:graphicData>
            </a:graphic>
          </wp:inline>
        </w:drawing>
      </w:r>
      <w:r w:rsidRPr="00F8681B">
        <w:rPr>
          <w:b/>
          <w:lang w:val="en-US"/>
        </w:rPr>
        <w:t xml:space="preserve">           </w:t>
      </w:r>
      <w:r w:rsidRPr="00F8681B">
        <w:rPr>
          <w:noProof/>
          <w:lang w:eastAsia="de-DE"/>
        </w:rPr>
        <w:drawing>
          <wp:inline distT="0" distB="0" distL="0" distR="0" wp14:anchorId="58E7D175" wp14:editId="505B6B97">
            <wp:extent cx="2028825" cy="1521619"/>
            <wp:effectExtent l="0" t="0" r="0" b="2540"/>
            <wp:docPr id="773" name="Bild 23" descr="http://jumi1955.de/.cm4all/uproc.php/0/Gloria%20und%20Los%20Alcazares/.IMG_2176.jpeg/picture-1200?_=16fd7c30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jumi1955.de/.cm4all/uproc.php/0/Gloria%20und%20Los%20Alcazares/.IMG_2176.jpeg/picture-1200?_=16fd7c30198"/>
                    <pic:cNvPicPr>
                      <a:picLocks noChangeAspect="1" noChangeArrowheads="1"/>
                    </pic:cNvPicPr>
                  </pic:nvPicPr>
                  <pic:blipFill>
                    <a:blip r:embed="rId781" cstate="print">
                      <a:extLst>
                        <a:ext uri="{28A0092B-C50C-407E-A947-70E740481C1C}">
                          <a14:useLocalDpi xmlns:a14="http://schemas.microsoft.com/office/drawing/2010/main" val="0"/>
                        </a:ext>
                      </a:extLst>
                    </a:blip>
                    <a:srcRect/>
                    <a:stretch>
                      <a:fillRect/>
                    </a:stretch>
                  </pic:blipFill>
                  <pic:spPr bwMode="auto">
                    <a:xfrm>
                      <a:off x="0" y="0"/>
                      <a:ext cx="2037948" cy="1528461"/>
                    </a:xfrm>
                    <a:prstGeom prst="rect">
                      <a:avLst/>
                    </a:prstGeom>
                    <a:noFill/>
                    <a:ln>
                      <a:noFill/>
                    </a:ln>
                  </pic:spPr>
                </pic:pic>
              </a:graphicData>
            </a:graphic>
          </wp:inline>
        </w:drawing>
      </w:r>
      <w:r w:rsidRPr="00F8681B">
        <w:rPr>
          <w:b/>
          <w:lang w:val="en-US"/>
        </w:rPr>
        <w:t xml:space="preserve">  </w:t>
      </w:r>
    </w:p>
    <w:p w:rsidR="00F8681B" w:rsidRPr="00F8681B" w:rsidRDefault="00F8681B" w:rsidP="00F8681B">
      <w:pPr>
        <w:rPr>
          <w:b/>
          <w:lang w:val="en-US"/>
        </w:rPr>
      </w:pPr>
      <w:r w:rsidRPr="00F8681B">
        <w:rPr>
          <w:noProof/>
          <w:lang w:eastAsia="de-DE"/>
        </w:rPr>
        <w:lastRenderedPageBreak/>
        <w:drawing>
          <wp:inline distT="0" distB="0" distL="0" distR="0" wp14:anchorId="2773C1C0" wp14:editId="1EDCA4C4">
            <wp:extent cx="2033194" cy="1524000"/>
            <wp:effectExtent l="0" t="0" r="5715" b="0"/>
            <wp:docPr id="774" name="Bild 24" descr="http://jumi1955.de/.cm4all/uproc.php/0/Gloria%20und%20Los%20Alcazares/.IMG_2166.jpeg/picture-1200?_=16fd7c2b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jumi1955.de/.cm4all/uproc.php/0/Gloria%20und%20Los%20Alcazares/.IMG_2166.jpeg/picture-1200?_=16fd7c2b378"/>
                    <pic:cNvPicPr>
                      <a:picLocks noChangeAspect="1" noChangeArrowheads="1"/>
                    </pic:cNvPicPr>
                  </pic:nvPicPr>
                  <pic:blipFill>
                    <a:blip r:embed="rId782" cstate="print">
                      <a:extLst>
                        <a:ext uri="{28A0092B-C50C-407E-A947-70E740481C1C}">
                          <a14:useLocalDpi xmlns:a14="http://schemas.microsoft.com/office/drawing/2010/main" val="0"/>
                        </a:ext>
                      </a:extLst>
                    </a:blip>
                    <a:srcRect/>
                    <a:stretch>
                      <a:fillRect/>
                    </a:stretch>
                  </pic:blipFill>
                  <pic:spPr bwMode="auto">
                    <a:xfrm>
                      <a:off x="0" y="0"/>
                      <a:ext cx="2051065" cy="1537396"/>
                    </a:xfrm>
                    <a:prstGeom prst="rect">
                      <a:avLst/>
                    </a:prstGeom>
                    <a:noFill/>
                    <a:ln>
                      <a:noFill/>
                    </a:ln>
                  </pic:spPr>
                </pic:pic>
              </a:graphicData>
            </a:graphic>
          </wp:inline>
        </w:drawing>
      </w:r>
      <w:r w:rsidRPr="00F8681B">
        <w:rPr>
          <w:b/>
          <w:lang w:val="en-US"/>
        </w:rPr>
        <w:t xml:space="preserve">          </w:t>
      </w:r>
      <w:r w:rsidRPr="00F8681B">
        <w:rPr>
          <w:noProof/>
          <w:lang w:eastAsia="de-DE"/>
        </w:rPr>
        <w:drawing>
          <wp:inline distT="0" distB="0" distL="0" distR="0" wp14:anchorId="11A9A7A8" wp14:editId="34919134">
            <wp:extent cx="2047875" cy="1535906"/>
            <wp:effectExtent l="0" t="0" r="0" b="7620"/>
            <wp:docPr id="775" name="Bild 25" descr="http://jumi1955.de/.cm4all/uproc.php/0/Gloria%20und%20Los%20Alcazares/.IMG_2173.jpeg/picture-1200?_=16fd7c2e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jumi1955.de/.cm4all/uproc.php/0/Gloria%20und%20Los%20Alcazares/.IMG_2173.jpeg/picture-1200?_=16fd7c2e640"/>
                    <pic:cNvPicPr>
                      <a:picLocks noChangeAspect="1" noChangeArrowheads="1"/>
                    </pic:cNvPicPr>
                  </pic:nvPicPr>
                  <pic:blipFill>
                    <a:blip r:embed="rId783" cstate="print">
                      <a:extLst>
                        <a:ext uri="{28A0092B-C50C-407E-A947-70E740481C1C}">
                          <a14:useLocalDpi xmlns:a14="http://schemas.microsoft.com/office/drawing/2010/main" val="0"/>
                        </a:ext>
                      </a:extLst>
                    </a:blip>
                    <a:srcRect/>
                    <a:stretch>
                      <a:fillRect/>
                    </a:stretch>
                  </pic:blipFill>
                  <pic:spPr bwMode="auto">
                    <a:xfrm>
                      <a:off x="0" y="0"/>
                      <a:ext cx="2061970" cy="1546477"/>
                    </a:xfrm>
                    <a:prstGeom prst="rect">
                      <a:avLst/>
                    </a:prstGeom>
                    <a:noFill/>
                    <a:ln>
                      <a:noFill/>
                    </a:ln>
                  </pic:spPr>
                </pic:pic>
              </a:graphicData>
            </a:graphic>
          </wp:inline>
        </w:drawing>
      </w:r>
    </w:p>
    <w:p w:rsidR="00F8681B" w:rsidRPr="00F8681B" w:rsidRDefault="00F8681B" w:rsidP="00F8681B">
      <w:pPr>
        <w:rPr>
          <w:lang w:val="en-US"/>
        </w:rPr>
      </w:pPr>
      <w:r w:rsidRPr="00F8681B">
        <w:rPr>
          <w:b/>
          <w:lang w:val="en-US"/>
        </w:rPr>
        <w:t>Stellplatz</w:t>
      </w:r>
      <w:r w:rsidRPr="00F8681B">
        <w:rPr>
          <w:lang w:val="en-US"/>
        </w:rPr>
        <w:t>:  Area Los Alcázares</w:t>
      </w:r>
      <w:r w:rsidRPr="00F8681B">
        <w:rPr>
          <w:lang w:val="en-US"/>
        </w:rPr>
        <w:br/>
        <w:t>C/ Fregata, 30710 </w:t>
      </w:r>
      <w:r w:rsidRPr="00F8681B">
        <w:rPr>
          <w:b/>
          <w:lang w:val="en-US"/>
        </w:rPr>
        <w:t>Los Alcázares</w:t>
      </w:r>
      <w:r w:rsidRPr="00F8681B">
        <w:rPr>
          <w:lang w:val="en-US"/>
        </w:rPr>
        <w:t>, Murcia Tel: +34868110421 </w:t>
      </w:r>
    </w:p>
    <w:p w:rsidR="00F8681B" w:rsidRPr="00F8681B" w:rsidRDefault="00F8681B" w:rsidP="00F8681B">
      <w:pPr>
        <w:rPr>
          <w:lang w:val="en-US"/>
        </w:rPr>
      </w:pPr>
      <w:r w:rsidRPr="00F8681B">
        <w:rPr>
          <w:b/>
          <w:bCs/>
          <w:lang w:val="en-US"/>
        </w:rPr>
        <w:t xml:space="preserve">GPS:  </w:t>
      </w:r>
      <w:r w:rsidRPr="00F8681B">
        <w:rPr>
          <w:lang w:val="en-US"/>
        </w:rPr>
        <w:t>N 37.76503, W 0.82861   N 37°45'54", W 0°49'43"</w:t>
      </w:r>
    </w:p>
    <w:p w:rsidR="00F8681B" w:rsidRPr="00F8681B" w:rsidRDefault="00F8681B" w:rsidP="00F8681B">
      <w:pPr>
        <w:rPr>
          <w:lang w:val="en-US"/>
        </w:rPr>
      </w:pPr>
      <w:r w:rsidRPr="00F8681B">
        <w:rPr>
          <w:b/>
          <w:lang w:val="en-US"/>
        </w:rPr>
        <w:t>Distanz:</w:t>
      </w:r>
      <w:r w:rsidRPr="00F8681B">
        <w:rPr>
          <w:lang w:val="en-US"/>
        </w:rPr>
        <w:t xml:space="preserve">  Calpe – Los Alcazares  164 km</w:t>
      </w:r>
    </w:p>
    <w:p w:rsidR="00F8681B" w:rsidRPr="00F8681B" w:rsidRDefault="00F8681B" w:rsidP="00F8681B">
      <w:r w:rsidRPr="00F8681B">
        <w:rPr>
          <w:b/>
          <w:bCs/>
        </w:rPr>
        <w:t>Und nochmal weiter in den Süden!</w:t>
      </w:r>
    </w:p>
    <w:p w:rsidR="00F8681B" w:rsidRPr="00F8681B" w:rsidRDefault="00F8681B" w:rsidP="00F8681B">
      <w:r w:rsidRPr="00F8681B">
        <w:t>Nun sind wir nach Vera umgezogen, nicht auf den Stellplatz von Wolfgang und Gaby, Oasis al Mar,, der ist bis auf weiteres ausgebucht, sondern auf den neuen Platz fußläufig zur Innenstadt.</w:t>
      </w:r>
    </w:p>
    <w:p w:rsidR="00F8681B" w:rsidRPr="00F8681B" w:rsidRDefault="00F8681B" w:rsidP="00F8681B">
      <w:pPr>
        <w:rPr>
          <w:lang w:val="en-US"/>
        </w:rPr>
      </w:pPr>
      <w:r w:rsidRPr="00F8681B">
        <w:rPr>
          <w:b/>
          <w:lang w:val="en-US"/>
        </w:rPr>
        <w:t>Stellplat</w:t>
      </w:r>
      <w:r w:rsidRPr="00F8681B">
        <w:rPr>
          <w:lang w:val="en-US"/>
        </w:rPr>
        <w:t>z:  Area de servicios para autocaravanas Carpe diem</w:t>
      </w:r>
      <w:r w:rsidRPr="00F8681B">
        <w:rPr>
          <w:lang w:val="en-US"/>
        </w:rPr>
        <w:br/>
        <w:t>Ctra de Ronda [AL P116], 04620 </w:t>
      </w:r>
      <w:r w:rsidRPr="00F8681B">
        <w:rPr>
          <w:b/>
          <w:lang w:val="en-US"/>
        </w:rPr>
        <w:t>Vera</w:t>
      </w:r>
      <w:r w:rsidRPr="00F8681B">
        <w:rPr>
          <w:lang w:val="en-US"/>
        </w:rPr>
        <w:t>, Andalucia   Tel: +34644792288 </w:t>
      </w:r>
    </w:p>
    <w:p w:rsidR="00F8681B" w:rsidRPr="00F8681B" w:rsidRDefault="00F8681B" w:rsidP="00F8681B">
      <w:r w:rsidRPr="00F8681B">
        <w:rPr>
          <w:b/>
          <w:bCs/>
        </w:rPr>
        <w:t xml:space="preserve">GPS:  </w:t>
      </w:r>
      <w:r w:rsidRPr="00F8681B">
        <w:t>N 37.23940, W 1.86440   N 37°14'22", W 1°51'52"</w:t>
      </w:r>
    </w:p>
    <w:p w:rsidR="00F8681B" w:rsidRPr="00F8681B" w:rsidRDefault="00F8681B" w:rsidP="00F8681B">
      <w:r w:rsidRPr="00F8681B">
        <w:rPr>
          <w:b/>
        </w:rPr>
        <w:t>Distanz:</w:t>
      </w:r>
      <w:r w:rsidRPr="00F8681B">
        <w:t xml:space="preserve">  Los Alcazeres – Vera  134 km</w:t>
      </w:r>
    </w:p>
    <w:p w:rsidR="00F8681B" w:rsidRPr="00F8681B" w:rsidRDefault="00F8681B" w:rsidP="00F8681B">
      <w:r w:rsidRPr="00F8681B">
        <w:rPr>
          <w:noProof/>
          <w:lang w:eastAsia="de-DE"/>
        </w:rPr>
        <w:drawing>
          <wp:inline distT="0" distB="0" distL="0" distR="0" wp14:anchorId="2A6496F6" wp14:editId="70001892">
            <wp:extent cx="2134854" cy="1600200"/>
            <wp:effectExtent l="0" t="0" r="0" b="0"/>
            <wp:docPr id="776" name="Grafik 776" descr="http://jumi1955.de/.cm4all/uproc.php/0/005%20Spanien/Lucainena%2C%20Vera%2C/.IMG_2208.jpeg/picture-1200?_=16fe8a9d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jumi1955.de/.cm4all/uproc.php/0/005%20Spanien/Lucainena%2C%20Vera%2C/.IMG_2208.jpeg/picture-1200?_=16fe8a9d978"/>
                    <pic:cNvPicPr>
                      <a:picLocks noChangeAspect="1" noChangeArrowheads="1"/>
                    </pic:cNvPicPr>
                  </pic:nvPicPr>
                  <pic:blipFill>
                    <a:blip r:embed="rId784" cstate="print">
                      <a:extLst>
                        <a:ext uri="{28A0092B-C50C-407E-A947-70E740481C1C}">
                          <a14:useLocalDpi xmlns:a14="http://schemas.microsoft.com/office/drawing/2010/main" val="0"/>
                        </a:ext>
                      </a:extLst>
                    </a:blip>
                    <a:srcRect/>
                    <a:stretch>
                      <a:fillRect/>
                    </a:stretch>
                  </pic:blipFill>
                  <pic:spPr bwMode="auto">
                    <a:xfrm>
                      <a:off x="0" y="0"/>
                      <a:ext cx="2142417" cy="160586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EBB995A" wp14:editId="0DF7011E">
            <wp:extent cx="2143125" cy="1608603"/>
            <wp:effectExtent l="0" t="0" r="0" b="0"/>
            <wp:docPr id="777" name="Bild 27" descr="http://jumi1955.de/.cm4all/uproc.php/0/005%20Spanien/Lucainena%2C%20Vera%2C/.e40b4735-6e23-45e2-b798-007a11b30d39.jpg/picture-1200?_=16fe8ad5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jumi1955.de/.cm4all/uproc.php/0/005%20Spanien/Lucainena%2C%20Vera%2C/.e40b4735-6e23-45e2-b798-007a11b30d39.jpg/picture-1200?_=16fe8ad5800"/>
                    <pic:cNvPicPr>
                      <a:picLocks noChangeAspect="1" noChangeArrowheads="1"/>
                    </pic:cNvPicPr>
                  </pic:nvPicPr>
                  <pic:blipFill>
                    <a:blip r:embed="rId785" cstate="print">
                      <a:extLst>
                        <a:ext uri="{28A0092B-C50C-407E-A947-70E740481C1C}">
                          <a14:useLocalDpi xmlns:a14="http://schemas.microsoft.com/office/drawing/2010/main" val="0"/>
                        </a:ext>
                      </a:extLst>
                    </a:blip>
                    <a:srcRect/>
                    <a:stretch>
                      <a:fillRect/>
                    </a:stretch>
                  </pic:blipFill>
                  <pic:spPr bwMode="auto">
                    <a:xfrm>
                      <a:off x="0" y="0"/>
                      <a:ext cx="2145671" cy="1610514"/>
                    </a:xfrm>
                    <a:prstGeom prst="rect">
                      <a:avLst/>
                    </a:prstGeom>
                    <a:noFill/>
                    <a:ln>
                      <a:noFill/>
                    </a:ln>
                  </pic:spPr>
                </pic:pic>
              </a:graphicData>
            </a:graphic>
          </wp:inline>
        </w:drawing>
      </w:r>
    </w:p>
    <w:p w:rsidR="00F8681B" w:rsidRPr="00F8681B" w:rsidRDefault="00F8681B" w:rsidP="00F8681B">
      <w:r w:rsidRPr="00F8681B">
        <w:t>Und hier ist es endlich mal geschehen: Wir haben ein anderes Volkner Mobil getroffen aus der Schweiz.</w:t>
      </w:r>
    </w:p>
    <w:p w:rsidR="00F8681B" w:rsidRPr="00F8681B" w:rsidRDefault="00F8681B" w:rsidP="00F8681B">
      <w:r w:rsidRPr="00F8681B">
        <w:t>Heute ging es nach Tabernas und Lucainena de las Torres gemeinsam mit den Schweizern. Das kleine Örtchen Lucainena de las Torres wird in der Liste der schönsten Dörfer Spaniens geführt. Das Besondere an dem Ort ist der wunderschöne Blumenschmuck. Das ganze Dorf ist ein Blumentraum, auch jetzt Ende Januar. Am Dorfplatz im Herzen des Ortes befindet sich ein nett aussehendes Restaurant namens „Meson la Plaza“ das allerdings einer etwas eigentümlichen Wirtsfamilie gehört, die vor allem Touristen gern eine saftige Rechnung beschert.</w:t>
      </w:r>
    </w:p>
    <w:p w:rsidR="00F8681B" w:rsidRPr="00F8681B" w:rsidRDefault="00F8681B" w:rsidP="00F8681B"/>
    <w:p w:rsidR="00F8681B" w:rsidRPr="00F8681B" w:rsidRDefault="00F8681B" w:rsidP="00F8681B">
      <w:r w:rsidRPr="00F8681B">
        <w:rPr>
          <w:noProof/>
          <w:lang w:eastAsia="de-DE"/>
        </w:rPr>
        <w:lastRenderedPageBreak/>
        <w:drawing>
          <wp:inline distT="0" distB="0" distL="0" distR="0" wp14:anchorId="7315E3E4" wp14:editId="29D4851C">
            <wp:extent cx="2130597" cy="1597008"/>
            <wp:effectExtent l="0" t="0" r="3175" b="3810"/>
            <wp:docPr id="778" name="Bild 28" descr="http://jumi1955.de/.cm4all/uproc.php/0/005%20Spanien/Lucainena%2C%20Vera%2C/.IMG_2233.jpeg/picture-1200?_=16fe8aa8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jumi1955.de/.cm4all/uproc.php/0/005%20Spanien/Lucainena%2C%20Vera%2C/.IMG_2233.jpeg/picture-1200?_=16fe8aa8170"/>
                    <pic:cNvPicPr>
                      <a:picLocks noChangeAspect="1" noChangeArrowheads="1"/>
                    </pic:cNvPicPr>
                  </pic:nvPicPr>
                  <pic:blipFill>
                    <a:blip r:embed="rId786" cstate="print">
                      <a:extLst>
                        <a:ext uri="{28A0092B-C50C-407E-A947-70E740481C1C}">
                          <a14:useLocalDpi xmlns:a14="http://schemas.microsoft.com/office/drawing/2010/main" val="0"/>
                        </a:ext>
                      </a:extLst>
                    </a:blip>
                    <a:srcRect/>
                    <a:stretch>
                      <a:fillRect/>
                    </a:stretch>
                  </pic:blipFill>
                  <pic:spPr bwMode="auto">
                    <a:xfrm>
                      <a:off x="0" y="0"/>
                      <a:ext cx="2136211" cy="160121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9035092" wp14:editId="6F36E33A">
            <wp:extent cx="2130654" cy="1596738"/>
            <wp:effectExtent l="0" t="0" r="3175" b="3810"/>
            <wp:docPr id="779" name="Bild 29" descr="http://jumi1955.de/.cm4all/uproc.php/0/005%20Spanien/Lucainena%2C%20Vera%2C/.IMG_2236.jpeg/picture-1200?_=16fe8aadb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jumi1955.de/.cm4all/uproc.php/0/005%20Spanien/Lucainena%2C%20Vera%2C/.IMG_2236.jpeg/picture-1200?_=16fe8aadb48"/>
                    <pic:cNvPicPr>
                      <a:picLocks noChangeAspect="1" noChangeArrowheads="1"/>
                    </pic:cNvPicPr>
                  </pic:nvPicPr>
                  <pic:blipFill>
                    <a:blip r:embed="rId787" cstate="print">
                      <a:extLst>
                        <a:ext uri="{28A0092B-C50C-407E-A947-70E740481C1C}">
                          <a14:useLocalDpi xmlns:a14="http://schemas.microsoft.com/office/drawing/2010/main" val="0"/>
                        </a:ext>
                      </a:extLst>
                    </a:blip>
                    <a:srcRect/>
                    <a:stretch>
                      <a:fillRect/>
                    </a:stretch>
                  </pic:blipFill>
                  <pic:spPr bwMode="auto">
                    <a:xfrm>
                      <a:off x="0" y="0"/>
                      <a:ext cx="2132010" cy="159775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7B82162" wp14:editId="5DE56313">
            <wp:extent cx="1200150" cy="1600200"/>
            <wp:effectExtent l="0" t="0" r="0" b="0"/>
            <wp:docPr id="780" name="Bild 30" descr="http://jumi1955.de/.cm4all/uproc.php/0/005%20Spanien/Lucainena%2C%20Vera%2C/.IMG_2239.jpeg/picture-1200?_=16fe8ab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jumi1955.de/.cm4all/uproc.php/0/005%20Spanien/Lucainena%2C%20Vera%2C/.IMG_2239.jpeg/picture-1200?_=16fe8ab3520"/>
                    <pic:cNvPicPr>
                      <a:picLocks noChangeAspect="1" noChangeArrowheads="1"/>
                    </pic:cNvPicPr>
                  </pic:nvPicPr>
                  <pic:blipFill>
                    <a:blip r:embed="rId788" cstate="print">
                      <a:extLst>
                        <a:ext uri="{28A0092B-C50C-407E-A947-70E740481C1C}">
                          <a14:useLocalDpi xmlns:a14="http://schemas.microsoft.com/office/drawing/2010/main" val="0"/>
                        </a:ext>
                      </a:extLst>
                    </a:blip>
                    <a:srcRect/>
                    <a:stretch>
                      <a:fillRect/>
                    </a:stretch>
                  </pic:blipFill>
                  <pic:spPr bwMode="auto">
                    <a:xfrm>
                      <a:off x="0" y="0"/>
                      <a:ext cx="1200150" cy="1600200"/>
                    </a:xfrm>
                    <a:prstGeom prst="rect">
                      <a:avLst/>
                    </a:prstGeom>
                    <a:noFill/>
                    <a:ln>
                      <a:noFill/>
                    </a:ln>
                  </pic:spPr>
                </pic:pic>
              </a:graphicData>
            </a:graphic>
          </wp:inline>
        </w:drawing>
      </w:r>
    </w:p>
    <w:p w:rsidR="00F8681B" w:rsidRPr="00F8681B" w:rsidRDefault="00F8681B" w:rsidP="00F8681B">
      <w:r w:rsidRPr="00F8681B">
        <w:t xml:space="preserve">                 </w:t>
      </w:r>
      <w:r w:rsidRPr="00F8681B">
        <w:rPr>
          <w:noProof/>
          <w:lang w:eastAsia="de-DE"/>
        </w:rPr>
        <w:drawing>
          <wp:inline distT="0" distB="0" distL="0" distR="0" wp14:anchorId="34C84C34" wp14:editId="0320441B">
            <wp:extent cx="1543050" cy="1486774"/>
            <wp:effectExtent l="0" t="0" r="0" b="0"/>
            <wp:docPr id="781" name="Bild 31" descr="http://jumi1955.de/.cm4all/uproc.php/0/005%20Spanien/Lucainena%2C%20Vera%2C/.IMG_2242.jpeg/picture-1200?_=16fe8ab73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jumi1955.de/.cm4all/uproc.php/0/005%20Spanien/Lucainena%2C%20Vera%2C/.IMG_2242.jpeg/picture-1200?_=16fe8ab73a0"/>
                    <pic:cNvPicPr>
                      <a:picLocks noChangeAspect="1" noChangeArrowheads="1"/>
                    </pic:cNvPicPr>
                  </pic:nvPicPr>
                  <pic:blipFill>
                    <a:blip r:embed="rId789" cstate="print">
                      <a:extLst>
                        <a:ext uri="{28A0092B-C50C-407E-A947-70E740481C1C}">
                          <a14:useLocalDpi xmlns:a14="http://schemas.microsoft.com/office/drawing/2010/main" val="0"/>
                        </a:ext>
                      </a:extLst>
                    </a:blip>
                    <a:srcRect/>
                    <a:stretch>
                      <a:fillRect/>
                    </a:stretch>
                  </pic:blipFill>
                  <pic:spPr bwMode="auto">
                    <a:xfrm>
                      <a:off x="0" y="0"/>
                      <a:ext cx="1542540" cy="148628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7E171CA" wp14:editId="6ED70BC7">
            <wp:extent cx="2314575" cy="1481819"/>
            <wp:effectExtent l="0" t="0" r="0" b="4445"/>
            <wp:docPr id="782" name="Bild 33" descr="http://jumi1955.de/.cm4all/uproc.php/0/005%20Spanien/Lucainena%2C%20Vera%2C/.IMG_2230.jpeg/picture-1200?_=16fe8ad8e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jumi1955.de/.cm4all/uproc.php/0/005%20Spanien/Lucainena%2C%20Vera%2C/.IMG_2230.jpeg/picture-1200?_=16fe8ad8eb0"/>
                    <pic:cNvPicPr>
                      <a:picLocks noChangeAspect="1" noChangeArrowheads="1"/>
                    </pic:cNvPicPr>
                  </pic:nvPicPr>
                  <pic:blipFill>
                    <a:blip r:embed="rId790" cstate="print">
                      <a:extLst>
                        <a:ext uri="{28A0092B-C50C-407E-A947-70E740481C1C}">
                          <a14:useLocalDpi xmlns:a14="http://schemas.microsoft.com/office/drawing/2010/main" val="0"/>
                        </a:ext>
                      </a:extLst>
                    </a:blip>
                    <a:srcRect/>
                    <a:stretch>
                      <a:fillRect/>
                    </a:stretch>
                  </pic:blipFill>
                  <pic:spPr bwMode="auto">
                    <a:xfrm>
                      <a:off x="0" y="0"/>
                      <a:ext cx="2326769" cy="1489625"/>
                    </a:xfrm>
                    <a:prstGeom prst="rect">
                      <a:avLst/>
                    </a:prstGeom>
                    <a:noFill/>
                    <a:ln>
                      <a:noFill/>
                    </a:ln>
                  </pic:spPr>
                </pic:pic>
              </a:graphicData>
            </a:graphic>
          </wp:inline>
        </w:drawing>
      </w:r>
      <w:r w:rsidRPr="00F8681B">
        <w:t xml:space="preserve">  </w:t>
      </w:r>
    </w:p>
    <w:p w:rsidR="00F8681B" w:rsidRPr="00F8681B" w:rsidRDefault="00F8681B" w:rsidP="00F8681B">
      <w:r w:rsidRPr="00F8681B">
        <w:t>Der Dorfplatz ist wunderschön mit seinem hundertjährigen Baum und von alten Bürgerhäusern des 19. Jahrhunderts umsäumt. An Samstagen wird hier ein Wochenmarkt abgehalten und die Bauern der Region verkaufen hier ihr Gemüse und Obst.</w:t>
      </w:r>
    </w:p>
    <w:p w:rsidR="00F8681B" w:rsidRPr="00F8681B" w:rsidRDefault="00F8681B" w:rsidP="00F8681B"/>
    <w:p w:rsidR="00F8681B" w:rsidRPr="00F8681B" w:rsidRDefault="00F8681B" w:rsidP="00F8681B">
      <w:r w:rsidRPr="00F8681B">
        <w:rPr>
          <w:noProof/>
          <w:lang w:eastAsia="de-DE"/>
        </w:rPr>
        <w:drawing>
          <wp:inline distT="0" distB="0" distL="0" distR="0" wp14:anchorId="4DAB21C1" wp14:editId="393AC4FA">
            <wp:extent cx="2695575" cy="1514475"/>
            <wp:effectExtent l="0" t="0" r="9525" b="9525"/>
            <wp:docPr id="783" name="Bild 35" descr="http://jumi1955.de/.cm4all/uproc.php/0/005%20Spanien/Lucainena%2C%20Vera%2C/.IMG_2286.png/picture-1200?_=16fe8c1ce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jumi1955.de/.cm4all/uproc.php/0/005%20Spanien/Lucainena%2C%20Vera%2C/.IMG_2286.png/picture-1200?_=16fe8c1ce48"/>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2695575" cy="151447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EA378D3" wp14:editId="005EED81">
            <wp:extent cx="2032142" cy="1523211"/>
            <wp:effectExtent l="0" t="0" r="6350" b="1270"/>
            <wp:docPr id="784" name="Bild 36" descr="http://jumi1955.de/.cm4all/uproc.php/0/005%20Spanien/Lucainena%2C%20Vera%2C/.IMG_2264.jpeg/picture-1200?_=16fe8ade4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jumi1955.de/.cm4all/uproc.php/0/005%20Spanien/Lucainena%2C%20Vera%2C/.IMG_2264.jpeg/picture-1200?_=16fe8ade4a0"/>
                    <pic:cNvPicPr>
                      <a:picLocks noChangeAspect="1" noChangeArrowheads="1"/>
                    </pic:cNvPicPr>
                  </pic:nvPicPr>
                  <pic:blipFill>
                    <a:blip r:embed="rId792" cstate="print">
                      <a:extLst>
                        <a:ext uri="{28A0092B-C50C-407E-A947-70E740481C1C}">
                          <a14:useLocalDpi xmlns:a14="http://schemas.microsoft.com/office/drawing/2010/main" val="0"/>
                        </a:ext>
                      </a:extLst>
                    </a:blip>
                    <a:srcRect/>
                    <a:stretch>
                      <a:fillRect/>
                    </a:stretch>
                  </pic:blipFill>
                  <pic:spPr bwMode="auto">
                    <a:xfrm>
                      <a:off x="0" y="0"/>
                      <a:ext cx="2033337" cy="1524107"/>
                    </a:xfrm>
                    <a:prstGeom prst="rect">
                      <a:avLst/>
                    </a:prstGeom>
                    <a:noFill/>
                    <a:ln>
                      <a:noFill/>
                    </a:ln>
                  </pic:spPr>
                </pic:pic>
              </a:graphicData>
            </a:graphic>
          </wp:inline>
        </w:drawing>
      </w:r>
    </w:p>
    <w:p w:rsidR="00F8681B" w:rsidRPr="00F8681B" w:rsidRDefault="00F8681B" w:rsidP="00F8681B">
      <w:r w:rsidRPr="00F8681B">
        <w:t>Weiter ging es zur Ölmühle nach Tabernas. Diese Ölmanufaktur hat den Preis „Bestes Öl der Welt“ schon im 5. Jahr verliehen bekommen. Hier findet man ein Museum, ein Restaurant und das „Gold der Wüste“ -Oro del Desierto-.</w:t>
      </w:r>
    </w:p>
    <w:p w:rsidR="00F8681B" w:rsidRPr="00F8681B" w:rsidRDefault="00F8681B" w:rsidP="00F8681B">
      <w:pPr>
        <w:rPr>
          <w:lang w:val="en-US"/>
        </w:rPr>
      </w:pPr>
      <w:r w:rsidRPr="00F8681B">
        <w:rPr>
          <w:lang w:val="en-US"/>
        </w:rPr>
        <w:t xml:space="preserve">Shopping und Restaurant Tipp: „Oro del Desierto”, </w:t>
      </w:r>
      <w:r w:rsidRPr="00F8681B">
        <w:rPr>
          <w:rFonts w:ascii="Arial" w:hAnsi="Arial" w:cs="Arial"/>
          <w:color w:val="222222"/>
          <w:sz w:val="21"/>
          <w:szCs w:val="21"/>
          <w:shd w:val="clear" w:color="auto" w:fill="FFFFFF"/>
          <w:lang w:val="en-US"/>
        </w:rPr>
        <w:t>N-340a, 04200 Tabernas, Almería</w:t>
      </w:r>
    </w:p>
    <w:p w:rsidR="00F8681B" w:rsidRPr="00F8681B" w:rsidRDefault="00F8681B" w:rsidP="00F8681B">
      <w:r w:rsidRPr="00F8681B">
        <w:t>Im Restaurant haben wir hervorragend gegessen, alles regionale Produkte wie Ziegenkäse mit Kapern, Tomaten mit Knoblauch und dem guten Öl und Zicklein - Schulter.</w:t>
      </w:r>
    </w:p>
    <w:p w:rsidR="00F8681B" w:rsidRPr="00F8681B" w:rsidRDefault="00F8681B" w:rsidP="00F8681B"/>
    <w:p w:rsidR="00F8681B" w:rsidRPr="00F8681B" w:rsidRDefault="00F8681B" w:rsidP="00F8681B">
      <w:r w:rsidRPr="00F8681B">
        <w:rPr>
          <w:noProof/>
          <w:lang w:eastAsia="de-DE"/>
        </w:rPr>
        <w:lastRenderedPageBreak/>
        <w:drawing>
          <wp:inline distT="0" distB="0" distL="0" distR="0" wp14:anchorId="5E59A359" wp14:editId="2FDC7D80">
            <wp:extent cx="2286000" cy="1284360"/>
            <wp:effectExtent l="0" t="0" r="0" b="0"/>
            <wp:docPr id="785" name="Bild 1" descr="http://jumi1955.de/.cm4all/uproc.php/0/005%20Spanien/Lucainena%2C%20Vera%2C/.IMG_2285.png/picture-1200?_=16fe8c1ab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umi1955.de/.cm4all/uproc.php/0/005%20Spanien/Lucainena%2C%20Vera%2C/.IMG_2285.png/picture-1200?_=16fe8c1ab20"/>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2286000" cy="1284360"/>
                    </a:xfrm>
                    <a:prstGeom prst="rect">
                      <a:avLst/>
                    </a:prstGeom>
                    <a:noFill/>
                    <a:ln>
                      <a:noFill/>
                    </a:ln>
                  </pic:spPr>
                </pic:pic>
              </a:graphicData>
            </a:graphic>
          </wp:inline>
        </w:drawing>
      </w:r>
    </w:p>
    <w:p w:rsidR="00F8681B" w:rsidRPr="00F8681B" w:rsidRDefault="00F8681B" w:rsidP="00F8681B"/>
    <w:p w:rsidR="00F8681B" w:rsidRPr="00F8681B" w:rsidRDefault="00F8681B" w:rsidP="00F8681B">
      <w:r w:rsidRPr="00F8681B">
        <w:t>Anschließend besuchten wir noch die alten Schmelzöfen von Lucainena de las Torres. Der Ort war in den 40. Jahren ein industrielles Zentrum für Eisenerz. Das Eisenerz wurde in den Minen abgebaut und in den „Hornos“ -Schmelzöfen - verarbeitet und per Bahn nach Aqua Amarga, einem jetzt kleinen Fischerdorf an der Küste gebracht. Der Hauptabnehmer war die USA. Der Ort hatte damals über 2500 Einwohner, heute zählt er nur noch 650 ständige Einwohner.</w:t>
      </w:r>
    </w:p>
    <w:p w:rsidR="00F8681B" w:rsidRPr="00F8681B" w:rsidRDefault="00F8681B" w:rsidP="00F8681B">
      <w:r w:rsidRPr="00F8681B">
        <w:rPr>
          <w:noProof/>
          <w:lang w:eastAsia="de-DE"/>
        </w:rPr>
        <w:drawing>
          <wp:inline distT="0" distB="0" distL="0" distR="0" wp14:anchorId="3381F195" wp14:editId="1B1DAADC">
            <wp:extent cx="1714500" cy="1285119"/>
            <wp:effectExtent l="0" t="0" r="0" b="0"/>
            <wp:docPr id="786" name="Bild 3" descr="http://jumi1955.de/.cm4all/uproc.php/0/005%20Spanien/Lucainena%2C%20Vera%2C/.IMG_2265.jpeg/picture-1200?_=16fe8ae07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Lucainena%2C%20Vera%2C/.IMG_2265.jpeg/picture-1200?_=16fe8ae07c8"/>
                    <pic:cNvPicPr>
                      <a:picLocks noChangeAspect="1" noChangeArrowheads="1"/>
                    </pic:cNvPicPr>
                  </pic:nvPicPr>
                  <pic:blipFill>
                    <a:blip r:embed="rId794" cstate="print">
                      <a:extLst>
                        <a:ext uri="{28A0092B-C50C-407E-A947-70E740481C1C}">
                          <a14:useLocalDpi xmlns:a14="http://schemas.microsoft.com/office/drawing/2010/main" val="0"/>
                        </a:ext>
                      </a:extLst>
                    </a:blip>
                    <a:srcRect/>
                    <a:stretch>
                      <a:fillRect/>
                    </a:stretch>
                  </pic:blipFill>
                  <pic:spPr bwMode="auto">
                    <a:xfrm>
                      <a:off x="0" y="0"/>
                      <a:ext cx="1719657" cy="128898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C308992" wp14:editId="4D1A8319">
            <wp:extent cx="1724025" cy="1292259"/>
            <wp:effectExtent l="0" t="0" r="0" b="3175"/>
            <wp:docPr id="787" name="Bild 4" descr="http://jumi1955.de/.cm4all/uproc.php/0/005%20Spanien/Lucainena%2C%20Vera%2C/.IMG_2266.jpeg/picture-1200?_=16fe8ae2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5%20Spanien/Lucainena%2C%20Vera%2C/.IMG_2266.jpeg/picture-1200?_=16fe8ae2708"/>
                    <pic:cNvPicPr>
                      <a:picLocks noChangeAspect="1" noChangeArrowheads="1"/>
                    </pic:cNvPicPr>
                  </pic:nvPicPr>
                  <pic:blipFill>
                    <a:blip r:embed="rId795" cstate="print">
                      <a:extLst>
                        <a:ext uri="{28A0092B-C50C-407E-A947-70E740481C1C}">
                          <a14:useLocalDpi xmlns:a14="http://schemas.microsoft.com/office/drawing/2010/main" val="0"/>
                        </a:ext>
                      </a:extLst>
                    </a:blip>
                    <a:srcRect/>
                    <a:stretch>
                      <a:fillRect/>
                    </a:stretch>
                  </pic:blipFill>
                  <pic:spPr bwMode="auto">
                    <a:xfrm>
                      <a:off x="0" y="0"/>
                      <a:ext cx="1732452" cy="129857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D2446DA" wp14:editId="43BEDAD5">
            <wp:extent cx="2097884" cy="1285875"/>
            <wp:effectExtent l="0" t="0" r="0" b="0"/>
            <wp:docPr id="788" name="Bild 5" descr="http://jumi1955.de/.cm4all/uproc.php/0/005%20Spanien/Lucainena%2C%20Vera%2C/.IMG_2267.jpeg/picture-1200?_=16fe8acc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5%20Spanien/Lucainena%2C%20Vera%2C/.IMG_2267.jpeg/picture-1200?_=16fe8acc778"/>
                    <pic:cNvPicPr>
                      <a:picLocks noChangeAspect="1" noChangeArrowheads="1"/>
                    </pic:cNvPicPr>
                  </pic:nvPicPr>
                  <pic:blipFill>
                    <a:blip r:embed="rId796" cstate="print">
                      <a:extLst>
                        <a:ext uri="{28A0092B-C50C-407E-A947-70E740481C1C}">
                          <a14:useLocalDpi xmlns:a14="http://schemas.microsoft.com/office/drawing/2010/main" val="0"/>
                        </a:ext>
                      </a:extLst>
                    </a:blip>
                    <a:srcRect/>
                    <a:stretch>
                      <a:fillRect/>
                    </a:stretch>
                  </pic:blipFill>
                  <pic:spPr bwMode="auto">
                    <a:xfrm>
                      <a:off x="0" y="0"/>
                      <a:ext cx="2103948" cy="1289592"/>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5E0E6941" wp14:editId="69E8D148">
            <wp:extent cx="1552575" cy="2071318"/>
            <wp:effectExtent l="0" t="0" r="0" b="5715"/>
            <wp:docPr id="789" name="Bild 7" descr="http://jumi1955.de/.cm4all/uproc.php/0/005%20Spanien/Lucainena%2C%20Vera%2C/.IMG_2278.jpeg/picture-1200?_=16fe8ad11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5%20Spanien/Lucainena%2C%20Vera%2C/.IMG_2278.jpeg/picture-1200?_=16fe8ad11b0"/>
                    <pic:cNvPicPr>
                      <a:picLocks noChangeAspect="1" noChangeArrowheads="1"/>
                    </pic:cNvPicPr>
                  </pic:nvPicPr>
                  <pic:blipFill>
                    <a:blip r:embed="rId797" cstate="print">
                      <a:extLst>
                        <a:ext uri="{28A0092B-C50C-407E-A947-70E740481C1C}">
                          <a14:useLocalDpi xmlns:a14="http://schemas.microsoft.com/office/drawing/2010/main" val="0"/>
                        </a:ext>
                      </a:extLst>
                    </a:blip>
                    <a:srcRect/>
                    <a:stretch>
                      <a:fillRect/>
                    </a:stretch>
                  </pic:blipFill>
                  <pic:spPr bwMode="auto">
                    <a:xfrm>
                      <a:off x="0" y="0"/>
                      <a:ext cx="1552333" cy="207099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3B19BDD" wp14:editId="6FB5258E">
            <wp:extent cx="1557338" cy="2076450"/>
            <wp:effectExtent l="0" t="0" r="5080" b="0"/>
            <wp:docPr id="790" name="Bild 8" descr="http://jumi1955.de/.cm4all/uproc.php/0/005%20Spanien/Lucainena%2C%20Vera%2C/.IMG_2279.jpeg/picture-1200?_=16fe8ad38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5%20Spanien/Lucainena%2C%20Vera%2C/.IMG_2279.jpeg/picture-1200?_=16fe8ad38c0"/>
                    <pic:cNvPicPr>
                      <a:picLocks noChangeAspect="1" noChangeArrowheads="1"/>
                    </pic:cNvPicPr>
                  </pic:nvPicPr>
                  <pic:blipFill>
                    <a:blip r:embed="rId798" cstate="print">
                      <a:extLst>
                        <a:ext uri="{28A0092B-C50C-407E-A947-70E740481C1C}">
                          <a14:useLocalDpi xmlns:a14="http://schemas.microsoft.com/office/drawing/2010/main" val="0"/>
                        </a:ext>
                      </a:extLst>
                    </a:blip>
                    <a:srcRect/>
                    <a:stretch>
                      <a:fillRect/>
                    </a:stretch>
                  </pic:blipFill>
                  <pic:spPr bwMode="auto">
                    <a:xfrm>
                      <a:off x="0" y="0"/>
                      <a:ext cx="1557338" cy="207645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36EA23D" wp14:editId="1652B622">
            <wp:extent cx="2401712" cy="1800225"/>
            <wp:effectExtent l="0" t="0" r="0" b="0"/>
            <wp:docPr id="791" name="Bild 9" descr="http://jumi1955.de/.cm4all/uproc.php/0/005%20Spanien/Lucainena%2C%20Vera%2C/.IMG_2245.jpeg/picture-1200?_=16fe8abb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jumi1955.de/.cm4all/uproc.php/0/005%20Spanien/Lucainena%2C%20Vera%2C/.IMG_2245.jpeg/picture-1200?_=16fe8abb608"/>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2401712" cy="1800225"/>
                    </a:xfrm>
                    <a:prstGeom prst="rect">
                      <a:avLst/>
                    </a:prstGeom>
                    <a:noFill/>
                    <a:ln>
                      <a:noFill/>
                    </a:ln>
                  </pic:spPr>
                </pic:pic>
              </a:graphicData>
            </a:graphic>
          </wp:inline>
        </w:drawing>
      </w:r>
    </w:p>
    <w:p w:rsidR="00F8681B" w:rsidRPr="00F8681B" w:rsidRDefault="00F8681B" w:rsidP="00F8681B">
      <w:pPr>
        <w:rPr>
          <w:b/>
          <w:bCs/>
        </w:rPr>
      </w:pPr>
    </w:p>
    <w:p w:rsidR="00F8681B" w:rsidRPr="00F8681B" w:rsidRDefault="00F8681B" w:rsidP="00F8681B">
      <w:r w:rsidRPr="00F8681B">
        <w:rPr>
          <w:b/>
          <w:bCs/>
        </w:rPr>
        <w:t>Shoppen in Lorca!</w:t>
      </w:r>
    </w:p>
    <w:p w:rsidR="00F8681B" w:rsidRPr="00F8681B" w:rsidRDefault="00F8681B" w:rsidP="00F8681B">
      <w:r w:rsidRPr="00F8681B">
        <w:t>Unsere Sodastream Kartuschen gehen zur Neige, aber in Spanien ist es sehr schwierig Kartuschen im Austausch zu bekommen. Allerdings hatten wir welche in Sevilla im „El Corte Inglés“ gefunden. Der nächste Corte Inglés befindet sich in Almeria oder Lorca. Unsere Nachbarn wollten auch einkaufen, also auf nach Lorca.  Aber wir hatten Pech, nicht dass es keine Kartuschen gab, es gab noch nicht mal das Geschäft!  Das war jetzt das zweite Mal eine Fehlinformation zum Corte inglés!</w:t>
      </w:r>
    </w:p>
    <w:p w:rsidR="00F8681B" w:rsidRPr="00F8681B" w:rsidRDefault="00F8681B" w:rsidP="00F8681B">
      <w:r w:rsidRPr="00F8681B">
        <w:t>Es hat sich die Fahrt, immerhin 65km, trotzdem gelohnt. Wir haben in der Taperia „Albedrio“ sehr leckere Tapas gegessen, Kinderkleidung für die Enkel gekauft und Schuhe mit passender  Handtasche!!</w:t>
      </w:r>
    </w:p>
    <w:p w:rsidR="00F8681B" w:rsidRPr="00F8681B" w:rsidRDefault="00F8681B" w:rsidP="00F8681B">
      <w:pPr>
        <w:rPr>
          <w:lang w:val="en-US"/>
        </w:rPr>
      </w:pPr>
      <w:r w:rsidRPr="00F8681B">
        <w:rPr>
          <w:noProof/>
          <w:lang w:eastAsia="de-DE"/>
        </w:rPr>
        <w:lastRenderedPageBreak/>
        <w:drawing>
          <wp:inline distT="0" distB="0" distL="0" distR="0" wp14:anchorId="02599487" wp14:editId="41A3BBBC">
            <wp:extent cx="1724294" cy="1292461"/>
            <wp:effectExtent l="0" t="0" r="0" b="3175"/>
            <wp:docPr id="792" name="Bild 10" descr="http://jumi1955.de/.cm4all/uproc.php/0/005%20Spanien/Vera%202/.IMG_2303.jpeg/picture-1200?_=16ff7714f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005%20Spanien/Vera%202/.IMG_2303.jpeg/picture-1200?_=16ff7714fe0"/>
                    <pic:cNvPicPr>
                      <a:picLocks noChangeAspect="1" noChangeArrowheads="1"/>
                    </pic:cNvPicPr>
                  </pic:nvPicPr>
                  <pic:blipFill>
                    <a:blip r:embed="rId800" cstate="print">
                      <a:extLst>
                        <a:ext uri="{28A0092B-C50C-407E-A947-70E740481C1C}">
                          <a14:useLocalDpi xmlns:a14="http://schemas.microsoft.com/office/drawing/2010/main" val="0"/>
                        </a:ext>
                      </a:extLst>
                    </a:blip>
                    <a:srcRect/>
                    <a:stretch>
                      <a:fillRect/>
                    </a:stretch>
                  </pic:blipFill>
                  <pic:spPr bwMode="auto">
                    <a:xfrm>
                      <a:off x="0" y="0"/>
                      <a:ext cx="1732907" cy="1298917"/>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4165FA15" wp14:editId="0037DFDC">
            <wp:extent cx="1914525" cy="1299986"/>
            <wp:effectExtent l="0" t="0" r="0" b="0"/>
            <wp:docPr id="793" name="Bild 11" descr="http://jumi1955.de/.cm4all/uproc.php/0/005%20Spanien/Vera%202/.IMG_2304.jpeg/picture-1200?_=16ff7716f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umi1955.de/.cm4all/uproc.php/0/005%20Spanien/Vera%202/.IMG_2304.jpeg/picture-1200?_=16ff7716f20"/>
                    <pic:cNvPicPr>
                      <a:picLocks noChangeAspect="1" noChangeArrowheads="1"/>
                    </pic:cNvPicPr>
                  </pic:nvPicPr>
                  <pic:blipFill>
                    <a:blip r:embed="rId801" cstate="print">
                      <a:extLst>
                        <a:ext uri="{28A0092B-C50C-407E-A947-70E740481C1C}">
                          <a14:useLocalDpi xmlns:a14="http://schemas.microsoft.com/office/drawing/2010/main" val="0"/>
                        </a:ext>
                      </a:extLst>
                    </a:blip>
                    <a:srcRect/>
                    <a:stretch>
                      <a:fillRect/>
                    </a:stretch>
                  </pic:blipFill>
                  <pic:spPr bwMode="auto">
                    <a:xfrm>
                      <a:off x="0" y="0"/>
                      <a:ext cx="1917953" cy="1302314"/>
                    </a:xfrm>
                    <a:prstGeom prst="rect">
                      <a:avLst/>
                    </a:prstGeom>
                    <a:noFill/>
                    <a:ln>
                      <a:noFill/>
                    </a:ln>
                  </pic:spPr>
                </pic:pic>
              </a:graphicData>
            </a:graphic>
          </wp:inline>
        </w:drawing>
      </w:r>
      <w:r w:rsidRPr="00F8681B">
        <w:rPr>
          <w:lang w:val="en-US"/>
        </w:rPr>
        <w:t xml:space="preserve"> </w:t>
      </w:r>
    </w:p>
    <w:p w:rsidR="00F8681B" w:rsidRPr="00F8681B" w:rsidRDefault="00F8681B" w:rsidP="00F8681B">
      <w:pPr>
        <w:rPr>
          <w:lang w:val="en-US"/>
        </w:rPr>
      </w:pPr>
      <w:r w:rsidRPr="00F8681B">
        <w:rPr>
          <w:noProof/>
          <w:lang w:eastAsia="de-DE"/>
        </w:rPr>
        <w:drawing>
          <wp:inline distT="0" distB="0" distL="0" distR="0" wp14:anchorId="0CA5071B" wp14:editId="320E4856">
            <wp:extent cx="1724025" cy="1292259"/>
            <wp:effectExtent l="0" t="0" r="0" b="3175"/>
            <wp:docPr id="794" name="Bild 12" descr="http://jumi1955.de/.cm4all/uproc.php/0/005%20Spanien/Vera%202/.IMG_2312.jpeg/picture-1200?_=16ff771ad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jumi1955.de/.cm4all/uproc.php/0/005%20Spanien/Vera%202/.IMG_2312.jpeg/picture-1200?_=16ff771ada0"/>
                    <pic:cNvPicPr>
                      <a:picLocks noChangeAspect="1" noChangeArrowheads="1"/>
                    </pic:cNvPicPr>
                  </pic:nvPicPr>
                  <pic:blipFill>
                    <a:blip r:embed="rId802" cstate="print">
                      <a:extLst>
                        <a:ext uri="{28A0092B-C50C-407E-A947-70E740481C1C}">
                          <a14:useLocalDpi xmlns:a14="http://schemas.microsoft.com/office/drawing/2010/main" val="0"/>
                        </a:ext>
                      </a:extLst>
                    </a:blip>
                    <a:srcRect/>
                    <a:stretch>
                      <a:fillRect/>
                    </a:stretch>
                  </pic:blipFill>
                  <pic:spPr bwMode="auto">
                    <a:xfrm>
                      <a:off x="0" y="0"/>
                      <a:ext cx="1732131" cy="1298335"/>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68F9E78D" wp14:editId="56350408">
            <wp:extent cx="1819275" cy="1312317"/>
            <wp:effectExtent l="0" t="0" r="0" b="2540"/>
            <wp:docPr id="795" name="Bild 13" descr="http://jumi1955.de/.cm4all/uproc.php/0/005%20Spanien/Vera%202/.IMG_2313.jpeg/picture-1200?_=16ff771d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jumi1955.de/.cm4all/uproc.php/0/005%20Spanien/Vera%202/.IMG_2313.jpeg/picture-1200?_=16ff771d898"/>
                    <pic:cNvPicPr>
                      <a:picLocks noChangeAspect="1" noChangeArrowheads="1"/>
                    </pic:cNvPicPr>
                  </pic:nvPicPr>
                  <pic:blipFill>
                    <a:blip r:embed="rId803" cstate="print">
                      <a:extLst>
                        <a:ext uri="{28A0092B-C50C-407E-A947-70E740481C1C}">
                          <a14:useLocalDpi xmlns:a14="http://schemas.microsoft.com/office/drawing/2010/main" val="0"/>
                        </a:ext>
                      </a:extLst>
                    </a:blip>
                    <a:srcRect/>
                    <a:stretch>
                      <a:fillRect/>
                    </a:stretch>
                  </pic:blipFill>
                  <pic:spPr bwMode="auto">
                    <a:xfrm>
                      <a:off x="0" y="0"/>
                      <a:ext cx="1829001" cy="1319333"/>
                    </a:xfrm>
                    <a:prstGeom prst="rect">
                      <a:avLst/>
                    </a:prstGeom>
                    <a:noFill/>
                    <a:ln>
                      <a:noFill/>
                    </a:ln>
                  </pic:spPr>
                </pic:pic>
              </a:graphicData>
            </a:graphic>
          </wp:inline>
        </w:drawing>
      </w:r>
    </w:p>
    <w:p w:rsidR="00F8681B" w:rsidRPr="00F8681B" w:rsidRDefault="00F8681B" w:rsidP="00F8681B">
      <w:pPr>
        <w:rPr>
          <w:lang w:val="en-US"/>
        </w:rPr>
      </w:pPr>
      <w:r w:rsidRPr="00F8681B">
        <w:rPr>
          <w:lang w:val="en-US"/>
        </w:rPr>
        <w:t>Restaurant Tipp: “Albedrío Lorca”, Plaza Calderón de la Barca, s / n 30008 Lorca – Murcia</w:t>
      </w:r>
    </w:p>
    <w:p w:rsidR="00F8681B" w:rsidRPr="00F8681B" w:rsidRDefault="00F8681B" w:rsidP="00F8681B">
      <w:r w:rsidRPr="00F8681B">
        <w:rPr>
          <w:noProof/>
          <w:lang w:eastAsia="de-DE"/>
        </w:rPr>
        <w:drawing>
          <wp:inline distT="0" distB="0" distL="0" distR="0" wp14:anchorId="5F5F8B05" wp14:editId="6F65155B">
            <wp:extent cx="657225" cy="876299"/>
            <wp:effectExtent l="0" t="0" r="0" b="635"/>
            <wp:docPr id="796" name="Bild 14" descr="http://jumi1955.de/.cm4all/uproc.php/0/005%20Spanien/Vera%202/.IMG_2308.jpeg/picture-1200?_=16ff7718e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jumi1955.de/.cm4all/uproc.php/0/005%20Spanien/Vera%202/.IMG_2308.jpeg/picture-1200?_=16ff7718e60"/>
                    <pic:cNvPicPr>
                      <a:picLocks noChangeAspect="1" noChangeArrowheads="1"/>
                    </pic:cNvPicPr>
                  </pic:nvPicPr>
                  <pic:blipFill>
                    <a:blip r:embed="rId804" cstate="print">
                      <a:extLst>
                        <a:ext uri="{28A0092B-C50C-407E-A947-70E740481C1C}">
                          <a14:useLocalDpi xmlns:a14="http://schemas.microsoft.com/office/drawing/2010/main" val="0"/>
                        </a:ext>
                      </a:extLst>
                    </a:blip>
                    <a:srcRect/>
                    <a:stretch>
                      <a:fillRect/>
                    </a:stretch>
                  </pic:blipFill>
                  <pic:spPr bwMode="auto">
                    <a:xfrm>
                      <a:off x="0" y="0"/>
                      <a:ext cx="663200" cy="88426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3F13C65" wp14:editId="28A6BDBE">
            <wp:extent cx="1169087" cy="876300"/>
            <wp:effectExtent l="0" t="0" r="0" b="0"/>
            <wp:docPr id="797" name="Bild 15" descr="http://jumi1955.de/.cm4all/uproc.php/0/005%20Spanien/Vera%202/.IMG_2306.jpeg/picture-1200?_=16ff771f7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jumi1955.de/.cm4all/uproc.php/0/005%20Spanien/Vera%202/.IMG_2306.jpeg/picture-1200?_=16ff771f7d8"/>
                    <pic:cNvPicPr>
                      <a:picLocks noChangeAspect="1" noChangeArrowheads="1"/>
                    </pic:cNvPicPr>
                  </pic:nvPicPr>
                  <pic:blipFill>
                    <a:blip r:embed="rId805" cstate="print">
                      <a:extLst>
                        <a:ext uri="{28A0092B-C50C-407E-A947-70E740481C1C}">
                          <a14:useLocalDpi xmlns:a14="http://schemas.microsoft.com/office/drawing/2010/main" val="0"/>
                        </a:ext>
                      </a:extLst>
                    </a:blip>
                    <a:srcRect/>
                    <a:stretch>
                      <a:fillRect/>
                    </a:stretch>
                  </pic:blipFill>
                  <pic:spPr bwMode="auto">
                    <a:xfrm>
                      <a:off x="0" y="0"/>
                      <a:ext cx="1169087" cy="876300"/>
                    </a:xfrm>
                    <a:prstGeom prst="rect">
                      <a:avLst/>
                    </a:prstGeom>
                    <a:noFill/>
                    <a:ln>
                      <a:noFill/>
                    </a:ln>
                  </pic:spPr>
                </pic:pic>
              </a:graphicData>
            </a:graphic>
          </wp:inline>
        </w:drawing>
      </w:r>
    </w:p>
    <w:p w:rsidR="00F8681B" w:rsidRPr="00F8681B" w:rsidRDefault="00F8681B" w:rsidP="00F8681B">
      <w:r w:rsidRPr="00F8681B">
        <w:rPr>
          <w:b/>
          <w:bCs/>
        </w:rPr>
        <w:t>Sopalmo, weil es so schön ist !</w:t>
      </w:r>
    </w:p>
    <w:p w:rsidR="00F8681B" w:rsidRPr="00F8681B" w:rsidRDefault="00F8681B" w:rsidP="00F8681B">
      <w:r w:rsidRPr="00F8681B">
        <w:t xml:space="preserve">Heute war Frühlingsanfang, zumindest hier in Vera, daher sind wir bei blauem Himmel und Sonnenschein zum Tapa essen nach Sopalmo gefahren. Das kleine Dorf mit der Tapabar und Tischen im Freien. </w:t>
      </w:r>
    </w:p>
    <w:p w:rsidR="00F8681B" w:rsidRPr="00F8681B" w:rsidRDefault="00F8681B" w:rsidP="00F8681B">
      <w:pPr>
        <w:rPr>
          <w:lang w:val="en-US"/>
        </w:rPr>
      </w:pPr>
      <w:r w:rsidRPr="00F8681B">
        <w:t xml:space="preserve"> </w:t>
      </w:r>
      <w:r w:rsidRPr="00F8681B">
        <w:rPr>
          <w:lang w:val="en-US"/>
        </w:rPr>
        <w:t>Restaurant Tipp: „Tango Bar de Tapas Sopalmo”, Camino el Sopalmo, 21, 04638 Mojácar</w:t>
      </w:r>
    </w:p>
    <w:p w:rsidR="00F8681B" w:rsidRPr="00F8681B" w:rsidRDefault="00F8681B" w:rsidP="00F8681B">
      <w:r w:rsidRPr="00F8681B">
        <w:rPr>
          <w:noProof/>
          <w:lang w:eastAsia="de-DE"/>
        </w:rPr>
        <w:drawing>
          <wp:inline distT="0" distB="0" distL="0" distR="0" wp14:anchorId="15F1D863" wp14:editId="7A070748">
            <wp:extent cx="1219200" cy="913862"/>
            <wp:effectExtent l="0" t="0" r="0" b="635"/>
            <wp:docPr id="798" name="Bild 17" descr="http://jumi1955.de/.cm4all/uproc.php/0/005%20Spanien/Sopalmo/.IMG_2323.jpeg/picture-1200?_=16ffd239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jumi1955.de/.cm4all/uproc.php/0/005%20Spanien/Sopalmo/.IMG_2323.jpeg/picture-1200?_=16ffd239830"/>
                    <pic:cNvPicPr>
                      <a:picLocks noChangeAspect="1" noChangeArrowheads="1"/>
                    </pic:cNvPicPr>
                  </pic:nvPicPr>
                  <pic:blipFill>
                    <a:blip r:embed="rId806" cstate="print">
                      <a:extLst>
                        <a:ext uri="{28A0092B-C50C-407E-A947-70E740481C1C}">
                          <a14:useLocalDpi xmlns:a14="http://schemas.microsoft.com/office/drawing/2010/main" val="0"/>
                        </a:ext>
                      </a:extLst>
                    </a:blip>
                    <a:srcRect/>
                    <a:stretch>
                      <a:fillRect/>
                    </a:stretch>
                  </pic:blipFill>
                  <pic:spPr bwMode="auto">
                    <a:xfrm>
                      <a:off x="0" y="0"/>
                      <a:ext cx="1219200" cy="91386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AAF53A2" wp14:editId="33285F12">
            <wp:extent cx="1190625" cy="892444"/>
            <wp:effectExtent l="0" t="0" r="0" b="3175"/>
            <wp:docPr id="799" name="Bild 19" descr="http://jumi1955.de/.cm4all/uproc.php/0/005%20Spanien/Sopalmo/.IMG_2331.jpeg/picture-1200?_=16ffd23c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jumi1955.de/.cm4all/uproc.php/0/005%20Spanien/Sopalmo/.IMG_2331.jpeg/picture-1200?_=16ffd23c328"/>
                    <pic:cNvPicPr>
                      <a:picLocks noChangeAspect="1" noChangeArrowheads="1"/>
                    </pic:cNvPicPr>
                  </pic:nvPicPr>
                  <pic:blipFill>
                    <a:blip r:embed="rId807" cstate="print">
                      <a:extLst>
                        <a:ext uri="{28A0092B-C50C-407E-A947-70E740481C1C}">
                          <a14:useLocalDpi xmlns:a14="http://schemas.microsoft.com/office/drawing/2010/main" val="0"/>
                        </a:ext>
                      </a:extLst>
                    </a:blip>
                    <a:srcRect/>
                    <a:stretch>
                      <a:fillRect/>
                    </a:stretch>
                  </pic:blipFill>
                  <pic:spPr bwMode="auto">
                    <a:xfrm>
                      <a:off x="0" y="0"/>
                      <a:ext cx="1194224" cy="89514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ED3FAB3" wp14:editId="1545719B">
            <wp:extent cx="1209675" cy="907967"/>
            <wp:effectExtent l="0" t="0" r="0" b="6985"/>
            <wp:docPr id="800" name="Bild 20" descr="http://jumi1955.de/.cm4all/uproc.php/0/005%20Spanien/Sopalmo/.IMG_2330.jpeg/picture-1200?_=16ffd24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jumi1955.de/.cm4all/uproc.php/0/005%20Spanien/Sopalmo/.IMG_2330.jpeg/picture-1200?_=16ffd241530"/>
                    <pic:cNvPicPr>
                      <a:picLocks noChangeAspect="1" noChangeArrowheads="1"/>
                    </pic:cNvPicPr>
                  </pic:nvPicPr>
                  <pic:blipFill>
                    <a:blip r:embed="rId808" cstate="print">
                      <a:extLst>
                        <a:ext uri="{28A0092B-C50C-407E-A947-70E740481C1C}">
                          <a14:useLocalDpi xmlns:a14="http://schemas.microsoft.com/office/drawing/2010/main" val="0"/>
                        </a:ext>
                      </a:extLst>
                    </a:blip>
                    <a:srcRect/>
                    <a:stretch>
                      <a:fillRect/>
                    </a:stretch>
                  </pic:blipFill>
                  <pic:spPr bwMode="auto">
                    <a:xfrm>
                      <a:off x="0" y="0"/>
                      <a:ext cx="1211550" cy="90937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4241337" wp14:editId="1701D889">
            <wp:extent cx="1638300" cy="923230"/>
            <wp:effectExtent l="0" t="0" r="0" b="0"/>
            <wp:docPr id="801" name="Bild 1" descr="http://jumi1955.de/.cm4all/uproc.php/0/005%20Spanien/Sopalmo/.IMG_2352.jpeg/picture-1200?_=16ffd26b8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umi1955.de/.cm4all/uproc.php/0/005%20Spanien/Sopalmo/.IMG_2352.jpeg/picture-1200?_=16ffd26b8f8"/>
                    <pic:cNvPicPr>
                      <a:picLocks noChangeAspect="1" noChangeArrowheads="1"/>
                    </pic:cNvPicPr>
                  </pic:nvPicPr>
                  <pic:blipFill>
                    <a:blip r:embed="rId809" cstate="print">
                      <a:extLst>
                        <a:ext uri="{28A0092B-C50C-407E-A947-70E740481C1C}">
                          <a14:useLocalDpi xmlns:a14="http://schemas.microsoft.com/office/drawing/2010/main" val="0"/>
                        </a:ext>
                      </a:extLst>
                    </a:blip>
                    <a:srcRect/>
                    <a:stretch>
                      <a:fillRect/>
                    </a:stretch>
                  </pic:blipFill>
                  <pic:spPr bwMode="auto">
                    <a:xfrm>
                      <a:off x="0" y="0"/>
                      <a:ext cx="1640437" cy="924434"/>
                    </a:xfrm>
                    <a:prstGeom prst="rect">
                      <a:avLst/>
                    </a:prstGeom>
                    <a:noFill/>
                    <a:ln>
                      <a:noFill/>
                    </a:ln>
                  </pic:spPr>
                </pic:pic>
              </a:graphicData>
            </a:graphic>
          </wp:inline>
        </w:drawing>
      </w:r>
    </w:p>
    <w:p w:rsidR="00F8681B" w:rsidRPr="00F8681B" w:rsidRDefault="00F8681B" w:rsidP="00F8681B">
      <w:r w:rsidRPr="00F8681B">
        <w:t>Anschließend haben wir noch einen kleinen Spaziergang durch das Dorf gemacht und den Frühling gesehen und gerochen.</w:t>
      </w:r>
    </w:p>
    <w:p w:rsidR="00F8681B" w:rsidRPr="00F8681B" w:rsidRDefault="00F8681B" w:rsidP="00F8681B">
      <w:r w:rsidRPr="00F8681B">
        <w:rPr>
          <w:noProof/>
          <w:lang w:eastAsia="de-DE"/>
        </w:rPr>
        <w:drawing>
          <wp:inline distT="0" distB="0" distL="0" distR="0" wp14:anchorId="220D2E17" wp14:editId="6EADF0A9">
            <wp:extent cx="1749485" cy="1311342"/>
            <wp:effectExtent l="0" t="0" r="3175" b="3175"/>
            <wp:docPr id="802" name="Bild 2" descr="http://jumi1955.de/.cm4all/uproc.php/0/005%20Spanien/Sopalmo/.IMG_2350.jpeg/picture-1200?_=16ffd262c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Sopalmo/.IMG_2350.jpeg/picture-1200?_=16ffd262c58"/>
                    <pic:cNvPicPr>
                      <a:picLocks noChangeAspect="1" noChangeArrowheads="1"/>
                    </pic:cNvPicPr>
                  </pic:nvPicPr>
                  <pic:blipFill>
                    <a:blip r:embed="rId810" cstate="print">
                      <a:extLst>
                        <a:ext uri="{28A0092B-C50C-407E-A947-70E740481C1C}">
                          <a14:useLocalDpi xmlns:a14="http://schemas.microsoft.com/office/drawing/2010/main" val="0"/>
                        </a:ext>
                      </a:extLst>
                    </a:blip>
                    <a:srcRect/>
                    <a:stretch>
                      <a:fillRect/>
                    </a:stretch>
                  </pic:blipFill>
                  <pic:spPr bwMode="auto">
                    <a:xfrm>
                      <a:off x="0" y="0"/>
                      <a:ext cx="1753888" cy="131464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1F6681A" wp14:editId="050465B8">
            <wp:extent cx="1749485" cy="1311342"/>
            <wp:effectExtent l="0" t="0" r="3175" b="3175"/>
            <wp:docPr id="803" name="Bild 3" descr="http://jumi1955.de/.cm4all/uproc.php/0/005%20Spanien/Sopalmo/.IMG_2348%202.jpeg/picture-1200?_=16ffd25f1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Sopalmo/.IMG_2348%202.jpeg/picture-1200?_=16ffd25f1c0"/>
                    <pic:cNvPicPr>
                      <a:picLocks noChangeAspect="1" noChangeArrowheads="1"/>
                    </pic:cNvPicPr>
                  </pic:nvPicPr>
                  <pic:blipFill>
                    <a:blip r:embed="rId811" cstate="print">
                      <a:extLst>
                        <a:ext uri="{28A0092B-C50C-407E-A947-70E740481C1C}">
                          <a14:useLocalDpi xmlns:a14="http://schemas.microsoft.com/office/drawing/2010/main" val="0"/>
                        </a:ext>
                      </a:extLst>
                    </a:blip>
                    <a:srcRect/>
                    <a:stretch>
                      <a:fillRect/>
                    </a:stretch>
                  </pic:blipFill>
                  <pic:spPr bwMode="auto">
                    <a:xfrm>
                      <a:off x="0" y="0"/>
                      <a:ext cx="1754327" cy="131497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4BF0722" wp14:editId="7F815B2B">
            <wp:extent cx="1743075" cy="1306537"/>
            <wp:effectExtent l="0" t="0" r="0" b="8255"/>
            <wp:docPr id="804" name="Bild 9" descr="http://jumi1955.de/.cm4all/uproc.php/0/005%20Spanien/Sopalmo/.IMG_2341.jpeg/picture-1200?_=16ffd253a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jumi1955.de/.cm4all/uproc.php/0/005%20Spanien/Sopalmo/.IMG_2341.jpeg/picture-1200?_=16ffd253a28"/>
                    <pic:cNvPicPr>
                      <a:picLocks noChangeAspect="1" noChangeArrowheads="1"/>
                    </pic:cNvPicPr>
                  </pic:nvPicPr>
                  <pic:blipFill>
                    <a:blip r:embed="rId812" cstate="print">
                      <a:extLst>
                        <a:ext uri="{28A0092B-C50C-407E-A947-70E740481C1C}">
                          <a14:useLocalDpi xmlns:a14="http://schemas.microsoft.com/office/drawing/2010/main" val="0"/>
                        </a:ext>
                      </a:extLst>
                    </a:blip>
                    <a:srcRect/>
                    <a:stretch>
                      <a:fillRect/>
                    </a:stretch>
                  </pic:blipFill>
                  <pic:spPr bwMode="auto">
                    <a:xfrm>
                      <a:off x="0" y="0"/>
                      <a:ext cx="1747461" cy="1309824"/>
                    </a:xfrm>
                    <a:prstGeom prst="rect">
                      <a:avLst/>
                    </a:prstGeom>
                    <a:noFill/>
                    <a:ln>
                      <a:noFill/>
                    </a:ln>
                  </pic:spPr>
                </pic:pic>
              </a:graphicData>
            </a:graphic>
          </wp:inline>
        </w:drawing>
      </w:r>
    </w:p>
    <w:p w:rsidR="00F8681B" w:rsidRPr="00F8681B" w:rsidRDefault="00F8681B" w:rsidP="00F8681B">
      <w:r w:rsidRPr="00F8681B">
        <w:rPr>
          <w:noProof/>
          <w:lang w:eastAsia="de-DE"/>
        </w:rPr>
        <w:lastRenderedPageBreak/>
        <w:drawing>
          <wp:inline distT="0" distB="0" distL="0" distR="0" wp14:anchorId="579C3AFC" wp14:editId="1F8FB981">
            <wp:extent cx="1791754" cy="1343025"/>
            <wp:effectExtent l="0" t="0" r="0" b="0"/>
            <wp:docPr id="805" name="Bild 5" descr="http://jumi1955.de/.cm4all/uproc.php/0/005%20Spanien/Sopalmo/.IMG_2344.jpeg/picture-1200?_=16ffd256c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5%20Spanien/Sopalmo/.IMG_2344.jpeg/picture-1200?_=16ffd256cf0"/>
                    <pic:cNvPicPr>
                      <a:picLocks noChangeAspect="1" noChangeArrowheads="1"/>
                    </pic:cNvPicPr>
                  </pic:nvPicPr>
                  <pic:blipFill>
                    <a:blip r:embed="rId813" cstate="print">
                      <a:extLst>
                        <a:ext uri="{28A0092B-C50C-407E-A947-70E740481C1C}">
                          <a14:useLocalDpi xmlns:a14="http://schemas.microsoft.com/office/drawing/2010/main" val="0"/>
                        </a:ext>
                      </a:extLst>
                    </a:blip>
                    <a:srcRect/>
                    <a:stretch>
                      <a:fillRect/>
                    </a:stretch>
                  </pic:blipFill>
                  <pic:spPr bwMode="auto">
                    <a:xfrm>
                      <a:off x="0" y="0"/>
                      <a:ext cx="1794559" cy="134512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7CC492D" wp14:editId="23202FD9">
            <wp:extent cx="1800225" cy="1349374"/>
            <wp:effectExtent l="0" t="0" r="0" b="3810"/>
            <wp:docPr id="806" name="Bild 6" descr="http://jumi1955.de/.cm4all/uproc.php/0/005%20Spanien/Sopalmo/.IMG_2337.jpeg/picture-1200?_=16ffd249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5%20Spanien/Sopalmo/.IMG_2337.jpeg/picture-1200?_=16ffd249618"/>
                    <pic:cNvPicPr>
                      <a:picLocks noChangeAspect="1" noChangeArrowheads="1"/>
                    </pic:cNvPicPr>
                  </pic:nvPicPr>
                  <pic:blipFill>
                    <a:blip r:embed="rId814" cstate="print">
                      <a:extLst>
                        <a:ext uri="{28A0092B-C50C-407E-A947-70E740481C1C}">
                          <a14:useLocalDpi xmlns:a14="http://schemas.microsoft.com/office/drawing/2010/main" val="0"/>
                        </a:ext>
                      </a:extLst>
                    </a:blip>
                    <a:srcRect/>
                    <a:stretch>
                      <a:fillRect/>
                    </a:stretch>
                  </pic:blipFill>
                  <pic:spPr bwMode="auto">
                    <a:xfrm>
                      <a:off x="0" y="0"/>
                      <a:ext cx="1803043" cy="135148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4D84BE9" wp14:editId="18E4E657">
            <wp:extent cx="1790700" cy="1342235"/>
            <wp:effectExtent l="0" t="0" r="0" b="0"/>
            <wp:docPr id="807" name="Bild 4" descr="http://jumi1955.de/.cm4all/uproc.php/0/005%20Spanien/Sopalmo/.IMG_2347%202.jpeg/picture-1200?_=16ffd25ce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5%20Spanien/Sopalmo/.IMG_2347%202.jpeg/picture-1200?_=16ffd25ce98"/>
                    <pic:cNvPicPr>
                      <a:picLocks noChangeAspect="1" noChangeArrowheads="1"/>
                    </pic:cNvPicPr>
                  </pic:nvPicPr>
                  <pic:blipFill>
                    <a:blip r:embed="rId815" cstate="print">
                      <a:extLst>
                        <a:ext uri="{28A0092B-C50C-407E-A947-70E740481C1C}">
                          <a14:useLocalDpi xmlns:a14="http://schemas.microsoft.com/office/drawing/2010/main" val="0"/>
                        </a:ext>
                      </a:extLst>
                    </a:blip>
                    <a:srcRect/>
                    <a:stretch>
                      <a:fillRect/>
                    </a:stretch>
                  </pic:blipFill>
                  <pic:spPr bwMode="auto">
                    <a:xfrm>
                      <a:off x="0" y="0"/>
                      <a:ext cx="1790700" cy="1342235"/>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69BBEDC3" wp14:editId="699D4E25">
            <wp:extent cx="2537883" cy="1427560"/>
            <wp:effectExtent l="0" t="0" r="0" b="1270"/>
            <wp:docPr id="808" name="Bild 7" descr="http://www.mojacar.es/wp-content/uploads/2017/01/sopalmo-mojacar-lugar-escondido-turismo-vacaciones-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mojacar.es/wp-content/uploads/2017/01/sopalmo-mojacar-lugar-escondido-turismo-vacaciones-03.jpg"/>
                    <pic:cNvPicPr>
                      <a:picLocks noChangeAspect="1" noChangeArrowheads="1"/>
                    </pic:cNvPicPr>
                  </pic:nvPicPr>
                  <pic:blipFill>
                    <a:blip r:embed="rId816" cstate="print">
                      <a:extLst>
                        <a:ext uri="{28A0092B-C50C-407E-A947-70E740481C1C}">
                          <a14:useLocalDpi xmlns:a14="http://schemas.microsoft.com/office/drawing/2010/main" val="0"/>
                        </a:ext>
                      </a:extLst>
                    </a:blip>
                    <a:srcRect/>
                    <a:stretch>
                      <a:fillRect/>
                    </a:stretch>
                  </pic:blipFill>
                  <pic:spPr bwMode="auto">
                    <a:xfrm>
                      <a:off x="0" y="0"/>
                      <a:ext cx="2540374" cy="142896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2CBC864" wp14:editId="6ED39432">
            <wp:extent cx="1905000" cy="1427910"/>
            <wp:effectExtent l="0" t="0" r="0" b="1270"/>
            <wp:docPr id="809" name="Bild 12" descr="http://jumi1955.de/.cm4all/uproc.php/0/005%20Spanien/Sopalmo/.IMG_2339.jpeg/picture-1200?_=16ffd24d0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jumi1955.de/.cm4all/uproc.php/0/005%20Spanien/Sopalmo/.IMG_2339.jpeg/picture-1200?_=16ffd24d0b0"/>
                    <pic:cNvPicPr>
                      <a:picLocks noChangeAspect="1" noChangeArrowheads="1"/>
                    </pic:cNvPicPr>
                  </pic:nvPicPr>
                  <pic:blipFill>
                    <a:blip r:embed="rId817" cstate="print">
                      <a:extLst>
                        <a:ext uri="{28A0092B-C50C-407E-A947-70E740481C1C}">
                          <a14:useLocalDpi xmlns:a14="http://schemas.microsoft.com/office/drawing/2010/main" val="0"/>
                        </a:ext>
                      </a:extLst>
                    </a:blip>
                    <a:srcRect/>
                    <a:stretch>
                      <a:fillRect/>
                    </a:stretch>
                  </pic:blipFill>
                  <pic:spPr bwMode="auto">
                    <a:xfrm>
                      <a:off x="0" y="0"/>
                      <a:ext cx="1906783" cy="1429247"/>
                    </a:xfrm>
                    <a:prstGeom prst="rect">
                      <a:avLst/>
                    </a:prstGeom>
                    <a:noFill/>
                    <a:ln>
                      <a:noFill/>
                    </a:ln>
                  </pic:spPr>
                </pic:pic>
              </a:graphicData>
            </a:graphic>
          </wp:inline>
        </w:drawing>
      </w:r>
    </w:p>
    <w:p w:rsidR="00F8681B" w:rsidRPr="00F8681B" w:rsidRDefault="00F8681B" w:rsidP="00F8681B">
      <w:r w:rsidRPr="00F8681B">
        <w:t>Gegenüber der Bar steht eine kleine Kapelle und ein Brunnen mit Inschrift vom König Juan Carlos, der die Wasserleitung gestiftet hat und zur Einweihung hier anwesend war. Es ist Trinkwasser aus einer natürlichen Quelle und Wanderer oder Fahrradfahrer auf dem Küstenweg können hier ihre Trinkflaschen füllen.</w:t>
      </w:r>
    </w:p>
    <w:p w:rsidR="00F8681B" w:rsidRPr="00F8681B" w:rsidRDefault="00F8681B" w:rsidP="00F8681B"/>
    <w:p w:rsidR="00F8681B" w:rsidRPr="00F8681B" w:rsidRDefault="00F8681B" w:rsidP="00F8681B">
      <w:pPr>
        <w:rPr>
          <w:b/>
          <w:bCs/>
        </w:rPr>
      </w:pPr>
    </w:p>
    <w:p w:rsidR="00F8681B" w:rsidRPr="00F8681B" w:rsidRDefault="00F8681B" w:rsidP="00F8681B">
      <w:r w:rsidRPr="00F8681B">
        <w:rPr>
          <w:b/>
          <w:bCs/>
        </w:rPr>
        <w:t>Malaga, weil es auch so schön ist !</w:t>
      </w:r>
    </w:p>
    <w:p w:rsidR="00F8681B" w:rsidRPr="00F8681B" w:rsidRDefault="00F8681B" w:rsidP="00F8681B">
      <w:r w:rsidRPr="00F8681B">
        <w:t>Wir haben den Standort gewechselt und sind in Malaga, da wir den Caminito del Rey gehen wollen.  Malaga ist nicht nur der Ausgangsort dafür, sondern auch eine wunderschöne Stadt. Wir waren ja schon mal im März/April 2019 hier, aber Malaga kann ruhig öfter besucht werden.</w:t>
      </w:r>
    </w:p>
    <w:p w:rsidR="00F8681B" w:rsidRPr="00F8681B" w:rsidRDefault="00F8681B" w:rsidP="00F8681B">
      <w:r w:rsidRPr="00F8681B">
        <w:rPr>
          <w:b/>
        </w:rPr>
        <w:t>Stellplatz</w:t>
      </w:r>
      <w:r w:rsidRPr="00F8681B">
        <w:t>:  Parking dichtbij Carrefour - Los Patios</w:t>
      </w:r>
      <w:r w:rsidRPr="00F8681B">
        <w:br/>
        <w:t>Calle Lexicógrafa María Moliner, 29004 </w:t>
      </w:r>
      <w:r w:rsidRPr="00F8681B">
        <w:rPr>
          <w:b/>
        </w:rPr>
        <w:t>Málaga</w:t>
      </w:r>
      <w:r w:rsidRPr="00F8681B">
        <w:t>, Andalucia   ohne V/E und ohne Strom</w:t>
      </w:r>
    </w:p>
    <w:p w:rsidR="00F8681B" w:rsidRPr="00F8681B" w:rsidRDefault="00F8681B" w:rsidP="00F8681B">
      <w:r w:rsidRPr="00F8681B">
        <w:rPr>
          <w:b/>
          <w:bCs/>
        </w:rPr>
        <w:t xml:space="preserve">GPS:   </w:t>
      </w:r>
      <w:r w:rsidRPr="00F8681B">
        <w:t>N 36.68539, W 4.46049    N 36°41'07", W 4°27'38"</w:t>
      </w:r>
    </w:p>
    <w:p w:rsidR="00F8681B" w:rsidRPr="00F8681B" w:rsidRDefault="00F8681B" w:rsidP="00F8681B">
      <w:r w:rsidRPr="00F8681B">
        <w:t>Distanz:  Vera- Malaga   289 km</w:t>
      </w:r>
    </w:p>
    <w:p w:rsidR="00F8681B" w:rsidRPr="00F8681B" w:rsidRDefault="00F8681B" w:rsidP="00F8681B">
      <w:r w:rsidRPr="00F8681B">
        <w:t>Leider habe ich kein Foto vom Platz, ein sehr großes Einkaufszentrum ist gleich nebenan. Dort bekommt man alles was man braucht. Wir haben dort auch endlich unsere Kartuschen für den Sodastream bekommen und dann einen Bummel durch die Altstadt gemacht, in den Markthallen gegessen und einen schönen Tag gehabt.</w:t>
      </w:r>
    </w:p>
    <w:p w:rsidR="00F8681B" w:rsidRPr="00F8681B" w:rsidRDefault="00F8681B" w:rsidP="00F8681B">
      <w:r w:rsidRPr="00F8681B">
        <w:rPr>
          <w:noProof/>
          <w:lang w:eastAsia="de-DE"/>
        </w:rPr>
        <w:lastRenderedPageBreak/>
        <w:drawing>
          <wp:inline distT="0" distB="0" distL="0" distR="0" wp14:anchorId="077A1440" wp14:editId="7167A101">
            <wp:extent cx="1575726" cy="1181100"/>
            <wp:effectExtent l="0" t="0" r="5715" b="0"/>
            <wp:docPr id="810" name="Bild 8" descr="http://jumi1955.de/.cm4all/uproc.php/0/005%20Spanien/Malaga%202/.IMG_2376.jpeg/picture-1200?_=1701210a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5%20Spanien/Malaga%202/.IMG_2376.jpeg/picture-1200?_=1701210a288"/>
                    <pic:cNvPicPr>
                      <a:picLocks noChangeAspect="1" noChangeArrowheads="1"/>
                    </pic:cNvPicPr>
                  </pic:nvPicPr>
                  <pic:blipFill>
                    <a:blip r:embed="rId818" cstate="print">
                      <a:extLst>
                        <a:ext uri="{28A0092B-C50C-407E-A947-70E740481C1C}">
                          <a14:useLocalDpi xmlns:a14="http://schemas.microsoft.com/office/drawing/2010/main" val="0"/>
                        </a:ext>
                      </a:extLst>
                    </a:blip>
                    <a:srcRect/>
                    <a:stretch>
                      <a:fillRect/>
                    </a:stretch>
                  </pic:blipFill>
                  <pic:spPr bwMode="auto">
                    <a:xfrm>
                      <a:off x="0" y="0"/>
                      <a:ext cx="1575726" cy="118110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F98A7B0" wp14:editId="0E65DC63">
            <wp:extent cx="1571625" cy="1178026"/>
            <wp:effectExtent l="0" t="0" r="0" b="3175"/>
            <wp:docPr id="811" name="Bild 14" descr="http://jumi1955.de/.cm4all/uproc.php/0/005%20Spanien/Malaga%202/.IMG_2379.jpeg/picture-1200?_=17012120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jumi1955.de/.cm4all/uproc.php/0/005%20Spanien/Malaga%202/.IMG_2379.jpeg/picture-1200?_=17012120218"/>
                    <pic:cNvPicPr>
                      <a:picLocks noChangeAspect="1" noChangeArrowheads="1"/>
                    </pic:cNvPicPr>
                  </pic:nvPicPr>
                  <pic:blipFill>
                    <a:blip r:embed="rId819" cstate="print">
                      <a:extLst>
                        <a:ext uri="{28A0092B-C50C-407E-A947-70E740481C1C}">
                          <a14:useLocalDpi xmlns:a14="http://schemas.microsoft.com/office/drawing/2010/main" val="0"/>
                        </a:ext>
                      </a:extLst>
                    </a:blip>
                    <a:srcRect/>
                    <a:stretch>
                      <a:fillRect/>
                    </a:stretch>
                  </pic:blipFill>
                  <pic:spPr bwMode="auto">
                    <a:xfrm>
                      <a:off x="0" y="0"/>
                      <a:ext cx="1571625" cy="117802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4C48672" wp14:editId="3266C45E">
            <wp:extent cx="1571625" cy="1177799"/>
            <wp:effectExtent l="0" t="0" r="0" b="3810"/>
            <wp:docPr id="812" name="Grafik 812" descr="C:\Users\Michael\AppData\Local\Microsoft\Windows\Temporary Internet Files\Content.Word\IMG_2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hael\AppData\Local\Microsoft\Windows\Temporary Internet Files\Content.Word\IMG_2378.jpg"/>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1571625" cy="1177799"/>
                    </a:xfrm>
                    <a:prstGeom prst="rect">
                      <a:avLst/>
                    </a:prstGeom>
                    <a:noFill/>
                    <a:ln>
                      <a:noFill/>
                    </a:ln>
                  </pic:spPr>
                </pic:pic>
              </a:graphicData>
            </a:graphic>
          </wp:inline>
        </w:drawing>
      </w:r>
      <w:r w:rsidRPr="00F8681B">
        <w:rPr>
          <w:noProof/>
          <w:lang w:eastAsia="de-DE"/>
        </w:rPr>
        <w:drawing>
          <wp:inline distT="0" distB="0" distL="0" distR="0" wp14:anchorId="2B8814DB" wp14:editId="1E94CCB5">
            <wp:extent cx="4914900" cy="1659501"/>
            <wp:effectExtent l="0" t="0" r="0" b="0"/>
            <wp:docPr id="813" name="Bild 16" descr="http://jumi1955.de/.cm4all/uproc.php/0/005%20Spanien/Malaga%202/.IMG_2370.jpeg/picture-1200?_=170120fd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jumi1955.de/.cm4all/uproc.php/0/005%20Spanien/Malaga%202/.IMG_2370.jpeg/picture-1200?_=170120fd380"/>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4919934" cy="166120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D7E099B" wp14:editId="77434E94">
            <wp:extent cx="1271588" cy="1695450"/>
            <wp:effectExtent l="0" t="0" r="5080" b="0"/>
            <wp:docPr id="814" name="Bild 13" descr="http://jumi1955.de/.cm4all/uproc.php/0/005%20Spanien/Malaga%202/.IMG_2382.jpeg/picture-1200?_=1701210d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jumi1955.de/.cm4all/uproc.php/0/005%20Spanien/Malaga%202/.IMG_2382.jpeg/picture-1200?_=1701210d168"/>
                    <pic:cNvPicPr>
                      <a:picLocks noChangeAspect="1" noChangeArrowheads="1"/>
                    </pic:cNvPicPr>
                  </pic:nvPicPr>
                  <pic:blipFill>
                    <a:blip r:embed="rId822" cstate="print">
                      <a:extLst>
                        <a:ext uri="{28A0092B-C50C-407E-A947-70E740481C1C}">
                          <a14:useLocalDpi xmlns:a14="http://schemas.microsoft.com/office/drawing/2010/main" val="0"/>
                        </a:ext>
                      </a:extLst>
                    </a:blip>
                    <a:srcRect/>
                    <a:stretch>
                      <a:fillRect/>
                    </a:stretch>
                  </pic:blipFill>
                  <pic:spPr bwMode="auto">
                    <a:xfrm>
                      <a:off x="0" y="0"/>
                      <a:ext cx="1271588" cy="169545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C2A8AB6" wp14:editId="37184734">
            <wp:extent cx="1266825" cy="1689100"/>
            <wp:effectExtent l="0" t="0" r="9525" b="6350"/>
            <wp:docPr id="815" name="Bild 2" descr="http://jumi1955.de/.cm4all/uproc.php/0/005%20Spanien/Malaga%202/.IMG_2384.jpeg/picture-1200?_=1701210f0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Malaga%202/.IMG_2384.jpeg/picture-1200?_=1701210f0a8"/>
                    <pic:cNvPicPr>
                      <a:picLocks noChangeAspect="1" noChangeArrowheads="1"/>
                    </pic:cNvPicPr>
                  </pic:nvPicPr>
                  <pic:blipFill>
                    <a:blip r:embed="rId823" cstate="print">
                      <a:extLst>
                        <a:ext uri="{28A0092B-C50C-407E-A947-70E740481C1C}">
                          <a14:useLocalDpi xmlns:a14="http://schemas.microsoft.com/office/drawing/2010/main" val="0"/>
                        </a:ext>
                      </a:extLst>
                    </a:blip>
                    <a:srcRect/>
                    <a:stretch>
                      <a:fillRect/>
                    </a:stretch>
                  </pic:blipFill>
                  <pic:spPr bwMode="auto">
                    <a:xfrm>
                      <a:off x="0" y="0"/>
                      <a:ext cx="1266825" cy="168910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9705CB3" wp14:editId="26A10B75">
            <wp:extent cx="1278731" cy="1704975"/>
            <wp:effectExtent l="0" t="0" r="0" b="0"/>
            <wp:docPr id="816" name="Bild 3" descr="http://jumi1955.de/.cm4all/uproc.php/0/005%20Spanien/Malaga%202/.IMG_2388.jpeg/picture-1200?_=17012115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Malaga%202/.IMG_2388.jpeg/picture-1200?_=17012115250"/>
                    <pic:cNvPicPr>
                      <a:picLocks noChangeAspect="1" noChangeArrowheads="1"/>
                    </pic:cNvPicPr>
                  </pic:nvPicPr>
                  <pic:blipFill>
                    <a:blip r:embed="rId824" cstate="print">
                      <a:extLst>
                        <a:ext uri="{28A0092B-C50C-407E-A947-70E740481C1C}">
                          <a14:useLocalDpi xmlns:a14="http://schemas.microsoft.com/office/drawing/2010/main" val="0"/>
                        </a:ext>
                      </a:extLst>
                    </a:blip>
                    <a:srcRect/>
                    <a:stretch>
                      <a:fillRect/>
                    </a:stretch>
                  </pic:blipFill>
                  <pic:spPr bwMode="auto">
                    <a:xfrm>
                      <a:off x="0" y="0"/>
                      <a:ext cx="1278731" cy="170497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B414579" wp14:editId="6212EEC0">
            <wp:extent cx="1167548" cy="1689511"/>
            <wp:effectExtent l="0" t="0" r="0" b="6350"/>
            <wp:docPr id="817" name="Bild 4" descr="http://jumi1955.de/.cm4all/uproc.php/0/005%20Spanien/Malaga%202/.IMG_2389.jpeg/picture-1200?_=17012117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5%20Spanien/Malaga%202/.IMG_2389.jpeg/picture-1200?_=17012117578"/>
                    <pic:cNvPicPr>
                      <a:picLocks noChangeAspect="1" noChangeArrowheads="1"/>
                    </pic:cNvPicPr>
                  </pic:nvPicPr>
                  <pic:blipFill>
                    <a:blip r:embed="rId825" cstate="print">
                      <a:extLst>
                        <a:ext uri="{28A0092B-C50C-407E-A947-70E740481C1C}">
                          <a14:useLocalDpi xmlns:a14="http://schemas.microsoft.com/office/drawing/2010/main" val="0"/>
                        </a:ext>
                      </a:extLst>
                    </a:blip>
                    <a:srcRect/>
                    <a:stretch>
                      <a:fillRect/>
                    </a:stretch>
                  </pic:blipFill>
                  <pic:spPr bwMode="auto">
                    <a:xfrm>
                      <a:off x="0" y="0"/>
                      <a:ext cx="1171284" cy="1694917"/>
                    </a:xfrm>
                    <a:prstGeom prst="rect">
                      <a:avLst/>
                    </a:prstGeom>
                    <a:noFill/>
                    <a:ln>
                      <a:noFill/>
                    </a:ln>
                  </pic:spPr>
                </pic:pic>
              </a:graphicData>
            </a:graphic>
          </wp:inline>
        </w:drawing>
      </w:r>
    </w:p>
    <w:p w:rsidR="00F8681B" w:rsidRPr="00F8681B" w:rsidRDefault="00F8681B" w:rsidP="00F8681B"/>
    <w:p w:rsidR="00F8681B" w:rsidRPr="00F8681B" w:rsidRDefault="00F8681B" w:rsidP="00F8681B">
      <w:pPr>
        <w:rPr>
          <w:b/>
        </w:rPr>
      </w:pPr>
      <w:r w:rsidRPr="00F8681B">
        <w:t xml:space="preserve"> </w:t>
      </w:r>
      <w:r w:rsidRPr="00F8681B">
        <w:rPr>
          <w:b/>
        </w:rPr>
        <w:t>Caminito del Rey !</w:t>
      </w:r>
    </w:p>
    <w:p w:rsidR="00F8681B" w:rsidRPr="00F8681B" w:rsidRDefault="00F8681B" w:rsidP="00F8681B">
      <w:r w:rsidRPr="00F8681B">
        <w:t>Von Malaga sind wir mit unseren Schweizer Freunden zum „Caminito del Rey“ gefahren und den Königspfad natürlich auch gegangen. Es war ein Mega-Erlebnis ! Wir sind 9,6 km gegangen dafür 13679 Schritte gebraucht und einen Höhenunterschied von 14 Etagen überwunden.</w:t>
      </w:r>
    </w:p>
    <w:p w:rsidR="00F8681B" w:rsidRPr="00F8681B" w:rsidRDefault="00F8681B" w:rsidP="00F8681B">
      <w:r w:rsidRPr="00F8681B">
        <w:t xml:space="preserve">Der Weg führte zunächst durch einen Kiefernwald entlang des Stausees Guardahorce bis zum eigentlichen Eingang. Dort erhielten wir Helme und eine kurze Einweisung. Dann erfolgte der Einstieg in die erste Schlucht, es ging über Holzstege, die an der Felswand </w:t>
      </w:r>
      <w:r w:rsidR="009B1D39" w:rsidRPr="00F8681B">
        <w:t>klebten,</w:t>
      </w:r>
      <w:r w:rsidRPr="00F8681B">
        <w:t xml:space="preserve"> ca. 200m über dem Fluss. </w:t>
      </w:r>
    </w:p>
    <w:p w:rsidR="00F8681B" w:rsidRPr="00F8681B" w:rsidRDefault="00F8681B" w:rsidP="00F8681B">
      <w:r w:rsidRPr="00F8681B">
        <w:t>Nach einigen Kilometern öffnete sich ein etwas weiteres Tal, teils lieblich, teils schroff bis es wieder in eine weitere Schlucht ging. Diese war noch spektakulären als die erste, noch schmaler, noch stärker gezackte Felswände, noch höher über dem Fluss und mit einigen Wasserfällen.</w:t>
      </w:r>
    </w:p>
    <w:p w:rsidR="00F8681B" w:rsidRPr="00F8681B" w:rsidRDefault="00F8681B" w:rsidP="00F8681B">
      <w:r w:rsidRPr="00F8681B">
        <w:t xml:space="preserve">Am Ende dieser Schlucht führte uns eine Hängebrücke auf die andere Seite mit Treppen rauf und runter, ganz wie der Fels es den Erbauern vorgab. </w:t>
      </w:r>
    </w:p>
    <w:p w:rsidR="00F8681B" w:rsidRPr="00F8681B" w:rsidRDefault="00F8681B" w:rsidP="00F8681B">
      <w:r w:rsidRPr="00F8681B">
        <w:t>Mit einem Shuttlebus ging es dann von El Chorro zurück zum Parkplatz beim Restaurant „El Kiosko“ und dann wieder nach Malaga zurück, es war eine schweigsame Fahrt, da wir alle ziemlich fertig waren.</w:t>
      </w:r>
    </w:p>
    <w:p w:rsidR="00F8681B" w:rsidRPr="00F8681B" w:rsidRDefault="00F8681B" w:rsidP="00F8681B">
      <w:r w:rsidRPr="00F8681B">
        <w:t xml:space="preserve">Wandertipp:   „Caminito del Rey“, bei Ardales   </w:t>
      </w:r>
      <w:r w:rsidRPr="00F8681B">
        <w:rPr>
          <w:b/>
        </w:rPr>
        <w:t>GPS</w:t>
      </w:r>
      <w:r w:rsidRPr="00F8681B">
        <w:t>:  36° 55' 54.203" N 4° 48' 6.714" W</w:t>
      </w:r>
    </w:p>
    <w:p w:rsidR="00F8681B" w:rsidRPr="00F8681B" w:rsidRDefault="00F8681B" w:rsidP="00F8681B">
      <w:r w:rsidRPr="00F8681B">
        <w:rPr>
          <w:noProof/>
          <w:lang w:eastAsia="de-DE"/>
        </w:rPr>
        <w:lastRenderedPageBreak/>
        <w:drawing>
          <wp:inline distT="0" distB="0" distL="0" distR="0" wp14:anchorId="1DAE034A" wp14:editId="37C0E39B">
            <wp:extent cx="1639264" cy="1228725"/>
            <wp:effectExtent l="0" t="0" r="0" b="0"/>
            <wp:docPr id="818" name="Bild 5" descr="http://jumi1955.de/.cm4all/uproc.php/0/005%20Spanien/Caminito%20del%20Rey/.IMG_2391.jpeg/picture-1200?_=17011e4df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5%20Spanien/Caminito%20del%20Rey/.IMG_2391.jpeg/picture-1200?_=17011e4df68"/>
                    <pic:cNvPicPr>
                      <a:picLocks noChangeAspect="1" noChangeArrowheads="1"/>
                    </pic:cNvPicPr>
                  </pic:nvPicPr>
                  <pic:blipFill>
                    <a:blip r:embed="rId826" cstate="print">
                      <a:extLst>
                        <a:ext uri="{28A0092B-C50C-407E-A947-70E740481C1C}">
                          <a14:useLocalDpi xmlns:a14="http://schemas.microsoft.com/office/drawing/2010/main" val="0"/>
                        </a:ext>
                      </a:extLst>
                    </a:blip>
                    <a:srcRect/>
                    <a:stretch>
                      <a:fillRect/>
                    </a:stretch>
                  </pic:blipFill>
                  <pic:spPr bwMode="auto">
                    <a:xfrm>
                      <a:off x="0" y="0"/>
                      <a:ext cx="1639264" cy="122872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DE89436" wp14:editId="5E8AD2D4">
            <wp:extent cx="1838325" cy="1225550"/>
            <wp:effectExtent l="0" t="0" r="9525" b="0"/>
            <wp:docPr id="819" name="Bild 6" descr="http://jumi1955.de/.cm4all/uproc.php/0/005%20Spanien/Caminito%20del%20Rey/.DSC_3618.jpg/picture-1200?_=17011e4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5%20Spanien/Caminito%20del%20Rey/.DSC_3618.jpg/picture-1200?_=17011e47208"/>
                    <pic:cNvPicPr>
                      <a:picLocks noChangeAspect="1" noChangeArrowheads="1"/>
                    </pic:cNvPicPr>
                  </pic:nvPicPr>
                  <pic:blipFill>
                    <a:blip r:embed="rId827" cstate="print">
                      <a:extLst>
                        <a:ext uri="{28A0092B-C50C-407E-A947-70E740481C1C}">
                          <a14:useLocalDpi xmlns:a14="http://schemas.microsoft.com/office/drawing/2010/main" val="0"/>
                        </a:ext>
                      </a:extLst>
                    </a:blip>
                    <a:srcRect/>
                    <a:stretch>
                      <a:fillRect/>
                    </a:stretch>
                  </pic:blipFill>
                  <pic:spPr bwMode="auto">
                    <a:xfrm>
                      <a:off x="0" y="0"/>
                      <a:ext cx="1839237" cy="122615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EC6E88F" wp14:editId="7FD46BBF">
            <wp:extent cx="1638300" cy="1228003"/>
            <wp:effectExtent l="0" t="0" r="0" b="0"/>
            <wp:docPr id="820" name="Bild 7" descr="http://jumi1955.de/.cm4all/uproc.php/0/005%20Spanien/Caminito%20del%20Rey/.IMG_2394.jpeg/picture-1200?_=17011e55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5%20Spanien/Caminito%20del%20Rey/.IMG_2394.jpeg/picture-1200?_=17011e55498"/>
                    <pic:cNvPicPr>
                      <a:picLocks noChangeAspect="1" noChangeArrowheads="1"/>
                    </pic:cNvPicPr>
                  </pic:nvPicPr>
                  <pic:blipFill>
                    <a:blip r:embed="rId828" cstate="print">
                      <a:extLst>
                        <a:ext uri="{28A0092B-C50C-407E-A947-70E740481C1C}">
                          <a14:useLocalDpi xmlns:a14="http://schemas.microsoft.com/office/drawing/2010/main" val="0"/>
                        </a:ext>
                      </a:extLst>
                    </a:blip>
                    <a:srcRect/>
                    <a:stretch>
                      <a:fillRect/>
                    </a:stretch>
                  </pic:blipFill>
                  <pic:spPr bwMode="auto">
                    <a:xfrm>
                      <a:off x="0" y="0"/>
                      <a:ext cx="1638300" cy="1228003"/>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294A9F25" wp14:editId="2EC808E3">
            <wp:extent cx="1638300" cy="1229689"/>
            <wp:effectExtent l="0" t="0" r="0" b="8890"/>
            <wp:docPr id="821" name="Bild 8" descr="http://jumi1955.de/.cm4all/uproc.php/0/005%20Spanien/Caminito%20del%20Rey/.IMG_2393.jpeg/picture-1200?_=17011e53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5%20Spanien/Caminito%20del%20Rey/.IMG_2393.jpeg/picture-1200?_=17011e53558"/>
                    <pic:cNvPicPr>
                      <a:picLocks noChangeAspect="1" noChangeArrowheads="1"/>
                    </pic:cNvPicPr>
                  </pic:nvPicPr>
                  <pic:blipFill>
                    <a:blip r:embed="rId829" cstate="print">
                      <a:extLst>
                        <a:ext uri="{28A0092B-C50C-407E-A947-70E740481C1C}">
                          <a14:useLocalDpi xmlns:a14="http://schemas.microsoft.com/office/drawing/2010/main" val="0"/>
                        </a:ext>
                      </a:extLst>
                    </a:blip>
                    <a:srcRect/>
                    <a:stretch>
                      <a:fillRect/>
                    </a:stretch>
                  </pic:blipFill>
                  <pic:spPr bwMode="auto">
                    <a:xfrm>
                      <a:off x="0" y="0"/>
                      <a:ext cx="1639426" cy="123053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B09BA04" wp14:editId="4F320537">
            <wp:extent cx="1638300" cy="1233067"/>
            <wp:effectExtent l="0" t="0" r="0" b="5715"/>
            <wp:docPr id="822" name="Bild 10" descr="http://jumi1955.de/.cm4all/uproc.php/0/005%20Spanien/Caminito%20del%20Rey/.IMG_2401.jpeg/picture-1200?_=17011e8cf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005%20Spanien/Caminito%20del%20Rey/.IMG_2401.jpeg/picture-1200?_=17011e8cf38"/>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1638300" cy="123306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CFF000C" wp14:editId="6DB1A9DE">
            <wp:extent cx="1632531" cy="1228725"/>
            <wp:effectExtent l="0" t="0" r="6350" b="0"/>
            <wp:docPr id="823" name="Bild 11" descr="http://jumi1955.de/.cm4all/uproc.php/0/005%20Spanien/Caminito%20del%20Rey/.IMG_2444.jpeg/picture-1200?_=17011ea5d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umi1955.de/.cm4all/uproc.php/0/005%20Spanien/Caminito%20del%20Rey/.IMG_2444.jpeg/picture-1200?_=17011ea5da8"/>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1632531" cy="1228725"/>
                    </a:xfrm>
                    <a:prstGeom prst="rect">
                      <a:avLst/>
                    </a:prstGeom>
                    <a:noFill/>
                    <a:ln>
                      <a:noFill/>
                    </a:ln>
                  </pic:spPr>
                </pic:pic>
              </a:graphicData>
            </a:graphic>
          </wp:inline>
        </w:drawing>
      </w:r>
      <w:r w:rsidRPr="00F8681B">
        <w:t xml:space="preserve">  </w:t>
      </w:r>
    </w:p>
    <w:p w:rsidR="00F8681B" w:rsidRPr="00F8681B" w:rsidRDefault="00F8681B" w:rsidP="00F8681B">
      <w:r w:rsidRPr="00F8681B">
        <w:rPr>
          <w:noProof/>
          <w:lang w:eastAsia="de-DE"/>
        </w:rPr>
        <w:drawing>
          <wp:inline distT="0" distB="0" distL="0" distR="0" wp14:anchorId="388AF6A3" wp14:editId="46248C67">
            <wp:extent cx="1333500" cy="1778000"/>
            <wp:effectExtent l="0" t="0" r="0" b="0"/>
            <wp:docPr id="824" name="Bild 12" descr="http://jumi1955.de/.cm4all/uproc.php/0/005%20Spanien/Caminito%20del%20Rey/.IMG_2411.jpeg/picture-1200?_=17011e60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jumi1955.de/.cm4all/uproc.php/0/005%20Spanien/Caminito%20del%20Rey/.IMG_2411.jpeg/picture-1200?_=17011e60848"/>
                    <pic:cNvPicPr>
                      <a:picLocks noChangeAspect="1" noChangeArrowheads="1"/>
                    </pic:cNvPicPr>
                  </pic:nvPicPr>
                  <pic:blipFill>
                    <a:blip r:embed="rId832" cstate="print">
                      <a:extLst>
                        <a:ext uri="{28A0092B-C50C-407E-A947-70E740481C1C}">
                          <a14:useLocalDpi xmlns:a14="http://schemas.microsoft.com/office/drawing/2010/main" val="0"/>
                        </a:ext>
                      </a:extLst>
                    </a:blip>
                    <a:srcRect/>
                    <a:stretch>
                      <a:fillRect/>
                    </a:stretch>
                  </pic:blipFill>
                  <pic:spPr bwMode="auto">
                    <a:xfrm>
                      <a:off x="0" y="0"/>
                      <a:ext cx="1333500" cy="177800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32B264F" wp14:editId="296964D7">
            <wp:extent cx="1326394" cy="1771650"/>
            <wp:effectExtent l="0" t="0" r="7620" b="0"/>
            <wp:docPr id="825" name="Bild 13" descr="http://jumi1955.de/.cm4all/uproc.php/0/005%20Spanien/Caminito%20del%20Rey/.IMG_2413.jpeg/picture-1200?_=17011e93c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jumi1955.de/.cm4all/uproc.php/0/005%20Spanien/Caminito%20del%20Rey/.IMG_2413.jpeg/picture-1200?_=17011e93c98"/>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1326394" cy="177165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B4E522A" wp14:editId="16B2FFBC">
            <wp:extent cx="1321594" cy="1762125"/>
            <wp:effectExtent l="0" t="0" r="0" b="0"/>
            <wp:docPr id="826" name="Bild 14" descr="http://jumi1955.de/.cm4all/uproc.php/0/005%20Spanien/Caminito%20del%20Rey/.IMG_2416.jpeg/picture-1200?_=17011e63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jumi1955.de/.cm4all/uproc.php/0/005%20Spanien/Caminito%20del%20Rey/.IMG_2416.jpeg/picture-1200?_=17011e63b10"/>
                    <pic:cNvPicPr>
                      <a:picLocks noChangeAspect="1" noChangeArrowheads="1"/>
                    </pic:cNvPicPr>
                  </pic:nvPicPr>
                  <pic:blipFill>
                    <a:blip r:embed="rId834" cstate="print">
                      <a:extLst>
                        <a:ext uri="{28A0092B-C50C-407E-A947-70E740481C1C}">
                          <a14:useLocalDpi xmlns:a14="http://schemas.microsoft.com/office/drawing/2010/main" val="0"/>
                        </a:ext>
                      </a:extLst>
                    </a:blip>
                    <a:srcRect/>
                    <a:stretch>
                      <a:fillRect/>
                    </a:stretch>
                  </pic:blipFill>
                  <pic:spPr bwMode="auto">
                    <a:xfrm>
                      <a:off x="0" y="0"/>
                      <a:ext cx="1323422" cy="176456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C09870B" wp14:editId="448E903B">
            <wp:extent cx="1314450" cy="1752600"/>
            <wp:effectExtent l="0" t="0" r="0" b="0"/>
            <wp:docPr id="827" name="Bild 15" descr="http://jumi1955.de/.cm4all/uproc.php/0/005%20Spanien/Caminito%20del%20Rey/.IMG_2421.jpeg/picture-1200?_=17011e6ac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jumi1955.de/.cm4all/uproc.php/0/005%20Spanien/Caminito%20del%20Rey/.IMG_2421.jpeg/picture-1200?_=17011e6ac58"/>
                    <pic:cNvPicPr>
                      <a:picLocks noChangeAspect="1" noChangeArrowheads="1"/>
                    </pic:cNvPicPr>
                  </pic:nvPicPr>
                  <pic:blipFill>
                    <a:blip r:embed="rId835" cstate="print">
                      <a:extLst>
                        <a:ext uri="{28A0092B-C50C-407E-A947-70E740481C1C}">
                          <a14:useLocalDpi xmlns:a14="http://schemas.microsoft.com/office/drawing/2010/main" val="0"/>
                        </a:ext>
                      </a:extLst>
                    </a:blip>
                    <a:srcRect/>
                    <a:stretch>
                      <a:fillRect/>
                    </a:stretch>
                  </pic:blipFill>
                  <pic:spPr bwMode="auto">
                    <a:xfrm>
                      <a:off x="0" y="0"/>
                      <a:ext cx="1316507" cy="1755343"/>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2DBA34E6" wp14:editId="5B8C1A45">
            <wp:extent cx="1766339" cy="1323975"/>
            <wp:effectExtent l="0" t="0" r="5715" b="0"/>
            <wp:docPr id="828" name="Bild 16" descr="http://jumi1955.de/.cm4all/uproc.php/0/005%20Spanien/Caminito%20del%20Rey/.IMG_2425.jpeg/picture-1200?_=17011e70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jumi1955.de/.cm4all/uproc.php/0/005%20Spanien/Caminito%20del%20Rey/.IMG_2425.jpeg/picture-1200?_=17011e70630"/>
                    <pic:cNvPicPr>
                      <a:picLocks noChangeAspect="1" noChangeArrowheads="1"/>
                    </pic:cNvPicPr>
                  </pic:nvPicPr>
                  <pic:blipFill>
                    <a:blip r:embed="rId836" cstate="print">
                      <a:extLst>
                        <a:ext uri="{28A0092B-C50C-407E-A947-70E740481C1C}">
                          <a14:useLocalDpi xmlns:a14="http://schemas.microsoft.com/office/drawing/2010/main" val="0"/>
                        </a:ext>
                      </a:extLst>
                    </a:blip>
                    <a:srcRect/>
                    <a:stretch>
                      <a:fillRect/>
                    </a:stretch>
                  </pic:blipFill>
                  <pic:spPr bwMode="auto">
                    <a:xfrm>
                      <a:off x="0" y="0"/>
                      <a:ext cx="1767378" cy="132475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8D8A42E" wp14:editId="1A1F4DC2">
            <wp:extent cx="1778127" cy="1332811"/>
            <wp:effectExtent l="0" t="0" r="0" b="1270"/>
            <wp:docPr id="829" name="Bild 17" descr="http://jumi1955.de/.cm4all/uproc.php/0/005%20Spanien/Caminito%20del%20Rey/.IMG_2428.jpeg/picture-1200?_=17011e75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jumi1955.de/.cm4all/uproc.php/0/005%20Spanien/Caminito%20del%20Rey/.IMG_2428.jpeg/picture-1200?_=17011e75068"/>
                    <pic:cNvPicPr>
                      <a:picLocks noChangeAspect="1" noChangeArrowheads="1"/>
                    </pic:cNvPicPr>
                  </pic:nvPicPr>
                  <pic:blipFill>
                    <a:blip r:embed="rId837" cstate="print">
                      <a:extLst>
                        <a:ext uri="{28A0092B-C50C-407E-A947-70E740481C1C}">
                          <a14:useLocalDpi xmlns:a14="http://schemas.microsoft.com/office/drawing/2010/main" val="0"/>
                        </a:ext>
                      </a:extLst>
                    </a:blip>
                    <a:srcRect/>
                    <a:stretch>
                      <a:fillRect/>
                    </a:stretch>
                  </pic:blipFill>
                  <pic:spPr bwMode="auto">
                    <a:xfrm>
                      <a:off x="0" y="0"/>
                      <a:ext cx="1778127" cy="133281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DF6C52C" wp14:editId="3EF6FD94">
            <wp:extent cx="1759082" cy="1323975"/>
            <wp:effectExtent l="0" t="0" r="0" b="0"/>
            <wp:docPr id="830" name="Bild 18" descr="http://jumi1955.de/.cm4all/uproc.php/0/005%20Spanien/Caminito%20del%20Rey/.IMG_2459.jpeg/picture-1200?_=17011eb4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jumi1955.de/.cm4all/uproc.php/0/005%20Spanien/Caminito%20del%20Rey/.IMG_2459.jpeg/picture-1200?_=17011eb4038"/>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1765299" cy="1328654"/>
                    </a:xfrm>
                    <a:prstGeom prst="rect">
                      <a:avLst/>
                    </a:prstGeom>
                    <a:noFill/>
                    <a:ln>
                      <a:noFill/>
                    </a:ln>
                  </pic:spPr>
                </pic:pic>
              </a:graphicData>
            </a:graphic>
          </wp:inline>
        </w:drawing>
      </w:r>
      <w:r w:rsidRPr="00F8681B">
        <w:t xml:space="preserve">        </w:t>
      </w:r>
    </w:p>
    <w:p w:rsidR="00F8681B" w:rsidRPr="00F8681B" w:rsidRDefault="00F8681B" w:rsidP="00F8681B">
      <w:r w:rsidRPr="00F8681B">
        <w:rPr>
          <w:noProof/>
          <w:lang w:eastAsia="de-DE"/>
        </w:rPr>
        <w:drawing>
          <wp:inline distT="0" distB="0" distL="0" distR="0" wp14:anchorId="36079732" wp14:editId="5C403387">
            <wp:extent cx="2733675" cy="1822449"/>
            <wp:effectExtent l="0" t="0" r="0" b="6985"/>
            <wp:docPr id="831" name="Bild 19" descr="http://jumi1955.de/.cm4all/uproc.php/0/005%20Spanien/Caminito%20del%20Rey/Michaels%20Bilder/.DSC_3735.jpg/picture-1200?_=17011fac0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jumi1955.de/.cm4all/uproc.php/0/005%20Spanien/Caminito%20del%20Rey/Michaels%20Bilder/.DSC_3735.jpg/picture-1200?_=17011fac0f8"/>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2742035" cy="182802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6059E22" wp14:editId="40903AE5">
            <wp:extent cx="2743200" cy="1828800"/>
            <wp:effectExtent l="0" t="0" r="0" b="0"/>
            <wp:docPr id="832" name="Bild 20" descr="http://jumi1955.de/.cm4all/uproc.php/0/005%20Spanien/Caminito%20del%20Rey/Michaels%20Bilder/.DSC_3731.jpg/picture-1200?_=17011f98c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jumi1955.de/.cm4all/uproc.php/0/005%20Spanien/Caminito%20del%20Rey/Michaels%20Bilder/.DSC_3731.jpg/picture-1200?_=17011f98c60"/>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F8681B" w:rsidRPr="00F8681B" w:rsidRDefault="00F8681B" w:rsidP="00F8681B">
      <w:r w:rsidRPr="00F8681B">
        <w:t xml:space="preserve">Der „Caminito del Rey“ ist bis 2015 noch der gefährlichste Wanderweg der Welt gewesen, jedes Jahr gab es Tote durch Absturz. Der Weg wurde aber renoviert und gesichert, so dass man heute gefahrlos die Schönheit bewundern kann.  Zu Beginn des 20. Jahrhunderts wurde hier ein Kanal gebaut, um mit dem Gefälle ein Wasserkraftwerk zu betreiben. Der Weg wurde ursprünglich als </w:t>
      </w:r>
      <w:r w:rsidRPr="00F8681B">
        <w:lastRenderedPageBreak/>
        <w:t>Versorgungsweg für die Arbeiter an dem Kanal erstellt. Zur Einweihung des Kanal kam auch der König  Alfonso XIII., daher der Name „Caminito del Rey“.</w:t>
      </w:r>
    </w:p>
    <w:p w:rsidR="00F8681B" w:rsidRPr="00F8681B" w:rsidRDefault="00F8681B" w:rsidP="00F8681B">
      <w:r w:rsidRPr="00F8681B">
        <w:rPr>
          <w:b/>
          <w:bCs/>
        </w:rPr>
        <w:t>Cordoba und ein Betrügerle !</w:t>
      </w:r>
    </w:p>
    <w:p w:rsidR="00F8681B" w:rsidRPr="00F8681B" w:rsidRDefault="00F8681B" w:rsidP="00F8681B">
      <w:r w:rsidRPr="00F8681B">
        <w:t>Anschließend sind wir nach Cordoba gefahren. Diese schöne Stadt in Andalusien dürfen wir uns nicht entgehen lassen.  Der von uns angefahrene Stellplatz „Peter Pan“ stellte sich als nichttauglich heraus, eine viel zu kleine und enge Einfahrt in einer engen Straße ist für uns nicht machbar. Aber der Stellplatz neben dem Fußballstadion war okay, ein selbsternannter Parkwächter knöpfte uns 5 € ab, versprach die ganze Nacht zu wachen, ward aber nach schon 5 Minuten nicht mehr gesehen. Ich hatte gelesen, dass es so etwas gib und man sollte das Geld bezahlen, andererseits hat man am nächsten Morgen Kratzer am Wagen. </w:t>
      </w:r>
    </w:p>
    <w:p w:rsidR="00F8681B" w:rsidRPr="00F8681B" w:rsidRDefault="00F8681B" w:rsidP="00F8681B">
      <w:pPr>
        <w:rPr>
          <w:lang w:val="en-US"/>
        </w:rPr>
      </w:pPr>
      <w:r w:rsidRPr="00F8681B">
        <w:rPr>
          <w:b/>
          <w:lang w:val="en-US"/>
        </w:rPr>
        <w:t>Stellplatz</w:t>
      </w:r>
      <w:r w:rsidRPr="00F8681B">
        <w:rPr>
          <w:lang w:val="en-US"/>
        </w:rPr>
        <w:t>:  Parking del Arenal</w:t>
      </w:r>
      <w:r w:rsidRPr="00F8681B">
        <w:rPr>
          <w:lang w:val="en-US"/>
        </w:rPr>
        <w:br/>
        <w:t>Calle de la Guitarra, 14010 </w:t>
      </w:r>
      <w:r w:rsidRPr="00F8681B">
        <w:rPr>
          <w:b/>
          <w:lang w:val="en-US"/>
        </w:rPr>
        <w:t>Cordoba</w:t>
      </w:r>
      <w:r w:rsidRPr="00F8681B">
        <w:rPr>
          <w:lang w:val="en-US"/>
        </w:rPr>
        <w:t xml:space="preserve">, Andalucia </w:t>
      </w:r>
    </w:p>
    <w:p w:rsidR="00F8681B" w:rsidRPr="00F8681B" w:rsidRDefault="00F8681B" w:rsidP="00F8681B">
      <w:pPr>
        <w:rPr>
          <w:lang w:val="en-US"/>
        </w:rPr>
      </w:pPr>
      <w:r w:rsidRPr="00F8681B">
        <w:rPr>
          <w:b/>
          <w:bCs/>
          <w:lang w:val="en-US"/>
        </w:rPr>
        <w:t xml:space="preserve">GPS:   </w:t>
      </w:r>
      <w:r w:rsidRPr="00F8681B">
        <w:rPr>
          <w:lang w:val="en-US"/>
        </w:rPr>
        <w:t>N 37.87471, W 4.76672    N 37°52'29", W 4°46'00"</w:t>
      </w:r>
    </w:p>
    <w:p w:rsidR="00F8681B" w:rsidRPr="00F8681B" w:rsidRDefault="00F8681B" w:rsidP="00F8681B">
      <w:pPr>
        <w:rPr>
          <w:lang w:val="en-US"/>
        </w:rPr>
      </w:pPr>
      <w:r w:rsidRPr="00F8681B">
        <w:rPr>
          <w:b/>
          <w:lang w:val="en-US"/>
        </w:rPr>
        <w:t>Distanz:</w:t>
      </w:r>
      <w:r w:rsidRPr="00F8681B">
        <w:rPr>
          <w:lang w:val="en-US"/>
        </w:rPr>
        <w:t xml:space="preserve">  Malaga – Cordoba  159 km</w:t>
      </w:r>
    </w:p>
    <w:p w:rsidR="00F8681B" w:rsidRPr="00F8681B" w:rsidRDefault="00F8681B" w:rsidP="00F8681B">
      <w:r w:rsidRPr="00F8681B">
        <w:rPr>
          <w:noProof/>
          <w:lang w:eastAsia="de-DE"/>
        </w:rPr>
        <w:drawing>
          <wp:inline distT="0" distB="0" distL="0" distR="0" wp14:anchorId="4E86C1AF" wp14:editId="22C13B34">
            <wp:extent cx="1362075" cy="1020910"/>
            <wp:effectExtent l="0" t="0" r="0" b="8255"/>
            <wp:docPr id="833" name="Bild 1" descr="Wohnmobilstellplatz Cordoba ( Parking del Arenal ) | Campercont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hnmobilstellplatz Cordoba ( Parking del Arenal ) | Campercontact"/>
                    <pic:cNvPicPr>
                      <a:picLocks noChangeAspect="1" noChangeArrowheads="1"/>
                    </pic:cNvPicPr>
                  </pic:nvPicPr>
                  <pic:blipFill>
                    <a:blip r:embed="rId841" cstate="print">
                      <a:extLst>
                        <a:ext uri="{28A0092B-C50C-407E-A947-70E740481C1C}">
                          <a14:useLocalDpi xmlns:a14="http://schemas.microsoft.com/office/drawing/2010/main" val="0"/>
                        </a:ext>
                      </a:extLst>
                    </a:blip>
                    <a:srcRect/>
                    <a:stretch>
                      <a:fillRect/>
                    </a:stretch>
                  </pic:blipFill>
                  <pic:spPr bwMode="auto">
                    <a:xfrm>
                      <a:off x="0" y="0"/>
                      <a:ext cx="1362075" cy="1020910"/>
                    </a:xfrm>
                    <a:prstGeom prst="rect">
                      <a:avLst/>
                    </a:prstGeom>
                    <a:noFill/>
                    <a:ln>
                      <a:noFill/>
                    </a:ln>
                  </pic:spPr>
                </pic:pic>
              </a:graphicData>
            </a:graphic>
          </wp:inline>
        </w:drawing>
      </w:r>
      <w:r w:rsidRPr="00F8681B">
        <w:t xml:space="preserve"> </w:t>
      </w:r>
      <w:r w:rsidRPr="00F8681B">
        <w:rPr>
          <w:sz w:val="18"/>
          <w:szCs w:val="18"/>
        </w:rPr>
        <w:t>Bildquelle Campercontact</w:t>
      </w:r>
    </w:p>
    <w:p w:rsidR="00F8681B" w:rsidRPr="00F8681B" w:rsidRDefault="00F8681B" w:rsidP="00F8681B">
      <w:r w:rsidRPr="00F8681B">
        <w:t>Auf der Hinfahrt sahen wir exotische (?)Vögel, Störche und schöne Landschaft.</w:t>
      </w:r>
    </w:p>
    <w:p w:rsidR="00F8681B" w:rsidRPr="00F8681B" w:rsidRDefault="00F8681B" w:rsidP="00F8681B">
      <w:r w:rsidRPr="00F8681B">
        <w:rPr>
          <w:noProof/>
          <w:lang w:eastAsia="de-DE"/>
        </w:rPr>
        <w:drawing>
          <wp:inline distT="0" distB="0" distL="0" distR="0" wp14:anchorId="2C111ADF" wp14:editId="2740A060">
            <wp:extent cx="1710390" cy="1190625"/>
            <wp:effectExtent l="0" t="0" r="4445" b="0"/>
            <wp:docPr id="834" name="Bild 2" descr="http://jumi1955.de/.cm4all/uproc.php/0/005%20Spanien/Cordoba/.IMG_2481.jpeg/picture-1200?_=17026c7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Cordoba/.IMG_2481.jpeg/picture-1200?_=17026c72008"/>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1710390" cy="119062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55541A9" wp14:editId="62C4F8D6">
            <wp:extent cx="1571625" cy="1177799"/>
            <wp:effectExtent l="0" t="0" r="0" b="3810"/>
            <wp:docPr id="835" name="Grafik 835" descr="C:\Users\Michael\AppData\Local\Microsoft\Windows\Temporary Internet Files\Content.Word\IMG_2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chael\AppData\Local\Microsoft\Windows\Temporary Internet Files\Content.Word\IMG_2477.jpg"/>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1572852" cy="117871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98B211B" wp14:editId="2981C9D9">
            <wp:extent cx="1552575" cy="1181702"/>
            <wp:effectExtent l="0" t="0" r="0" b="0"/>
            <wp:docPr id="836" name="Grafik 836" descr="C:\Users\Michael\AppData\Local\Microsoft\Windows\Temporary Internet Files\Content.Word\IMG_2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chael\AppData\Local\Microsoft\Windows\Temporary Internet Files\Content.Word\IMG_2485.jpg"/>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1552575" cy="1181702"/>
                    </a:xfrm>
                    <a:prstGeom prst="rect">
                      <a:avLst/>
                    </a:prstGeom>
                    <a:noFill/>
                    <a:ln>
                      <a:noFill/>
                    </a:ln>
                  </pic:spPr>
                </pic:pic>
              </a:graphicData>
            </a:graphic>
          </wp:inline>
        </w:drawing>
      </w:r>
    </w:p>
    <w:p w:rsidR="00F8681B" w:rsidRPr="00F8681B" w:rsidRDefault="00F8681B" w:rsidP="00F8681B">
      <w:r w:rsidRPr="00F8681B">
        <w:t>Wir sind von dort über zwei Brücken - eine davon die „Puente Romana“ - in die Altstadt spaziert und haben uns einen ersten Eindruck verschafft. Die Altstadt ist sehr touristisch, ein Andenkenladen neben dem anderen, viele Restaurants mit Bildern der Speisen, aber auch sehr schöne Innenhöfe, kleine Hotels, nett aussehende Restaurants. Es gib ein jüdisches Viertel, natürlich die Mezquita-Cathedrale und andere maurische , arabische und römische  Bauwerke.</w:t>
      </w:r>
    </w:p>
    <w:p w:rsidR="00F8681B" w:rsidRPr="00F8681B" w:rsidRDefault="00F8681B" w:rsidP="00F8681B">
      <w:r w:rsidRPr="00F8681B">
        <w:rPr>
          <w:noProof/>
          <w:lang w:eastAsia="de-DE"/>
        </w:rPr>
        <w:drawing>
          <wp:inline distT="0" distB="0" distL="0" distR="0" wp14:anchorId="71EEA5E0" wp14:editId="6B5E6AD3">
            <wp:extent cx="1641345" cy="990600"/>
            <wp:effectExtent l="0" t="0" r="0" b="0"/>
            <wp:docPr id="837" name="Bild 2" descr="http://jumi1955.de/.cm4all/uproc.php/0/005%20Spanien/Cordoba/.IMG_2487.jpeg/picture-1200?_=17026c3e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Cordoba/.IMG_2487.jpeg/picture-1200?_=17026c3e000"/>
                    <pic:cNvPicPr>
                      <a:picLocks noChangeAspect="1" noChangeArrowheads="1"/>
                    </pic:cNvPicPr>
                  </pic:nvPicPr>
                  <pic:blipFill>
                    <a:blip r:embed="rId845" cstate="print">
                      <a:extLst>
                        <a:ext uri="{28A0092B-C50C-407E-A947-70E740481C1C}">
                          <a14:useLocalDpi xmlns:a14="http://schemas.microsoft.com/office/drawing/2010/main" val="0"/>
                        </a:ext>
                      </a:extLst>
                    </a:blip>
                    <a:srcRect/>
                    <a:stretch>
                      <a:fillRect/>
                    </a:stretch>
                  </pic:blipFill>
                  <pic:spPr bwMode="auto">
                    <a:xfrm>
                      <a:off x="0" y="0"/>
                      <a:ext cx="1641411" cy="99064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0350296" wp14:editId="2CB0F78E">
            <wp:extent cx="1982009" cy="988673"/>
            <wp:effectExtent l="0" t="0" r="0" b="2540"/>
            <wp:docPr id="838" name="Bild 3" descr="http://jumi1955.de/.cm4all/uproc.php/0/005%20Spanien/Cordoba/.IMG_2488.jpeg/picture-1200?_=17026c3ff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Cordoba/.IMG_2488.jpeg/picture-1200?_=17026c3ff40"/>
                    <pic:cNvPicPr>
                      <a:picLocks noChangeAspect="1" noChangeArrowheads="1"/>
                    </pic:cNvPicPr>
                  </pic:nvPicPr>
                  <pic:blipFill>
                    <a:blip r:embed="rId846" cstate="print">
                      <a:extLst>
                        <a:ext uri="{28A0092B-C50C-407E-A947-70E740481C1C}">
                          <a14:useLocalDpi xmlns:a14="http://schemas.microsoft.com/office/drawing/2010/main" val="0"/>
                        </a:ext>
                      </a:extLst>
                    </a:blip>
                    <a:srcRect/>
                    <a:stretch>
                      <a:fillRect/>
                    </a:stretch>
                  </pic:blipFill>
                  <pic:spPr bwMode="auto">
                    <a:xfrm>
                      <a:off x="0" y="0"/>
                      <a:ext cx="1981353" cy="98834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C15CBDE" wp14:editId="0B3ACFDB">
            <wp:extent cx="1390650" cy="988416"/>
            <wp:effectExtent l="0" t="0" r="0" b="2540"/>
            <wp:docPr id="839" name="Bild 4" descr="http://jumi1955.de/.cm4all/uproc.php/0/005%20Spanien/Cordoba/.IMG_2491.jpeg/picture-1200?_=17026c67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5%20Spanien/Cordoba/.IMG_2491.jpeg/picture-1200?_=17026c67810"/>
                    <pic:cNvPicPr>
                      <a:picLocks noChangeAspect="1" noChangeArrowheads="1"/>
                    </pic:cNvPicPr>
                  </pic:nvPicPr>
                  <pic:blipFill>
                    <a:blip r:embed="rId847" cstate="print">
                      <a:extLst>
                        <a:ext uri="{28A0092B-C50C-407E-A947-70E740481C1C}">
                          <a14:useLocalDpi xmlns:a14="http://schemas.microsoft.com/office/drawing/2010/main" val="0"/>
                        </a:ext>
                      </a:extLst>
                    </a:blip>
                    <a:srcRect/>
                    <a:stretch>
                      <a:fillRect/>
                    </a:stretch>
                  </pic:blipFill>
                  <pic:spPr bwMode="auto">
                    <a:xfrm>
                      <a:off x="0" y="0"/>
                      <a:ext cx="1392619" cy="989816"/>
                    </a:xfrm>
                    <a:prstGeom prst="rect">
                      <a:avLst/>
                    </a:prstGeom>
                    <a:noFill/>
                    <a:ln>
                      <a:noFill/>
                    </a:ln>
                  </pic:spPr>
                </pic:pic>
              </a:graphicData>
            </a:graphic>
          </wp:inline>
        </w:drawing>
      </w:r>
    </w:p>
    <w:p w:rsidR="00F8681B" w:rsidRPr="00F8681B" w:rsidRDefault="00F8681B" w:rsidP="00F8681B">
      <w:r w:rsidRPr="00F8681B">
        <w:rPr>
          <w:noProof/>
          <w:lang w:eastAsia="de-DE"/>
        </w:rPr>
        <w:lastRenderedPageBreak/>
        <w:drawing>
          <wp:inline distT="0" distB="0" distL="0" distR="0" wp14:anchorId="67C574EA" wp14:editId="1D233224">
            <wp:extent cx="1635203" cy="1171575"/>
            <wp:effectExtent l="0" t="0" r="3175" b="0"/>
            <wp:docPr id="840" name="Bild 5" descr="http://jumi1955.de/.cm4all/uproc.php/0/005%20Spanien/Cordoba/.IMG_2486.jpeg/picture-1200?_=17026c3b8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5%20Spanien/Cordoba/.IMG_2486.jpeg/picture-1200?_=17026c3b8f0"/>
                    <pic:cNvPicPr>
                      <a:picLocks noChangeAspect="1" noChangeArrowheads="1"/>
                    </pic:cNvPicPr>
                  </pic:nvPicPr>
                  <pic:blipFill>
                    <a:blip r:embed="rId848" cstate="print">
                      <a:extLst>
                        <a:ext uri="{28A0092B-C50C-407E-A947-70E740481C1C}">
                          <a14:useLocalDpi xmlns:a14="http://schemas.microsoft.com/office/drawing/2010/main" val="0"/>
                        </a:ext>
                      </a:extLst>
                    </a:blip>
                    <a:srcRect/>
                    <a:stretch>
                      <a:fillRect/>
                    </a:stretch>
                  </pic:blipFill>
                  <pic:spPr bwMode="auto">
                    <a:xfrm>
                      <a:off x="0" y="0"/>
                      <a:ext cx="1636417" cy="117244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A474F97" wp14:editId="4CC53CC1">
            <wp:extent cx="1066800" cy="1169715"/>
            <wp:effectExtent l="0" t="0" r="0" b="0"/>
            <wp:docPr id="841" name="Bild 6" descr="http://jumi1955.de/.cm4all/uproc.php/0/005%20Spanien/Cordoba/.IMG_2489.jpeg/picture-1200?_=17026c41a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5%20Spanien/Cordoba/.IMG_2489.jpeg/picture-1200?_=17026c41a98"/>
                    <pic:cNvPicPr>
                      <a:picLocks noChangeAspect="1" noChangeArrowheads="1"/>
                    </pic:cNvPicPr>
                  </pic:nvPicPr>
                  <pic:blipFill>
                    <a:blip r:embed="rId849" cstate="print">
                      <a:extLst>
                        <a:ext uri="{28A0092B-C50C-407E-A947-70E740481C1C}">
                          <a14:useLocalDpi xmlns:a14="http://schemas.microsoft.com/office/drawing/2010/main" val="0"/>
                        </a:ext>
                      </a:extLst>
                    </a:blip>
                    <a:srcRect/>
                    <a:stretch>
                      <a:fillRect/>
                    </a:stretch>
                  </pic:blipFill>
                  <pic:spPr bwMode="auto">
                    <a:xfrm>
                      <a:off x="0" y="0"/>
                      <a:ext cx="1069899" cy="117311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5B89D57" wp14:editId="5678FBA7">
            <wp:extent cx="1562100" cy="1170886"/>
            <wp:effectExtent l="0" t="0" r="0" b="0"/>
            <wp:docPr id="842" name="Bild 7" descr="http://jumi1955.de/.cm4all/uproc.php/0/005%20Spanien/Cordoba/.IMG_2498.jpeg/picture-1200?_=17026c48b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5%20Spanien/Cordoba/.IMG_2498.jpeg/picture-1200?_=17026c48be0"/>
                    <pic:cNvPicPr>
                      <a:picLocks noChangeAspect="1" noChangeArrowheads="1"/>
                    </pic:cNvPicPr>
                  </pic:nvPicPr>
                  <pic:blipFill>
                    <a:blip r:embed="rId850" cstate="print">
                      <a:extLst>
                        <a:ext uri="{28A0092B-C50C-407E-A947-70E740481C1C}">
                          <a14:useLocalDpi xmlns:a14="http://schemas.microsoft.com/office/drawing/2010/main" val="0"/>
                        </a:ext>
                      </a:extLst>
                    </a:blip>
                    <a:srcRect/>
                    <a:stretch>
                      <a:fillRect/>
                    </a:stretch>
                  </pic:blipFill>
                  <pic:spPr bwMode="auto">
                    <a:xfrm>
                      <a:off x="0" y="0"/>
                      <a:ext cx="1563019" cy="1171575"/>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163A5430" wp14:editId="56BC82FD">
            <wp:extent cx="1035235" cy="1381125"/>
            <wp:effectExtent l="0" t="0" r="0" b="0"/>
            <wp:docPr id="843" name="Bild 8" descr="http://jumi1955.de/.cm4all/uproc.php/0/005%20Spanien/Cordoba/.IMG_2499.jpeg/picture-1200?_=17026c4af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5%20Spanien/Cordoba/.IMG_2499.jpeg/picture-1200?_=17026c4af08"/>
                    <pic:cNvPicPr>
                      <a:picLocks noChangeAspect="1" noChangeArrowheads="1"/>
                    </pic:cNvPicPr>
                  </pic:nvPicPr>
                  <pic:blipFill>
                    <a:blip r:embed="rId851" cstate="print">
                      <a:extLst>
                        <a:ext uri="{28A0092B-C50C-407E-A947-70E740481C1C}">
                          <a14:useLocalDpi xmlns:a14="http://schemas.microsoft.com/office/drawing/2010/main" val="0"/>
                        </a:ext>
                      </a:extLst>
                    </a:blip>
                    <a:srcRect/>
                    <a:stretch>
                      <a:fillRect/>
                    </a:stretch>
                  </pic:blipFill>
                  <pic:spPr bwMode="auto">
                    <a:xfrm>
                      <a:off x="0" y="0"/>
                      <a:ext cx="1035074" cy="138091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8F9FDAD" wp14:editId="4985A08D">
            <wp:extent cx="1038225" cy="1384300"/>
            <wp:effectExtent l="0" t="0" r="9525" b="6350"/>
            <wp:docPr id="844" name="Bild 9" descr="http://jumi1955.de/.cm4all/uproc.php/0/005%20Spanien/Cordoba/.IMG_2501.jpeg/picture-1200?_=17026c4e5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jumi1955.de/.cm4all/uproc.php/0/005%20Spanien/Cordoba/.IMG_2501.jpeg/picture-1200?_=17026c4e5b8"/>
                    <pic:cNvPicPr>
                      <a:picLocks noChangeAspect="1" noChangeArrowheads="1"/>
                    </pic:cNvPicPr>
                  </pic:nvPicPr>
                  <pic:blipFill>
                    <a:blip r:embed="rId852" cstate="print">
                      <a:extLst>
                        <a:ext uri="{28A0092B-C50C-407E-A947-70E740481C1C}">
                          <a14:useLocalDpi xmlns:a14="http://schemas.microsoft.com/office/drawing/2010/main" val="0"/>
                        </a:ext>
                      </a:extLst>
                    </a:blip>
                    <a:srcRect/>
                    <a:stretch>
                      <a:fillRect/>
                    </a:stretch>
                  </pic:blipFill>
                  <pic:spPr bwMode="auto">
                    <a:xfrm>
                      <a:off x="0" y="0"/>
                      <a:ext cx="1040612" cy="138748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66D1EBC" wp14:editId="4340E026">
            <wp:extent cx="1857375" cy="1392212"/>
            <wp:effectExtent l="0" t="0" r="0" b="0"/>
            <wp:docPr id="845" name="Bild 10" descr="http://jumi1955.de/.cm4all/uproc.php/0/005%20Spanien/Cordoba/.IMG_2502.jpeg/picture-1200?_=17026c4fd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005%20Spanien/Cordoba/.IMG_2502.jpeg/picture-1200?_=17026c4fd28"/>
                    <pic:cNvPicPr>
                      <a:picLocks noChangeAspect="1" noChangeArrowheads="1"/>
                    </pic:cNvPicPr>
                  </pic:nvPicPr>
                  <pic:blipFill>
                    <a:blip r:embed="rId853" cstate="print">
                      <a:extLst>
                        <a:ext uri="{28A0092B-C50C-407E-A947-70E740481C1C}">
                          <a14:useLocalDpi xmlns:a14="http://schemas.microsoft.com/office/drawing/2010/main" val="0"/>
                        </a:ext>
                      </a:extLst>
                    </a:blip>
                    <a:srcRect/>
                    <a:stretch>
                      <a:fillRect/>
                    </a:stretch>
                  </pic:blipFill>
                  <pic:spPr bwMode="auto">
                    <a:xfrm>
                      <a:off x="0" y="0"/>
                      <a:ext cx="1857375" cy="139221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AE3E115" wp14:editId="033E9CDA">
            <wp:extent cx="1014755" cy="1419225"/>
            <wp:effectExtent l="0" t="0" r="0" b="0"/>
            <wp:docPr id="846" name="Bild 11" descr="http://jumi1955.de/.cm4all/uproc.php/0/005%20Spanien/Cordoba/.IMG_2506.jpeg/picture-1200?_=17026c55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umi1955.de/.cm4all/uproc.php/0/005%20Spanien/Cordoba/.IMG_2506.jpeg/picture-1200?_=17026c55700"/>
                    <pic:cNvPicPr>
                      <a:picLocks noChangeAspect="1" noChangeArrowheads="1"/>
                    </pic:cNvPicPr>
                  </pic:nvPicPr>
                  <pic:blipFill>
                    <a:blip r:embed="rId854" cstate="print">
                      <a:extLst>
                        <a:ext uri="{28A0092B-C50C-407E-A947-70E740481C1C}">
                          <a14:useLocalDpi xmlns:a14="http://schemas.microsoft.com/office/drawing/2010/main" val="0"/>
                        </a:ext>
                      </a:extLst>
                    </a:blip>
                    <a:srcRect/>
                    <a:stretch>
                      <a:fillRect/>
                    </a:stretch>
                  </pic:blipFill>
                  <pic:spPr bwMode="auto">
                    <a:xfrm>
                      <a:off x="0" y="0"/>
                      <a:ext cx="1014755" cy="1419225"/>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60B0913C" wp14:editId="70C08B60">
            <wp:extent cx="2790825" cy="1402390"/>
            <wp:effectExtent l="0" t="0" r="0" b="7620"/>
            <wp:docPr id="847" name="Bild 13" descr="http://jumi1955.de/.cm4all/uproc.php/0/005%20Spanien/Cordoba/.IMG_2520.jpeg/picture-1200?_=17026eed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jumi1955.de/.cm4all/uproc.php/0/005%20Spanien/Cordoba/.IMG_2520.jpeg/picture-1200?_=17026eed030"/>
                    <pic:cNvPicPr>
                      <a:picLocks noChangeAspect="1" noChangeArrowheads="1"/>
                    </pic:cNvPicPr>
                  </pic:nvPicPr>
                  <pic:blipFill>
                    <a:blip r:embed="rId855" cstate="print">
                      <a:extLst>
                        <a:ext uri="{28A0092B-C50C-407E-A947-70E740481C1C}">
                          <a14:useLocalDpi xmlns:a14="http://schemas.microsoft.com/office/drawing/2010/main" val="0"/>
                        </a:ext>
                      </a:extLst>
                    </a:blip>
                    <a:srcRect/>
                    <a:stretch>
                      <a:fillRect/>
                    </a:stretch>
                  </pic:blipFill>
                  <pic:spPr bwMode="auto">
                    <a:xfrm>
                      <a:off x="0" y="0"/>
                      <a:ext cx="2790017" cy="140198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5AFE740" wp14:editId="68474203">
            <wp:extent cx="1056654" cy="1409700"/>
            <wp:effectExtent l="0" t="0" r="0" b="0"/>
            <wp:docPr id="848" name="Bild 15" descr="http://jumi1955.de/.cm4all/uproc.php/0/005%20Spanien/Cordoba/.IMG_2511.jpeg/picture-1200?_=17026c57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jumi1955.de/.cm4all/uproc.php/0/005%20Spanien/Cordoba/.IMG_2511.jpeg/picture-1200?_=17026c57e10"/>
                    <pic:cNvPicPr>
                      <a:picLocks noChangeAspect="1" noChangeArrowheads="1"/>
                    </pic:cNvPicPr>
                  </pic:nvPicPr>
                  <pic:blipFill>
                    <a:blip r:embed="rId856" cstate="print">
                      <a:extLst>
                        <a:ext uri="{28A0092B-C50C-407E-A947-70E740481C1C}">
                          <a14:useLocalDpi xmlns:a14="http://schemas.microsoft.com/office/drawing/2010/main" val="0"/>
                        </a:ext>
                      </a:extLst>
                    </a:blip>
                    <a:srcRect/>
                    <a:stretch>
                      <a:fillRect/>
                    </a:stretch>
                  </pic:blipFill>
                  <pic:spPr bwMode="auto">
                    <a:xfrm>
                      <a:off x="0" y="0"/>
                      <a:ext cx="1056490" cy="140948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0BC5D09" wp14:editId="2549E3FC">
            <wp:extent cx="1052512" cy="1403349"/>
            <wp:effectExtent l="0" t="0" r="0" b="6985"/>
            <wp:docPr id="849" name="Bild 16" descr="http://jumi1955.de/.cm4all/uproc.php/0/005%20Spanien/Cordoba/.IMG_2513.jpeg/picture-1200?_=17026c5c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jumi1955.de/.cm4all/uproc.php/0/005%20Spanien/Cordoba/.IMG_2513.jpeg/picture-1200?_=17026c5c078"/>
                    <pic:cNvPicPr>
                      <a:picLocks noChangeAspect="1" noChangeArrowheads="1"/>
                    </pic:cNvPicPr>
                  </pic:nvPicPr>
                  <pic:blipFill>
                    <a:blip r:embed="rId857" cstate="print">
                      <a:extLst>
                        <a:ext uri="{28A0092B-C50C-407E-A947-70E740481C1C}">
                          <a14:useLocalDpi xmlns:a14="http://schemas.microsoft.com/office/drawing/2010/main" val="0"/>
                        </a:ext>
                      </a:extLst>
                    </a:blip>
                    <a:srcRect/>
                    <a:stretch>
                      <a:fillRect/>
                    </a:stretch>
                  </pic:blipFill>
                  <pic:spPr bwMode="auto">
                    <a:xfrm>
                      <a:off x="0" y="0"/>
                      <a:ext cx="1057211" cy="1409615"/>
                    </a:xfrm>
                    <a:prstGeom prst="rect">
                      <a:avLst/>
                    </a:prstGeom>
                    <a:noFill/>
                    <a:ln>
                      <a:noFill/>
                    </a:ln>
                  </pic:spPr>
                </pic:pic>
              </a:graphicData>
            </a:graphic>
          </wp:inline>
        </w:drawing>
      </w:r>
    </w:p>
    <w:p w:rsidR="00F8681B" w:rsidRPr="00F8681B" w:rsidRDefault="00F8681B" w:rsidP="00F8681B"/>
    <w:p w:rsidR="00F8681B" w:rsidRPr="00F8681B" w:rsidRDefault="00F8681B" w:rsidP="00F8681B"/>
    <w:p w:rsidR="00F8681B" w:rsidRPr="00F8681B" w:rsidRDefault="00F8681B" w:rsidP="00F8681B">
      <w:r w:rsidRPr="00F8681B">
        <w:rPr>
          <w:b/>
          <w:bCs/>
        </w:rPr>
        <w:t>Toro, Pepe und der Burro !</w:t>
      </w:r>
    </w:p>
    <w:p w:rsidR="00F8681B" w:rsidRPr="00F8681B" w:rsidRDefault="00F8681B" w:rsidP="00F8681B">
      <w:r w:rsidRPr="00F8681B">
        <w:t>Auf dem Weg nach Consuegra fiel mir - neben dem sehr bekannten „Osborne-Toro“ und dem „Tio Pepe Mann“ ein Esel auf. Das musste ich doch gleich mal recherchieren. Es handelt sich um den „Burro“ !</w:t>
      </w:r>
    </w:p>
    <w:p w:rsidR="00F8681B" w:rsidRPr="00F8681B" w:rsidRDefault="00F8681B" w:rsidP="00F8681B">
      <w:r w:rsidRPr="00F8681B">
        <w:rPr>
          <w:noProof/>
          <w:lang w:eastAsia="de-DE"/>
        </w:rPr>
        <w:drawing>
          <wp:inline distT="0" distB="0" distL="0" distR="0" wp14:anchorId="6755B53E" wp14:editId="5E16FE76">
            <wp:extent cx="1171575" cy="1563019"/>
            <wp:effectExtent l="0" t="0" r="0" b="0"/>
            <wp:docPr id="850" name="Bild 18" descr="http://jumi1955.de/.cm4all/uproc.php/0/005%20Spanien/Landschaften%20und%20Symbole/.IMG_2522.jpeg/picture-1200?_=17025d4e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jumi1955.de/.cm4all/uproc.php/0/005%20Spanien/Landschaften%20und%20Symbole/.IMG_2522.jpeg/picture-1200?_=17025d4e450"/>
                    <pic:cNvPicPr>
                      <a:picLocks noChangeAspect="1" noChangeArrowheads="1"/>
                    </pic:cNvPicPr>
                  </pic:nvPicPr>
                  <pic:blipFill>
                    <a:blip r:embed="rId858" cstate="print">
                      <a:extLst>
                        <a:ext uri="{28A0092B-C50C-407E-A947-70E740481C1C}">
                          <a14:useLocalDpi xmlns:a14="http://schemas.microsoft.com/office/drawing/2010/main" val="0"/>
                        </a:ext>
                      </a:extLst>
                    </a:blip>
                    <a:srcRect/>
                    <a:stretch>
                      <a:fillRect/>
                    </a:stretch>
                  </pic:blipFill>
                  <pic:spPr bwMode="auto">
                    <a:xfrm>
                      <a:off x="0" y="0"/>
                      <a:ext cx="1171393" cy="156277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32CE722" wp14:editId="5CABDD44">
            <wp:extent cx="1469587" cy="1552575"/>
            <wp:effectExtent l="0" t="0" r="0" b="0"/>
            <wp:docPr id="851" name="Bild 19" descr="http://jumi1955.de/.cm4all/uproc.php/0/005%20Spanien/Landschaften%20und%20Symbole/.IMG_2521.jpeg/picture-1200?_=17025d49e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jumi1955.de/.cm4all/uproc.php/0/005%20Spanien/Landschaften%20und%20Symbole/.IMG_2521.jpeg/picture-1200?_=17025d49e00"/>
                    <pic:cNvPicPr>
                      <a:picLocks noChangeAspect="1" noChangeArrowheads="1"/>
                    </pic:cNvPicPr>
                  </pic:nvPicPr>
                  <pic:blipFill>
                    <a:blip r:embed="rId859" cstate="print">
                      <a:extLst>
                        <a:ext uri="{28A0092B-C50C-407E-A947-70E740481C1C}">
                          <a14:useLocalDpi xmlns:a14="http://schemas.microsoft.com/office/drawing/2010/main" val="0"/>
                        </a:ext>
                      </a:extLst>
                    </a:blip>
                    <a:srcRect/>
                    <a:stretch>
                      <a:fillRect/>
                    </a:stretch>
                  </pic:blipFill>
                  <pic:spPr bwMode="auto">
                    <a:xfrm>
                      <a:off x="0" y="0"/>
                      <a:ext cx="1469787" cy="155278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8545258" wp14:editId="65E7CF3C">
            <wp:extent cx="1806402" cy="1552575"/>
            <wp:effectExtent l="0" t="0" r="3810" b="0"/>
            <wp:docPr id="852" name="Grafik 852" descr="C:\Users\Michael\AppData\Local\Microsoft\Windows\Temporary Internet Files\Content.Word\IMG_2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chael\AppData\Local\Microsoft\Windows\Temporary Internet Files\Content.Word\IMG_2526.jpg"/>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1806402" cy="1552575"/>
                    </a:xfrm>
                    <a:prstGeom prst="rect">
                      <a:avLst/>
                    </a:prstGeom>
                    <a:noFill/>
                    <a:ln>
                      <a:noFill/>
                    </a:ln>
                  </pic:spPr>
                </pic:pic>
              </a:graphicData>
            </a:graphic>
          </wp:inline>
        </w:drawing>
      </w:r>
    </w:p>
    <w:p w:rsidR="00F8681B" w:rsidRPr="00F8681B" w:rsidRDefault="00F8681B" w:rsidP="00F8681B">
      <w:r w:rsidRPr="00F8681B">
        <w:t>Ursprünglich war die Figur des Kampfstieres nur das Logo eines berühmten spanischen Herstellers von Sherry und Weinbrand. Aber viele Spanier sehen in der schwarzen Stier-Silhouette längst so etwas wie ein nationales Wahrzeichen ihres Landes. Zahllose Autofahrer führen den Osborne-Stier an Stelle des Nationalitätenkennzeichens auf den Hecks ihrer Wagen.</w:t>
      </w:r>
    </w:p>
    <w:p w:rsidR="00F8681B" w:rsidRPr="00F8681B" w:rsidRDefault="00F8681B" w:rsidP="00F8681B">
      <w:r w:rsidRPr="00F8681B">
        <w:lastRenderedPageBreak/>
        <w:t>Dann hat der Stier Konkurrenz bekommen: den katalanischen Esel. Die von Designern entwickelte Figur des Eselchens wurde zu einem beispiellosen Renner. In Städten wie Barcelona oder Gerona erscheint der Esel als Aufkleber auf Autos, er ziert Badetücher und T-Shirts.</w:t>
      </w:r>
    </w:p>
    <w:p w:rsidR="00F8681B" w:rsidRPr="00F8681B" w:rsidRDefault="00F8681B" w:rsidP="00F8681B">
      <w:r w:rsidRPr="00F8681B">
        <w:t>Aber – ausgerechnet ein störrischer Esel ? Die aus Katalonien stammende Art ist größer als die Esel in anderen Teilen der Welt. Der „katalanische Riesenesel“ ist schlanker und temperamentvoller als seine Verwandten.  Sogar das Militär in den USA importierte Esel aus Katalonien. Und heute kümmert sich Greta Thunberg auch für die Erhaltung des Rasse. </w:t>
      </w:r>
    </w:p>
    <w:p w:rsidR="00F8681B" w:rsidRPr="00F8681B" w:rsidRDefault="00F8681B" w:rsidP="00F8681B">
      <w:r w:rsidRPr="00F8681B">
        <w:t>Wir sind wieder in Consuegra , im Windmühlendörfchen und auf dem Stellplatz „mutterseelen“ allein. Unser Ziel ist Toledo, aber Toledo besitzt keiner geeigneten Stellplatz. Also Auto ausladen und ca. eine Stunde von hier nach Toledo fahren!</w:t>
      </w:r>
    </w:p>
    <w:p w:rsidR="00F8681B" w:rsidRPr="00F8681B" w:rsidRDefault="00F8681B" w:rsidP="00F8681B">
      <w:pPr>
        <w:rPr>
          <w:lang w:val="en-US"/>
        </w:rPr>
      </w:pPr>
      <w:r w:rsidRPr="00F8681B">
        <w:rPr>
          <w:b/>
          <w:lang w:val="en-US"/>
        </w:rPr>
        <w:t>Stellplatz</w:t>
      </w:r>
      <w:r w:rsidRPr="00F8681B">
        <w:rPr>
          <w:lang w:val="en-US"/>
        </w:rPr>
        <w:t>:  Estación de servicio Servia4</w:t>
      </w:r>
      <w:r w:rsidRPr="00F8681B">
        <w:rPr>
          <w:lang w:val="en-US"/>
        </w:rPr>
        <w:br/>
        <w:t>Autovía A4 KM.132, 45720 </w:t>
      </w:r>
      <w:r w:rsidRPr="00F8681B">
        <w:rPr>
          <w:b/>
          <w:lang w:val="en-US"/>
        </w:rPr>
        <w:t>Puerto Lápice</w:t>
      </w:r>
      <w:r w:rsidRPr="00F8681B">
        <w:rPr>
          <w:lang w:val="en-US"/>
        </w:rPr>
        <w:t xml:space="preserve">, Castilla La Mancha   Tel: +34654346321  </w:t>
      </w:r>
    </w:p>
    <w:p w:rsidR="00F8681B" w:rsidRPr="00F8681B" w:rsidRDefault="00F8681B" w:rsidP="00F8681B">
      <w:pPr>
        <w:rPr>
          <w:lang w:val="en-US"/>
        </w:rPr>
      </w:pPr>
      <w:r w:rsidRPr="00F8681B">
        <w:rPr>
          <w:b/>
          <w:bCs/>
          <w:lang w:val="en-US"/>
        </w:rPr>
        <w:t xml:space="preserve">GPS:  </w:t>
      </w:r>
      <w:r w:rsidRPr="00F8681B">
        <w:rPr>
          <w:lang w:val="en-US"/>
        </w:rPr>
        <w:t>N 39.35417, W 3.48822    N 39°21'15", W 3°29'18"</w:t>
      </w:r>
    </w:p>
    <w:p w:rsidR="00F8681B" w:rsidRPr="00F8681B" w:rsidRDefault="00F8681B" w:rsidP="00F8681B">
      <w:pPr>
        <w:rPr>
          <w:lang w:val="en-US"/>
        </w:rPr>
      </w:pPr>
      <w:r w:rsidRPr="00F8681B">
        <w:rPr>
          <w:b/>
          <w:lang w:val="en-US"/>
        </w:rPr>
        <w:t>Distanz:</w:t>
      </w:r>
      <w:r w:rsidRPr="00F8681B">
        <w:rPr>
          <w:lang w:val="en-US"/>
        </w:rPr>
        <w:t xml:space="preserve">  Cordoba – Puerto Lapice  260 Km</w:t>
      </w:r>
    </w:p>
    <w:p w:rsidR="00F8681B" w:rsidRPr="00F8681B" w:rsidRDefault="00F8681B" w:rsidP="00F8681B">
      <w:r w:rsidRPr="00F8681B">
        <w:rPr>
          <w:noProof/>
          <w:lang w:eastAsia="de-DE"/>
        </w:rPr>
        <w:drawing>
          <wp:inline distT="0" distB="0" distL="0" distR="0" wp14:anchorId="241A9E7D" wp14:editId="2C3EF82E">
            <wp:extent cx="1371779" cy="1028031"/>
            <wp:effectExtent l="0" t="0" r="0" b="1270"/>
            <wp:docPr id="853" name="Grafik 853" descr="C:\Users\Michael\AppData\Local\Microsoft\Windows\Temporary Internet Files\Content.Word\IMG_2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chael\AppData\Local\Microsoft\Windows\Temporary Internet Files\Content.Word\IMG_2541.jpg"/>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1371779" cy="102803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6C3BD3A" wp14:editId="1E3F1C9C">
            <wp:extent cx="1015347" cy="760916"/>
            <wp:effectExtent l="0" t="6350" r="7620" b="7620"/>
            <wp:docPr id="854" name="Grafik 854" descr="C:\Users\Michael\AppData\Local\Microsoft\Windows\Temporary Internet Files\Content.Word\IMG_2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ichael\AppData\Local\Microsoft\Windows\Temporary Internet Files\Content.Word\IMG_2535.jpg"/>
                    <pic:cNvPicPr>
                      <a:picLocks noChangeAspect="1" noChangeArrowheads="1"/>
                    </pic:cNvPicPr>
                  </pic:nvPicPr>
                  <pic:blipFill>
                    <a:blip r:embed="rId862" cstate="print">
                      <a:extLst>
                        <a:ext uri="{28A0092B-C50C-407E-A947-70E740481C1C}">
                          <a14:useLocalDpi xmlns:a14="http://schemas.microsoft.com/office/drawing/2010/main" val="0"/>
                        </a:ext>
                      </a:extLst>
                    </a:blip>
                    <a:srcRect/>
                    <a:stretch>
                      <a:fillRect/>
                    </a:stretch>
                  </pic:blipFill>
                  <pic:spPr bwMode="auto">
                    <a:xfrm rot="5400000">
                      <a:off x="0" y="0"/>
                      <a:ext cx="1019862" cy="76429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6394B89" wp14:editId="0F13AFD3">
            <wp:extent cx="710047" cy="1027762"/>
            <wp:effectExtent l="0" t="0" r="0" b="1270"/>
            <wp:docPr id="855" name="Grafik 855" descr="C:\Users\Michael\AppData\Local\Microsoft\Windows\Temporary Internet Files\Content.Word\IMG_2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ichael\AppData\Local\Microsoft\Windows\Temporary Internet Files\Content.Word\IMG_2537.jpg"/>
                    <pic:cNvPicPr>
                      <a:picLocks noChangeAspect="1" noChangeArrowheads="1"/>
                    </pic:cNvPicPr>
                  </pic:nvPicPr>
                  <pic:blipFill>
                    <a:blip r:embed="rId863" cstate="print">
                      <a:extLst>
                        <a:ext uri="{28A0092B-C50C-407E-A947-70E740481C1C}">
                          <a14:useLocalDpi xmlns:a14="http://schemas.microsoft.com/office/drawing/2010/main" val="0"/>
                        </a:ext>
                      </a:extLst>
                    </a:blip>
                    <a:srcRect/>
                    <a:stretch>
                      <a:fillRect/>
                    </a:stretch>
                  </pic:blipFill>
                  <pic:spPr bwMode="auto">
                    <a:xfrm>
                      <a:off x="0" y="0"/>
                      <a:ext cx="711528" cy="1029906"/>
                    </a:xfrm>
                    <a:prstGeom prst="rect">
                      <a:avLst/>
                    </a:prstGeom>
                    <a:noFill/>
                    <a:ln>
                      <a:noFill/>
                    </a:ln>
                  </pic:spPr>
                </pic:pic>
              </a:graphicData>
            </a:graphic>
          </wp:inline>
        </w:drawing>
      </w:r>
    </w:p>
    <w:p w:rsidR="00F8681B" w:rsidRPr="00F8681B" w:rsidRDefault="00F8681B" w:rsidP="00F8681B"/>
    <w:p w:rsidR="00F8681B" w:rsidRPr="00F8681B" w:rsidRDefault="00F8681B" w:rsidP="00F8681B">
      <w:r w:rsidRPr="00F8681B">
        <w:t xml:space="preserve">Elf Windmühlen auf einem Hügel, in der Mitte ein Castell und ein Ausblick in die doch sonst so flache Landschaft von La Mancha. Natürlich begegnete uns überall das komische Pärchen, der Ritter </w:t>
      </w:r>
      <w:r w:rsidR="009B1D39" w:rsidRPr="00F8681B">
        <w:t>der traurigen Gestalt</w:t>
      </w:r>
      <w:r w:rsidRPr="00F8681B">
        <w:t xml:space="preserve"> Don Quijote und Sancho Panza sein treuer Gefährte.</w:t>
      </w:r>
    </w:p>
    <w:p w:rsidR="00F8681B" w:rsidRPr="00F8681B" w:rsidRDefault="00F8681B" w:rsidP="00F8681B">
      <w:r w:rsidRPr="00F8681B">
        <w:rPr>
          <w:noProof/>
          <w:lang w:eastAsia="de-DE"/>
        </w:rPr>
        <w:drawing>
          <wp:inline distT="0" distB="0" distL="0" distR="0" wp14:anchorId="1E9CA5FC" wp14:editId="7A987E20">
            <wp:extent cx="1395904" cy="1047750"/>
            <wp:effectExtent l="0" t="0" r="0" b="0"/>
            <wp:docPr id="856" name="Bild 2" descr="http://jumi1955.de/.cm4all/uproc.php/0/005%20Spanien/Consuegra/.IMG_2614.jpeg/picture-1200?_=17025d958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Consuegra/.IMG_2614.jpeg/picture-1200?_=17025d958f0"/>
                    <pic:cNvPicPr>
                      <a:picLocks noChangeAspect="1" noChangeArrowheads="1"/>
                    </pic:cNvPicPr>
                  </pic:nvPicPr>
                  <pic:blipFill>
                    <a:blip r:embed="rId864" cstate="print">
                      <a:extLst>
                        <a:ext uri="{28A0092B-C50C-407E-A947-70E740481C1C}">
                          <a14:useLocalDpi xmlns:a14="http://schemas.microsoft.com/office/drawing/2010/main" val="0"/>
                        </a:ext>
                      </a:extLst>
                    </a:blip>
                    <a:srcRect/>
                    <a:stretch>
                      <a:fillRect/>
                    </a:stretch>
                  </pic:blipFill>
                  <pic:spPr bwMode="auto">
                    <a:xfrm>
                      <a:off x="0" y="0"/>
                      <a:ext cx="1395769" cy="104764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72B79B3" wp14:editId="69E8AD67">
            <wp:extent cx="1329235" cy="1047750"/>
            <wp:effectExtent l="0" t="0" r="4445" b="0"/>
            <wp:docPr id="857" name="Bild 3" descr="http://jumi1955.de/.cm4all/uproc.php/0/005%20Spanien/Consuegra/.IMG_2617.jpeg/picture-1200?_=17025d9c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Consuegra/.IMG_2617.jpeg/picture-1200?_=17025d9c650"/>
                    <pic:cNvPicPr>
                      <a:picLocks noChangeAspect="1" noChangeArrowheads="1"/>
                    </pic:cNvPicPr>
                  </pic:nvPicPr>
                  <pic:blipFill>
                    <a:blip r:embed="rId865" cstate="print">
                      <a:extLst>
                        <a:ext uri="{28A0092B-C50C-407E-A947-70E740481C1C}">
                          <a14:useLocalDpi xmlns:a14="http://schemas.microsoft.com/office/drawing/2010/main" val="0"/>
                        </a:ext>
                      </a:extLst>
                    </a:blip>
                    <a:srcRect/>
                    <a:stretch>
                      <a:fillRect/>
                    </a:stretch>
                  </pic:blipFill>
                  <pic:spPr bwMode="auto">
                    <a:xfrm>
                      <a:off x="0" y="0"/>
                      <a:ext cx="1328796" cy="104740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E513F68" wp14:editId="2DFA3D58">
            <wp:extent cx="1622323" cy="1047750"/>
            <wp:effectExtent l="0" t="0" r="0" b="0"/>
            <wp:docPr id="858" name="Bild 4" descr="http://jumi1955.de/.cm4all/uproc.php/0/005%20Spanien/Consuegra/.IMG_2619.jpeg/picture-1200?_=17025d8f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5%20Spanien/Consuegra/.IMG_2619.jpeg/picture-1200?_=17025d8f748"/>
                    <pic:cNvPicPr>
                      <a:picLocks noChangeAspect="1" noChangeArrowheads="1"/>
                    </pic:cNvPicPr>
                  </pic:nvPicPr>
                  <pic:blipFill>
                    <a:blip r:embed="rId866" cstate="print">
                      <a:extLst>
                        <a:ext uri="{28A0092B-C50C-407E-A947-70E740481C1C}">
                          <a14:useLocalDpi xmlns:a14="http://schemas.microsoft.com/office/drawing/2010/main" val="0"/>
                        </a:ext>
                      </a:extLst>
                    </a:blip>
                    <a:srcRect/>
                    <a:stretch>
                      <a:fillRect/>
                    </a:stretch>
                  </pic:blipFill>
                  <pic:spPr bwMode="auto">
                    <a:xfrm>
                      <a:off x="0" y="0"/>
                      <a:ext cx="1629295" cy="105225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4101429" wp14:editId="27E255C4">
            <wp:extent cx="838651" cy="1041901"/>
            <wp:effectExtent l="0" t="0" r="0" b="6350"/>
            <wp:docPr id="859" name="Bild 5" descr="http://jumi1955.de/.cm4all/uproc.php/0/005%20Spanien/Consuegra/.IMG_2616.jpeg/picture-1200?_=17025d9a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5%20Spanien/Consuegra/.IMG_2616.jpeg/picture-1200?_=17025d9a328"/>
                    <pic:cNvPicPr>
                      <a:picLocks noChangeAspect="1" noChangeArrowheads="1"/>
                    </pic:cNvPicPr>
                  </pic:nvPicPr>
                  <pic:blipFill>
                    <a:blip r:embed="rId867" cstate="print">
                      <a:extLst>
                        <a:ext uri="{28A0092B-C50C-407E-A947-70E740481C1C}">
                          <a14:useLocalDpi xmlns:a14="http://schemas.microsoft.com/office/drawing/2010/main" val="0"/>
                        </a:ext>
                      </a:extLst>
                    </a:blip>
                    <a:srcRect/>
                    <a:stretch>
                      <a:fillRect/>
                    </a:stretch>
                  </pic:blipFill>
                  <pic:spPr bwMode="auto">
                    <a:xfrm>
                      <a:off x="0" y="0"/>
                      <a:ext cx="842740" cy="1046981"/>
                    </a:xfrm>
                    <a:prstGeom prst="rect">
                      <a:avLst/>
                    </a:prstGeom>
                    <a:noFill/>
                    <a:ln>
                      <a:noFill/>
                    </a:ln>
                  </pic:spPr>
                </pic:pic>
              </a:graphicData>
            </a:graphic>
          </wp:inline>
        </w:drawing>
      </w:r>
    </w:p>
    <w:p w:rsidR="00F8681B" w:rsidRPr="00F8681B" w:rsidRDefault="00F8681B" w:rsidP="00F8681B"/>
    <w:p w:rsidR="00F8681B" w:rsidRPr="00F8681B" w:rsidRDefault="00F8681B" w:rsidP="00F8681B">
      <w:pPr>
        <w:rPr>
          <w:b/>
        </w:rPr>
      </w:pPr>
      <w:r w:rsidRPr="00F8681B">
        <w:rPr>
          <w:b/>
        </w:rPr>
        <w:t>Toledo !       Was für eine Stadt !</w:t>
      </w:r>
    </w:p>
    <w:p w:rsidR="00F8681B" w:rsidRPr="00F8681B" w:rsidRDefault="00F8681B" w:rsidP="00F8681B">
      <w:r w:rsidRPr="00F8681B">
        <w:t xml:space="preserve">Hier lauert Geschichte hinter jeder Ecke. Die Stadt ist klein, aber vollgestopft mit Sehenswürdigkeiten. Toledo ist für ihre arabischen, jüdischen und christlichen Bauwerke aus dem Mittelalter in der von einer Mauer umgebenen Altstadt bekannt. Hier lebte auch der Maler El Greco. Das maurische Tor Puerta de Bisagra und das Tor Puerta del Sol führen in die </w:t>
      </w:r>
      <w:r w:rsidR="009B1D39" w:rsidRPr="00F8681B">
        <w:t>Altstadt...</w:t>
      </w:r>
      <w:r w:rsidRPr="00F8681B">
        <w:t xml:space="preserve"> Die Plaza de Zocodover ist ein beliebter Treffpunkt.</w:t>
      </w:r>
    </w:p>
    <w:p w:rsidR="00F8681B" w:rsidRPr="00F8681B" w:rsidRDefault="00F8681B" w:rsidP="00F8681B">
      <w:r w:rsidRPr="00F8681B">
        <w:lastRenderedPageBreak/>
        <w:t xml:space="preserve">Überragt wird der Ort von der riesigen Alcaza . Daneben erscheint der 70m hohe Kirchturm noch klein. Die Kathedrale steht auf eine maurische Moschee, die ins Innere der großen Kirche integriert wurde. Das Besondere ist das Licht ! Durch einen schräg nach unten gerichteten Sonnenstrahl wird der Hochaltar von hinten angestrahlt. Eine architektonische Meisterleistung. In der Mitte der Kathedrale im Querschiff befinden sich rechts und links Portale, die früher immer geöffnet waren und von den Toledanern als Abkürzung zwischen den Vierteln genutzt wurden. Eine Tour mit dem Hop on-Hop off Bus war nicht der Hit, aber erfüllte ihren Zweck. Wir sahen auch noch die etwas </w:t>
      </w:r>
      <w:r w:rsidR="009B1D39" w:rsidRPr="00F8681B">
        <w:t>ab gelegeneren</w:t>
      </w:r>
      <w:r w:rsidRPr="00F8681B">
        <w:t xml:space="preserve"> Sehenswürdigkeiten, wie die schönen, alten Brücken , ein Panorama von Toledo und die mächtigen Stadtmauern.</w:t>
      </w:r>
    </w:p>
    <w:p w:rsidR="00F8681B" w:rsidRPr="00F8681B" w:rsidRDefault="00F8681B" w:rsidP="00F8681B">
      <w:r w:rsidRPr="00F8681B">
        <w:rPr>
          <w:noProof/>
          <w:lang w:eastAsia="de-DE"/>
        </w:rPr>
        <w:drawing>
          <wp:inline distT="0" distB="0" distL="0" distR="0" wp14:anchorId="49CD36BE" wp14:editId="60B9FD73">
            <wp:extent cx="1666875" cy="1248767"/>
            <wp:effectExtent l="0" t="0" r="0" b="8890"/>
            <wp:docPr id="860" name="Bild 2" descr="http://jumi1955.de/.cm4all/uproc.php/0/005%20Spanien/Toledo/.IMG_2594.jpeg/picture-1200?_=17025d18c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Toledo/.IMG_2594.jpeg/picture-1200?_=17025d18cd8"/>
                    <pic:cNvPicPr>
                      <a:picLocks noChangeAspect="1" noChangeArrowheads="1"/>
                    </pic:cNvPicPr>
                  </pic:nvPicPr>
                  <pic:blipFill>
                    <a:blip r:embed="rId868" cstate="print">
                      <a:extLst>
                        <a:ext uri="{28A0092B-C50C-407E-A947-70E740481C1C}">
                          <a14:useLocalDpi xmlns:a14="http://schemas.microsoft.com/office/drawing/2010/main" val="0"/>
                        </a:ext>
                      </a:extLst>
                    </a:blip>
                    <a:srcRect/>
                    <a:stretch>
                      <a:fillRect/>
                    </a:stretch>
                  </pic:blipFill>
                  <pic:spPr bwMode="auto">
                    <a:xfrm>
                      <a:off x="0" y="0"/>
                      <a:ext cx="1670941" cy="125181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A3D0A3B" wp14:editId="72BE5106">
            <wp:extent cx="2145023" cy="1266825"/>
            <wp:effectExtent l="0" t="0" r="8255" b="0"/>
            <wp:docPr id="861" name="Bild 3" descr="http://jumi1955.de/.cm4all/uproc.php/0/005%20Spanien/Toledo/.IMG_2543.jpeg/picture-1200?_=17025cdc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Toledo/.IMG_2543.jpeg/picture-1200?_=17025cdc800"/>
                    <pic:cNvPicPr>
                      <a:picLocks noChangeAspect="1" noChangeArrowheads="1"/>
                    </pic:cNvPicPr>
                  </pic:nvPicPr>
                  <pic:blipFill>
                    <a:blip r:embed="rId869" cstate="print">
                      <a:extLst>
                        <a:ext uri="{28A0092B-C50C-407E-A947-70E740481C1C}">
                          <a14:useLocalDpi xmlns:a14="http://schemas.microsoft.com/office/drawing/2010/main" val="0"/>
                        </a:ext>
                      </a:extLst>
                    </a:blip>
                    <a:srcRect/>
                    <a:stretch>
                      <a:fillRect/>
                    </a:stretch>
                  </pic:blipFill>
                  <pic:spPr bwMode="auto">
                    <a:xfrm>
                      <a:off x="0" y="0"/>
                      <a:ext cx="2153705" cy="1271953"/>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A3739FC" wp14:editId="03B8341E">
            <wp:extent cx="962025" cy="1283454"/>
            <wp:effectExtent l="0" t="0" r="0" b="0"/>
            <wp:docPr id="862" name="Bild 4" descr="http://jumi1955.de/.cm4all/uproc.php/0/005%20Spanien/Toledo/.IMG_2553.jpeg/picture-1200?_=17025cee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5%20Spanien/Toledo/.IMG_2553.jpeg/picture-1200?_=17025cee528"/>
                    <pic:cNvPicPr>
                      <a:picLocks noChangeAspect="1" noChangeArrowheads="1"/>
                    </pic:cNvPicPr>
                  </pic:nvPicPr>
                  <pic:blipFill>
                    <a:blip r:embed="rId870" cstate="print">
                      <a:extLst>
                        <a:ext uri="{28A0092B-C50C-407E-A947-70E740481C1C}">
                          <a14:useLocalDpi xmlns:a14="http://schemas.microsoft.com/office/drawing/2010/main" val="0"/>
                        </a:ext>
                      </a:extLst>
                    </a:blip>
                    <a:srcRect/>
                    <a:stretch>
                      <a:fillRect/>
                    </a:stretch>
                  </pic:blipFill>
                  <pic:spPr bwMode="auto">
                    <a:xfrm>
                      <a:off x="0" y="0"/>
                      <a:ext cx="966423" cy="128932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CB425E2" wp14:editId="361E37C7">
            <wp:extent cx="952500" cy="1270000"/>
            <wp:effectExtent l="0" t="0" r="0" b="6350"/>
            <wp:docPr id="863" name="Bild 6" descr="http://jumi1955.de/.cm4all/uproc.php/0/005%20Spanien/Toledo/.IMG_2558.jpeg/picture-1200?_=17025cf98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5%20Spanien/Toledo/.IMG_2558.jpeg/picture-1200?_=17025cf98d8"/>
                    <pic:cNvPicPr>
                      <a:picLocks noChangeAspect="1" noChangeArrowheads="1"/>
                    </pic:cNvPicPr>
                  </pic:nvPicPr>
                  <pic:blipFill>
                    <a:blip r:embed="rId871" cstate="print">
                      <a:extLst>
                        <a:ext uri="{28A0092B-C50C-407E-A947-70E740481C1C}">
                          <a14:useLocalDpi xmlns:a14="http://schemas.microsoft.com/office/drawing/2010/main" val="0"/>
                        </a:ext>
                      </a:extLst>
                    </a:blip>
                    <a:srcRect/>
                    <a:stretch>
                      <a:fillRect/>
                    </a:stretch>
                  </pic:blipFill>
                  <pic:spPr bwMode="auto">
                    <a:xfrm>
                      <a:off x="0" y="0"/>
                      <a:ext cx="952500" cy="127000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04E9D9E" wp14:editId="23018573">
            <wp:extent cx="1733550" cy="1299398"/>
            <wp:effectExtent l="0" t="0" r="0" b="0"/>
            <wp:docPr id="864" name="Bild 7" descr="http://jumi1955.de/.cm4all/uproc.php/0/005%20Spanien/Toledo/.IMG_2557.jpeg/picture-1200?_=17025cf3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5%20Spanien/Toledo/.IMG_2557.jpeg/picture-1200?_=17025cf3348"/>
                    <pic:cNvPicPr>
                      <a:picLocks noChangeAspect="1" noChangeArrowheads="1"/>
                    </pic:cNvPicPr>
                  </pic:nvPicPr>
                  <pic:blipFill>
                    <a:blip r:embed="rId872" cstate="print">
                      <a:extLst>
                        <a:ext uri="{28A0092B-C50C-407E-A947-70E740481C1C}">
                          <a14:useLocalDpi xmlns:a14="http://schemas.microsoft.com/office/drawing/2010/main" val="0"/>
                        </a:ext>
                      </a:extLst>
                    </a:blip>
                    <a:srcRect/>
                    <a:stretch>
                      <a:fillRect/>
                    </a:stretch>
                  </pic:blipFill>
                  <pic:spPr bwMode="auto">
                    <a:xfrm>
                      <a:off x="0" y="0"/>
                      <a:ext cx="1733550" cy="129939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C695875" wp14:editId="40734583">
            <wp:extent cx="1733550" cy="1299398"/>
            <wp:effectExtent l="0" t="0" r="0" b="0"/>
            <wp:docPr id="865" name="Bild 8" descr="http://jumi1955.de/.cm4all/uproc.php/0/005%20Spanien/Toledo/.IMG_2562.jpeg/picture-1200?_=17025cfdb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5%20Spanien/Toledo/.IMG_2562.jpeg/picture-1200?_=17025cfdb40"/>
                    <pic:cNvPicPr>
                      <a:picLocks noChangeAspect="1" noChangeArrowheads="1"/>
                    </pic:cNvPicPr>
                  </pic:nvPicPr>
                  <pic:blipFill>
                    <a:blip r:embed="rId873" cstate="print">
                      <a:extLst>
                        <a:ext uri="{28A0092B-C50C-407E-A947-70E740481C1C}">
                          <a14:useLocalDpi xmlns:a14="http://schemas.microsoft.com/office/drawing/2010/main" val="0"/>
                        </a:ext>
                      </a:extLst>
                    </a:blip>
                    <a:srcRect/>
                    <a:stretch>
                      <a:fillRect/>
                    </a:stretch>
                  </pic:blipFill>
                  <pic:spPr bwMode="auto">
                    <a:xfrm>
                      <a:off x="0" y="0"/>
                      <a:ext cx="1733550" cy="129939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13E9798" wp14:editId="794A765C">
            <wp:extent cx="1123950" cy="1286785"/>
            <wp:effectExtent l="0" t="0" r="0" b="8890"/>
            <wp:docPr id="866" name="Bild 9" descr="http://jumi1955.de/.cm4all/uproc.php/0/005%20Spanien/Toledo/.IMG_2566.jpeg/picture-1200?_=17025d29e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jumi1955.de/.cm4all/uproc.php/0/005%20Spanien/Toledo/.IMG_2566.jpeg/picture-1200?_=17025d29e48"/>
                    <pic:cNvPicPr>
                      <a:picLocks noChangeAspect="1" noChangeArrowheads="1"/>
                    </pic:cNvPicPr>
                  </pic:nvPicPr>
                  <pic:blipFill>
                    <a:blip r:embed="rId874" cstate="print">
                      <a:extLst>
                        <a:ext uri="{28A0092B-C50C-407E-A947-70E740481C1C}">
                          <a14:useLocalDpi xmlns:a14="http://schemas.microsoft.com/office/drawing/2010/main" val="0"/>
                        </a:ext>
                      </a:extLst>
                    </a:blip>
                    <a:srcRect/>
                    <a:stretch>
                      <a:fillRect/>
                    </a:stretch>
                  </pic:blipFill>
                  <pic:spPr bwMode="auto">
                    <a:xfrm>
                      <a:off x="0" y="0"/>
                      <a:ext cx="1130933" cy="1294780"/>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2C30981D" wp14:editId="5F485039">
            <wp:extent cx="1733550" cy="1186273"/>
            <wp:effectExtent l="0" t="0" r="0" b="0"/>
            <wp:docPr id="867" name="Bild 10" descr="http://jumi1955.de/.cm4all/uproc.php/0/005%20Spanien/Toledo/.IMG_2588.jpeg/picture-1200?_=17025d117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005%20Spanien/Toledo/.IMG_2588.jpeg/picture-1200?_=17025d117a8"/>
                    <pic:cNvPicPr>
                      <a:picLocks noChangeAspect="1" noChangeArrowheads="1"/>
                    </pic:cNvPicPr>
                  </pic:nvPicPr>
                  <pic:blipFill>
                    <a:blip r:embed="rId875" cstate="print">
                      <a:extLst>
                        <a:ext uri="{28A0092B-C50C-407E-A947-70E740481C1C}">
                          <a14:useLocalDpi xmlns:a14="http://schemas.microsoft.com/office/drawing/2010/main" val="0"/>
                        </a:ext>
                      </a:extLst>
                    </a:blip>
                    <a:srcRect/>
                    <a:stretch>
                      <a:fillRect/>
                    </a:stretch>
                  </pic:blipFill>
                  <pic:spPr bwMode="auto">
                    <a:xfrm>
                      <a:off x="0" y="0"/>
                      <a:ext cx="1734373" cy="118683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43A83AE" wp14:editId="03DA9669">
            <wp:extent cx="2192000" cy="1181100"/>
            <wp:effectExtent l="0" t="0" r="0" b="0"/>
            <wp:docPr id="868" name="Bild 11" descr="http://jumi1955.de/.cm4all/uproc.php/0/005%20Spanien/Toledo/.IMG_2595.jpeg/picture-1200?_=17025d1c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umi1955.de/.cm4all/uproc.php/0/005%20Spanien/Toledo/.IMG_2595.jpeg/picture-1200?_=17025d1c770"/>
                    <pic:cNvPicPr>
                      <a:picLocks noChangeAspect="1" noChangeArrowheads="1"/>
                    </pic:cNvPicPr>
                  </pic:nvPicPr>
                  <pic:blipFill>
                    <a:blip r:embed="rId876" cstate="print">
                      <a:extLst>
                        <a:ext uri="{28A0092B-C50C-407E-A947-70E740481C1C}">
                          <a14:useLocalDpi xmlns:a14="http://schemas.microsoft.com/office/drawing/2010/main" val="0"/>
                        </a:ext>
                      </a:extLst>
                    </a:blip>
                    <a:srcRect/>
                    <a:stretch>
                      <a:fillRect/>
                    </a:stretch>
                  </pic:blipFill>
                  <pic:spPr bwMode="auto">
                    <a:xfrm>
                      <a:off x="0" y="0"/>
                      <a:ext cx="2203217" cy="118714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3C8F8B5" wp14:editId="7FFA2B4A">
            <wp:extent cx="1638300" cy="1228003"/>
            <wp:effectExtent l="0" t="0" r="0" b="0"/>
            <wp:docPr id="869" name="Bild 12" descr="http://jumi1955.de/.cm4all/uproc.php/0/005%20Spanien/Toledo/.IMG_2596.jpeg/picture-1200?_=17025d205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jumi1955.de/.cm4all/uproc.php/0/005%20Spanien/Toledo/.IMG_2596.jpeg/picture-1200?_=17025d205f0"/>
                    <pic:cNvPicPr>
                      <a:picLocks noChangeAspect="1" noChangeArrowheads="1"/>
                    </pic:cNvPicPr>
                  </pic:nvPicPr>
                  <pic:blipFill>
                    <a:blip r:embed="rId877" cstate="print">
                      <a:extLst>
                        <a:ext uri="{28A0092B-C50C-407E-A947-70E740481C1C}">
                          <a14:useLocalDpi xmlns:a14="http://schemas.microsoft.com/office/drawing/2010/main" val="0"/>
                        </a:ext>
                      </a:extLst>
                    </a:blip>
                    <a:srcRect/>
                    <a:stretch>
                      <a:fillRect/>
                    </a:stretch>
                  </pic:blipFill>
                  <pic:spPr bwMode="auto">
                    <a:xfrm>
                      <a:off x="0" y="0"/>
                      <a:ext cx="1638300" cy="1228003"/>
                    </a:xfrm>
                    <a:prstGeom prst="rect">
                      <a:avLst/>
                    </a:prstGeom>
                    <a:noFill/>
                    <a:ln>
                      <a:noFill/>
                    </a:ln>
                  </pic:spPr>
                </pic:pic>
              </a:graphicData>
            </a:graphic>
          </wp:inline>
        </w:drawing>
      </w:r>
    </w:p>
    <w:p w:rsidR="00F8681B" w:rsidRPr="00F8681B" w:rsidRDefault="00F8681B" w:rsidP="00F8681B">
      <w:r w:rsidRPr="00F8681B">
        <w:rPr>
          <w:b/>
          <w:bCs/>
        </w:rPr>
        <w:t>Landschaften, so abwechslungsreich !</w:t>
      </w:r>
    </w:p>
    <w:p w:rsidR="00F8681B" w:rsidRPr="00F8681B" w:rsidRDefault="00F8681B" w:rsidP="00F8681B">
      <w:r w:rsidRPr="00F8681B">
        <w:t>Landschaften auf unserem Weg von Toledo bis Palencia</w:t>
      </w:r>
    </w:p>
    <w:p w:rsidR="00F8681B" w:rsidRPr="00F8681B" w:rsidRDefault="00F8681B" w:rsidP="00F8681B">
      <w:r w:rsidRPr="00F8681B">
        <w:t>Spanien ist so abwechslungsreich und schön, wir sind durch so unterschiedliche Regionen gefahren, Weinbau, Ackerbau, Steinöde und Dehesa. Was wir allerdings nicht gesehen haben sind die freilaufenden "Iberico -Schweine", die den vielen Serrano Schinken liefern sollen!</w:t>
      </w:r>
    </w:p>
    <w:p w:rsidR="00F8681B" w:rsidRPr="00F8681B" w:rsidRDefault="00F8681B" w:rsidP="00F8681B">
      <w:r w:rsidRPr="00F8681B">
        <w:rPr>
          <w:noProof/>
          <w:lang w:eastAsia="de-DE"/>
        </w:rPr>
        <w:drawing>
          <wp:inline distT="0" distB="0" distL="0" distR="0" wp14:anchorId="1BAB8293" wp14:editId="1DBD1241">
            <wp:extent cx="1406303" cy="1133475"/>
            <wp:effectExtent l="0" t="0" r="3810" b="0"/>
            <wp:docPr id="870" name="Bild 14" descr="http://jumi1955.de/.cm4all/uproc.php/0/005%20Spanien/Kastilien-La%20Mancha/.IMG_2623.jpeg/picture-1200?_=17025da9d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jumi1955.de/.cm4all/uproc.php/0/005%20Spanien/Kastilien-La%20Mancha/.IMG_2623.jpeg/picture-1200?_=17025da9d28"/>
                    <pic:cNvPicPr>
                      <a:picLocks noChangeAspect="1" noChangeArrowheads="1"/>
                    </pic:cNvPicPr>
                  </pic:nvPicPr>
                  <pic:blipFill>
                    <a:blip r:embed="rId878" cstate="print">
                      <a:extLst>
                        <a:ext uri="{28A0092B-C50C-407E-A947-70E740481C1C}">
                          <a14:useLocalDpi xmlns:a14="http://schemas.microsoft.com/office/drawing/2010/main" val="0"/>
                        </a:ext>
                      </a:extLst>
                    </a:blip>
                    <a:srcRect/>
                    <a:stretch>
                      <a:fillRect/>
                    </a:stretch>
                  </pic:blipFill>
                  <pic:spPr bwMode="auto">
                    <a:xfrm>
                      <a:off x="0" y="0"/>
                      <a:ext cx="1406303" cy="113347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971FAB6" wp14:editId="24AC13AD">
            <wp:extent cx="1914525" cy="1137453"/>
            <wp:effectExtent l="0" t="0" r="0" b="5715"/>
            <wp:docPr id="871" name="Bild 15" descr="http://jumi1955.de/.cm4all/uproc.php/0/005%20Spanien/Kastilien-La%20Mancha/.IMG_2624.jpeg/picture-1200?_=17025dac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jumi1955.de/.cm4all/uproc.php/0/005%20Spanien/Kastilien-La%20Mancha/.IMG_2624.jpeg/picture-1200?_=17025dac438"/>
                    <pic:cNvPicPr>
                      <a:picLocks noChangeAspect="1" noChangeArrowheads="1"/>
                    </pic:cNvPicPr>
                  </pic:nvPicPr>
                  <pic:blipFill>
                    <a:blip r:embed="rId879" cstate="print">
                      <a:extLst>
                        <a:ext uri="{28A0092B-C50C-407E-A947-70E740481C1C}">
                          <a14:useLocalDpi xmlns:a14="http://schemas.microsoft.com/office/drawing/2010/main" val="0"/>
                        </a:ext>
                      </a:extLst>
                    </a:blip>
                    <a:srcRect/>
                    <a:stretch>
                      <a:fillRect/>
                    </a:stretch>
                  </pic:blipFill>
                  <pic:spPr bwMode="auto">
                    <a:xfrm>
                      <a:off x="0" y="0"/>
                      <a:ext cx="1917381" cy="113915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87B9B8D" wp14:editId="390B69E8">
            <wp:extent cx="2066925" cy="1142888"/>
            <wp:effectExtent l="0" t="0" r="0" b="635"/>
            <wp:docPr id="872" name="Bild 16" descr="http://jumi1955.de/.cm4all/uproc.php/0/005%20Spanien/Kastilien-La%20Mancha/.IMG_2626.jpeg/picture-1200?_=17025db0e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jumi1955.de/.cm4all/uproc.php/0/005%20Spanien/Kastilien-La%20Mancha/.IMG_2626.jpeg/picture-1200?_=17025db0e70"/>
                    <pic:cNvPicPr>
                      <a:picLocks noChangeAspect="1" noChangeArrowheads="1"/>
                    </pic:cNvPicPr>
                  </pic:nvPicPr>
                  <pic:blipFill>
                    <a:blip r:embed="rId880" cstate="print">
                      <a:extLst>
                        <a:ext uri="{28A0092B-C50C-407E-A947-70E740481C1C}">
                          <a14:useLocalDpi xmlns:a14="http://schemas.microsoft.com/office/drawing/2010/main" val="0"/>
                        </a:ext>
                      </a:extLst>
                    </a:blip>
                    <a:srcRect/>
                    <a:stretch>
                      <a:fillRect/>
                    </a:stretch>
                  </pic:blipFill>
                  <pic:spPr bwMode="auto">
                    <a:xfrm>
                      <a:off x="0" y="0"/>
                      <a:ext cx="2073682" cy="1146624"/>
                    </a:xfrm>
                    <a:prstGeom prst="rect">
                      <a:avLst/>
                    </a:prstGeom>
                    <a:noFill/>
                    <a:ln>
                      <a:noFill/>
                    </a:ln>
                  </pic:spPr>
                </pic:pic>
              </a:graphicData>
            </a:graphic>
          </wp:inline>
        </w:drawing>
      </w:r>
    </w:p>
    <w:p w:rsidR="00F8681B" w:rsidRPr="00F8681B" w:rsidRDefault="00F8681B" w:rsidP="00F8681B">
      <w:r w:rsidRPr="00F8681B">
        <w:rPr>
          <w:noProof/>
          <w:lang w:eastAsia="de-DE"/>
        </w:rPr>
        <w:lastRenderedPageBreak/>
        <w:drawing>
          <wp:inline distT="0" distB="0" distL="0" distR="0" wp14:anchorId="1A354EF9" wp14:editId="0A235418">
            <wp:extent cx="1409700" cy="1046495"/>
            <wp:effectExtent l="0" t="0" r="0" b="1270"/>
            <wp:docPr id="873" name="Bild 17" descr="http://jumi1955.de/.cm4all/uproc.php/0/005%20Spanien/Kastilien-La%20Mancha/.IMG_2629.jpeg/picture-1200?_=17025daeb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jumi1955.de/.cm4all/uproc.php/0/005%20Spanien/Kastilien-La%20Mancha/.IMG_2629.jpeg/picture-1200?_=17025daeb48"/>
                    <pic:cNvPicPr>
                      <a:picLocks noChangeAspect="1" noChangeArrowheads="1"/>
                    </pic:cNvPicPr>
                  </pic:nvPicPr>
                  <pic:blipFill>
                    <a:blip r:embed="rId881" cstate="print">
                      <a:extLst>
                        <a:ext uri="{28A0092B-C50C-407E-A947-70E740481C1C}">
                          <a14:useLocalDpi xmlns:a14="http://schemas.microsoft.com/office/drawing/2010/main" val="0"/>
                        </a:ext>
                      </a:extLst>
                    </a:blip>
                    <a:srcRect/>
                    <a:stretch>
                      <a:fillRect/>
                    </a:stretch>
                  </pic:blipFill>
                  <pic:spPr bwMode="auto">
                    <a:xfrm>
                      <a:off x="0" y="0"/>
                      <a:ext cx="1409622" cy="104643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85DC196" wp14:editId="0FD8590F">
            <wp:extent cx="1790700" cy="1065993"/>
            <wp:effectExtent l="0" t="0" r="0" b="1270"/>
            <wp:docPr id="874" name="Bild 18" descr="http://jumi1955.de/.cm4all/uproc.php/0/005%20Spanien/Landschaften%20und%20Symbole/.IMG_2525.jpeg/picture-1200?_=17025d68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jumi1955.de/.cm4all/uproc.php/0/005%20Spanien/Landschaften%20und%20Symbole/.IMG_2525.jpeg/picture-1200?_=17025d68e18"/>
                    <pic:cNvPicPr>
                      <a:picLocks noChangeAspect="1" noChangeArrowheads="1"/>
                    </pic:cNvPicPr>
                  </pic:nvPicPr>
                  <pic:blipFill>
                    <a:blip r:embed="rId882" cstate="print">
                      <a:extLst>
                        <a:ext uri="{28A0092B-C50C-407E-A947-70E740481C1C}">
                          <a14:useLocalDpi xmlns:a14="http://schemas.microsoft.com/office/drawing/2010/main" val="0"/>
                        </a:ext>
                      </a:extLst>
                    </a:blip>
                    <a:srcRect/>
                    <a:stretch>
                      <a:fillRect/>
                    </a:stretch>
                  </pic:blipFill>
                  <pic:spPr bwMode="auto">
                    <a:xfrm>
                      <a:off x="0" y="0"/>
                      <a:ext cx="1790869" cy="106609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9DD4573" wp14:editId="38BE450A">
            <wp:extent cx="2038350" cy="1071932"/>
            <wp:effectExtent l="0" t="0" r="0" b="0"/>
            <wp:docPr id="875" name="Bild 19" descr="http://jumi1955.de/.cm4all/uproc.php/0/005%20Spanien/Landschaften%20und%20Symbole/.IMG_2533.jpeg/picture-1200?_=17025d70b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jumi1955.de/.cm4all/uproc.php/0/005%20Spanien/Landschaften%20und%20Symbole/.IMG_2533.jpeg/picture-1200?_=17025d70b18"/>
                    <pic:cNvPicPr>
                      <a:picLocks noChangeAspect="1" noChangeArrowheads="1"/>
                    </pic:cNvPicPr>
                  </pic:nvPicPr>
                  <pic:blipFill>
                    <a:blip r:embed="rId883" cstate="print">
                      <a:extLst>
                        <a:ext uri="{28A0092B-C50C-407E-A947-70E740481C1C}">
                          <a14:useLocalDpi xmlns:a14="http://schemas.microsoft.com/office/drawing/2010/main" val="0"/>
                        </a:ext>
                      </a:extLst>
                    </a:blip>
                    <a:srcRect/>
                    <a:stretch>
                      <a:fillRect/>
                    </a:stretch>
                  </pic:blipFill>
                  <pic:spPr bwMode="auto">
                    <a:xfrm>
                      <a:off x="0" y="0"/>
                      <a:ext cx="2038773" cy="1072154"/>
                    </a:xfrm>
                    <a:prstGeom prst="rect">
                      <a:avLst/>
                    </a:prstGeom>
                    <a:noFill/>
                    <a:ln>
                      <a:noFill/>
                    </a:ln>
                  </pic:spPr>
                </pic:pic>
              </a:graphicData>
            </a:graphic>
          </wp:inline>
        </w:drawing>
      </w:r>
    </w:p>
    <w:p w:rsidR="00F8681B" w:rsidRPr="00F8681B" w:rsidRDefault="00F8681B" w:rsidP="00F8681B">
      <w:r w:rsidRPr="00F8681B">
        <w:rPr>
          <w:b/>
          <w:bCs/>
        </w:rPr>
        <w:t>Wo es schön ist, da fahre ruhig wieder hin!</w:t>
      </w:r>
    </w:p>
    <w:p w:rsidR="00F8681B" w:rsidRPr="00F8681B" w:rsidRDefault="00F8681B" w:rsidP="00F8681B">
      <w:r w:rsidRPr="00F8681B">
        <w:t>Ja, schon wieder einmal „Bai Gorri“ bzw. La Rioja !</w:t>
      </w:r>
    </w:p>
    <w:p w:rsidR="00F8681B" w:rsidRPr="00F8681B" w:rsidRDefault="00F8681B" w:rsidP="00F8681B">
      <w:r w:rsidRPr="00F8681B">
        <w:t xml:space="preserve">Auf dem Weg nach Hause wollten wir eigentlich an der französischen Atlantikküste </w:t>
      </w:r>
      <w:r w:rsidR="009B1D39" w:rsidRPr="00F8681B">
        <w:t>entlangfahren</w:t>
      </w:r>
      <w:r w:rsidRPr="00F8681B">
        <w:t>, daher diese Richtung. Jetzt macht uns allerdings "Tief Sabine" mit ihren Ausläufern das Ganze nicht zum sonnigsten Teil unserer Strecke. Wir überlegen immer noch die neue Route, wieder zurück an die Mittelmeerküste oder doch nach Frankreich ?  Also machten wir Halt in Logrono, für eine Nacht. Da wir nun schon mal hier in der Gegend waren, war es nur zu natürlich beim Weingut Bai Gorri Wein zu kaufen. </w:t>
      </w:r>
    </w:p>
    <w:p w:rsidR="00F8681B" w:rsidRPr="00F8681B" w:rsidRDefault="00F8681B" w:rsidP="00F8681B">
      <w:pPr>
        <w:rPr>
          <w:lang w:val="en-US"/>
        </w:rPr>
      </w:pPr>
      <w:r w:rsidRPr="00F8681B">
        <w:rPr>
          <w:b/>
          <w:lang w:val="en-US"/>
        </w:rPr>
        <w:t>Stellplatz</w:t>
      </w:r>
      <w:r w:rsidRPr="00F8681B">
        <w:rPr>
          <w:lang w:val="en-US"/>
        </w:rPr>
        <w:t>:  Ferial</w:t>
      </w:r>
      <w:r w:rsidRPr="00F8681B">
        <w:rPr>
          <w:lang w:val="en-US"/>
        </w:rPr>
        <w:br/>
        <w:t>Avenida de laguardia-avenida de la Sonsierra, 26071 </w:t>
      </w:r>
      <w:r w:rsidRPr="00F8681B">
        <w:rPr>
          <w:b/>
          <w:lang w:val="en-US"/>
        </w:rPr>
        <w:t>Logrono</w:t>
      </w:r>
      <w:r w:rsidRPr="00F8681B">
        <w:rPr>
          <w:lang w:val="en-US"/>
        </w:rPr>
        <w:t xml:space="preserve">, La Rioja </w:t>
      </w:r>
    </w:p>
    <w:p w:rsidR="00F8681B" w:rsidRPr="00F8681B" w:rsidRDefault="00F8681B" w:rsidP="00F8681B">
      <w:r w:rsidRPr="00F8681B">
        <w:rPr>
          <w:b/>
          <w:bCs/>
        </w:rPr>
        <w:t xml:space="preserve">GPS:   </w:t>
      </w:r>
      <w:r w:rsidRPr="00F8681B">
        <w:t>N 42.47935, W 2.45703   N 42°28'46", W 2°27'25"</w:t>
      </w:r>
    </w:p>
    <w:p w:rsidR="00F8681B" w:rsidRPr="00F8681B" w:rsidRDefault="00F8681B" w:rsidP="00F8681B">
      <w:r w:rsidRPr="00F8681B">
        <w:rPr>
          <w:b/>
        </w:rPr>
        <w:t>Distanz</w:t>
      </w:r>
      <w:r w:rsidRPr="00F8681B">
        <w:t>:  Puerto Lapice – Palencia ( nur Übernachtung)   - Logrono  856 km</w:t>
      </w:r>
    </w:p>
    <w:p w:rsidR="00F8681B" w:rsidRPr="00F8681B" w:rsidRDefault="00F8681B" w:rsidP="00F8681B">
      <w:r w:rsidRPr="00F8681B">
        <w:t>Mittags sind wir dann in Logrono essen gewesen, durch Zufall fanden wir ein Lokal, das einen guten Eindruck machte und wir wurden nicht enttäuscht. Kein Wunder, es wurde im Guide Michelin erwähnt.</w:t>
      </w:r>
    </w:p>
    <w:p w:rsidR="00F8681B" w:rsidRPr="00F8681B" w:rsidRDefault="00F8681B" w:rsidP="00F8681B">
      <w:pPr>
        <w:tabs>
          <w:tab w:val="num" w:pos="720"/>
        </w:tabs>
      </w:pPr>
      <w:r w:rsidRPr="00F8681B">
        <w:t>Restaurant Tipp:    „Tondeluna“    Muro de la Mata 9, Logroño, 26001         42°27'55.0"N 2°26'42.0"W  Es gibt ein Parkhaus direkt vor dem Restaurant.</w:t>
      </w:r>
    </w:p>
    <w:p w:rsidR="00F8681B" w:rsidRPr="00F8681B" w:rsidRDefault="00F8681B" w:rsidP="00F8681B">
      <w:r w:rsidRPr="00F8681B">
        <w:t>Für den nächsten Tag hatten wir im Weingut noch einen Tisch zum Essen reserviert und es war wieder einmal fantastisch.</w:t>
      </w:r>
    </w:p>
    <w:p w:rsidR="00F8681B" w:rsidRPr="00F8681B" w:rsidRDefault="00F8681B" w:rsidP="00F8681B">
      <w:r w:rsidRPr="00F8681B">
        <w:rPr>
          <w:noProof/>
          <w:lang w:eastAsia="de-DE"/>
        </w:rPr>
        <w:drawing>
          <wp:inline distT="0" distB="0" distL="0" distR="0" wp14:anchorId="724A14A6" wp14:editId="1F071C44">
            <wp:extent cx="949560" cy="1266825"/>
            <wp:effectExtent l="0" t="0" r="3175" b="0"/>
            <wp:docPr id="876" name="Bild 25" descr="http://jumi1955.de/.cm4all/uproc.php/0/005%20Spanien/Bai%20Gorki%202020/.IMG_2642.jpeg/picture-1200?_=1703511b1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jumi1955.de/.cm4all/uproc.php/0/005%20Spanien/Bai%20Gorki%202020/.IMG_2642.jpeg/picture-1200?_=1703511b1c8"/>
                    <pic:cNvPicPr>
                      <a:picLocks noChangeAspect="1" noChangeArrowheads="1"/>
                    </pic:cNvPicPr>
                  </pic:nvPicPr>
                  <pic:blipFill>
                    <a:blip r:embed="rId884" cstate="print">
                      <a:extLst>
                        <a:ext uri="{28A0092B-C50C-407E-A947-70E740481C1C}">
                          <a14:useLocalDpi xmlns:a14="http://schemas.microsoft.com/office/drawing/2010/main" val="0"/>
                        </a:ext>
                      </a:extLst>
                    </a:blip>
                    <a:srcRect/>
                    <a:stretch>
                      <a:fillRect/>
                    </a:stretch>
                  </pic:blipFill>
                  <pic:spPr bwMode="auto">
                    <a:xfrm>
                      <a:off x="0" y="0"/>
                      <a:ext cx="949412" cy="126662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6ED42F32" wp14:editId="5D2390D7">
            <wp:extent cx="952500" cy="1270747"/>
            <wp:effectExtent l="0" t="0" r="0" b="5715"/>
            <wp:docPr id="877" name="Bild 26" descr="http://jumi1955.de/.cm4all/uproc.php/0/005%20Spanien/Bai%20Gorki%202020/.IMG_2647.jpeg/picture-1200?_=1703511fc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jumi1955.de/.cm4all/uproc.php/0/005%20Spanien/Bai%20Gorki%202020/.IMG_2647.jpeg/picture-1200?_=1703511fc00"/>
                    <pic:cNvPicPr>
                      <a:picLocks noChangeAspect="1" noChangeArrowheads="1"/>
                    </pic:cNvPicPr>
                  </pic:nvPicPr>
                  <pic:blipFill>
                    <a:blip r:embed="rId885" cstate="print">
                      <a:extLst>
                        <a:ext uri="{28A0092B-C50C-407E-A947-70E740481C1C}">
                          <a14:useLocalDpi xmlns:a14="http://schemas.microsoft.com/office/drawing/2010/main" val="0"/>
                        </a:ext>
                      </a:extLst>
                    </a:blip>
                    <a:srcRect/>
                    <a:stretch>
                      <a:fillRect/>
                    </a:stretch>
                  </pic:blipFill>
                  <pic:spPr bwMode="auto">
                    <a:xfrm>
                      <a:off x="0" y="0"/>
                      <a:ext cx="952352" cy="1270549"/>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87875BA" wp14:editId="00493073">
            <wp:extent cx="952500" cy="1270747"/>
            <wp:effectExtent l="0" t="0" r="0" b="5715"/>
            <wp:docPr id="878" name="Bild 27" descr="http://jumi1955.de/.cm4all/uproc.php/0/005%20Spanien/Bai%20Gorki%202020/.IMG_2649.jpeg/picture-1200?_=17035123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jumi1955.de/.cm4all/uproc.php/0/005%20Spanien/Bai%20Gorki%202020/.IMG_2649.jpeg/picture-1200?_=17035123698"/>
                    <pic:cNvPicPr>
                      <a:picLocks noChangeAspect="1" noChangeArrowheads="1"/>
                    </pic:cNvPicPr>
                  </pic:nvPicPr>
                  <pic:blipFill>
                    <a:blip r:embed="rId886" cstate="print">
                      <a:extLst>
                        <a:ext uri="{28A0092B-C50C-407E-A947-70E740481C1C}">
                          <a14:useLocalDpi xmlns:a14="http://schemas.microsoft.com/office/drawing/2010/main" val="0"/>
                        </a:ext>
                      </a:extLst>
                    </a:blip>
                    <a:srcRect/>
                    <a:stretch>
                      <a:fillRect/>
                    </a:stretch>
                  </pic:blipFill>
                  <pic:spPr bwMode="auto">
                    <a:xfrm>
                      <a:off x="0" y="0"/>
                      <a:ext cx="952352" cy="1270549"/>
                    </a:xfrm>
                    <a:prstGeom prst="rect">
                      <a:avLst/>
                    </a:prstGeom>
                    <a:noFill/>
                    <a:ln>
                      <a:noFill/>
                    </a:ln>
                  </pic:spPr>
                </pic:pic>
              </a:graphicData>
            </a:graphic>
          </wp:inline>
        </w:drawing>
      </w:r>
      <w:r w:rsidRPr="00F8681B">
        <w:rPr>
          <w:noProof/>
          <w:lang w:eastAsia="de-DE"/>
        </w:rPr>
        <w:drawing>
          <wp:inline distT="0" distB="0" distL="0" distR="0" wp14:anchorId="12D45105" wp14:editId="7634EADB">
            <wp:extent cx="1690094" cy="1266825"/>
            <wp:effectExtent l="0" t="0" r="5715" b="0"/>
            <wp:docPr id="879" name="Bild 24" descr="http://jumi1955.de/.cm4all/uproc.php/0/005%20Spanien/Bai%20Gorki%202020/.IMG_2639.jpeg/picture-1200?_=17035131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jumi1955.de/.cm4all/uproc.php/0/005%20Spanien/Bai%20Gorki%202020/.IMG_2639.jpeg/picture-1200?_=17035131d10"/>
                    <pic:cNvPicPr>
                      <a:picLocks noChangeAspect="1" noChangeArrowheads="1"/>
                    </pic:cNvPicPr>
                  </pic:nvPicPr>
                  <pic:blipFill>
                    <a:blip r:embed="rId887" cstate="print">
                      <a:extLst>
                        <a:ext uri="{28A0092B-C50C-407E-A947-70E740481C1C}">
                          <a14:useLocalDpi xmlns:a14="http://schemas.microsoft.com/office/drawing/2010/main" val="0"/>
                        </a:ext>
                      </a:extLst>
                    </a:blip>
                    <a:srcRect/>
                    <a:stretch>
                      <a:fillRect/>
                    </a:stretch>
                  </pic:blipFill>
                  <pic:spPr bwMode="auto">
                    <a:xfrm>
                      <a:off x="0" y="0"/>
                      <a:ext cx="1692740" cy="1268809"/>
                    </a:xfrm>
                    <a:prstGeom prst="rect">
                      <a:avLst/>
                    </a:prstGeom>
                    <a:noFill/>
                    <a:ln>
                      <a:noFill/>
                    </a:ln>
                  </pic:spPr>
                </pic:pic>
              </a:graphicData>
            </a:graphic>
          </wp:inline>
        </w:drawing>
      </w:r>
    </w:p>
    <w:p w:rsidR="00F8681B" w:rsidRPr="00F8681B" w:rsidRDefault="00F8681B" w:rsidP="00F8681B">
      <w:r w:rsidRPr="00F8681B">
        <w:t>Wir standen nicht wie sonst in Laguardia, sondern in Oyon, nicht weit entfernt auf dem bisher kleinsten Stellplatz, aber ein Volkner passt auch dort hin.  Außerdem sind wir ganz alleine hier.</w:t>
      </w:r>
    </w:p>
    <w:p w:rsidR="00F8681B" w:rsidRPr="00F8681B" w:rsidRDefault="00F8681B" w:rsidP="00F8681B">
      <w:r w:rsidRPr="00F8681B">
        <w:rPr>
          <w:noProof/>
          <w:lang w:eastAsia="de-DE"/>
        </w:rPr>
        <w:lastRenderedPageBreak/>
        <w:drawing>
          <wp:inline distT="0" distB="0" distL="0" distR="0" wp14:anchorId="4087EA28" wp14:editId="392EE54F">
            <wp:extent cx="1499481" cy="1123950"/>
            <wp:effectExtent l="0" t="0" r="5715" b="0"/>
            <wp:docPr id="880" name="Bild 20" descr="http://jumi1955.de/.cm4all/uproc.php/0/005%20Spanien/Bai%20Gorki%202020/.IMG_7062.jpeg/picture-1200?_=1703512e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jumi1955.de/.cm4all/uproc.php/0/005%20Spanien/Bai%20Gorki%202020/.IMG_7062.jpeg/picture-1200?_=1703512e278"/>
                    <pic:cNvPicPr>
                      <a:picLocks noChangeAspect="1" noChangeArrowheads="1"/>
                    </pic:cNvPicPr>
                  </pic:nvPicPr>
                  <pic:blipFill>
                    <a:blip r:embed="rId888" cstate="print">
                      <a:extLst>
                        <a:ext uri="{28A0092B-C50C-407E-A947-70E740481C1C}">
                          <a14:useLocalDpi xmlns:a14="http://schemas.microsoft.com/office/drawing/2010/main" val="0"/>
                        </a:ext>
                      </a:extLst>
                    </a:blip>
                    <a:srcRect/>
                    <a:stretch>
                      <a:fillRect/>
                    </a:stretch>
                  </pic:blipFill>
                  <pic:spPr bwMode="auto">
                    <a:xfrm>
                      <a:off x="0" y="0"/>
                      <a:ext cx="1500584" cy="1124777"/>
                    </a:xfrm>
                    <a:prstGeom prst="rect">
                      <a:avLst/>
                    </a:prstGeom>
                    <a:noFill/>
                    <a:ln>
                      <a:noFill/>
                    </a:ln>
                  </pic:spPr>
                </pic:pic>
              </a:graphicData>
            </a:graphic>
          </wp:inline>
        </w:drawing>
      </w:r>
      <w:r w:rsidRPr="00F8681B">
        <w:t xml:space="preserve"> </w:t>
      </w:r>
    </w:p>
    <w:p w:rsidR="00F8681B" w:rsidRPr="00F8681B" w:rsidRDefault="00F8681B" w:rsidP="00F8681B">
      <w:r w:rsidRPr="00F8681B">
        <w:rPr>
          <w:b/>
        </w:rPr>
        <w:t>Stellplatz:</w:t>
      </w:r>
      <w:r w:rsidRPr="00F8681B">
        <w:t xml:space="preserve"> Parking Oyon</w:t>
      </w:r>
      <w:r w:rsidRPr="00F8681B">
        <w:br/>
        <w:t>La Espina Kalea, 01320 </w:t>
      </w:r>
      <w:r w:rsidRPr="00F8681B">
        <w:rPr>
          <w:b/>
        </w:rPr>
        <w:t>Oyon</w:t>
      </w:r>
      <w:r w:rsidRPr="00F8681B">
        <w:t xml:space="preserve">, La Rioja   </w:t>
      </w:r>
      <w:r w:rsidRPr="00F8681B">
        <w:rPr>
          <w:b/>
          <w:bCs/>
        </w:rPr>
        <w:t xml:space="preserve">GPS:   </w:t>
      </w:r>
      <w:r w:rsidRPr="00F8681B">
        <w:t>N 42.50917, W 2.44160   N 42°30'33", W 2°26'30"</w:t>
      </w:r>
    </w:p>
    <w:p w:rsidR="00F8681B" w:rsidRPr="00F8681B" w:rsidRDefault="00F8681B" w:rsidP="00F8681B">
      <w:r w:rsidRPr="00F8681B">
        <w:rPr>
          <w:b/>
        </w:rPr>
        <w:t>Distanz:</w:t>
      </w:r>
      <w:r w:rsidRPr="00F8681B">
        <w:t xml:space="preserve">  Logrono – Oyon  6 km</w:t>
      </w:r>
    </w:p>
    <w:p w:rsidR="00F8681B" w:rsidRPr="00F8681B" w:rsidRDefault="00F8681B" w:rsidP="00F8681B">
      <w:r w:rsidRPr="00F8681B">
        <w:rPr>
          <w:noProof/>
          <w:lang w:eastAsia="de-DE"/>
        </w:rPr>
        <w:drawing>
          <wp:inline distT="0" distB="0" distL="0" distR="0" wp14:anchorId="548BA347" wp14:editId="0C03CB0A">
            <wp:extent cx="1474067" cy="1104900"/>
            <wp:effectExtent l="0" t="0" r="0" b="0"/>
            <wp:docPr id="881" name="Bild 21" descr="http://jumi1955.de/.cm4all/uproc.php/0/005%20Spanien/Bai%20Gorki%202020/.IMG_2651.jpeg/picture-1200?_=1703513b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jumi1955.de/.cm4all/uproc.php/0/005%20Spanien/Bai%20Gorki%202020/.IMG_2651.jpeg/picture-1200?_=1703513b568"/>
                    <pic:cNvPicPr>
                      <a:picLocks noChangeAspect="1" noChangeArrowheads="1"/>
                    </pic:cNvPicPr>
                  </pic:nvPicPr>
                  <pic:blipFill>
                    <a:blip r:embed="rId889" cstate="print">
                      <a:extLst>
                        <a:ext uri="{28A0092B-C50C-407E-A947-70E740481C1C}">
                          <a14:useLocalDpi xmlns:a14="http://schemas.microsoft.com/office/drawing/2010/main" val="0"/>
                        </a:ext>
                      </a:extLst>
                    </a:blip>
                    <a:srcRect/>
                    <a:stretch>
                      <a:fillRect/>
                    </a:stretch>
                  </pic:blipFill>
                  <pic:spPr bwMode="auto">
                    <a:xfrm>
                      <a:off x="0" y="0"/>
                      <a:ext cx="1474067" cy="110490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890F5DC" wp14:editId="3C34A761">
            <wp:extent cx="1461359" cy="1095375"/>
            <wp:effectExtent l="0" t="0" r="5715" b="0"/>
            <wp:docPr id="882" name="Bild 22" descr="http://jumi1955.de/.cm4all/uproc.php/0/005%20Spanien/Bai%20Gorki%202020/.IMG_2652.jpeg/picture-1200?_=1703513dc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jumi1955.de/.cm4all/uproc.php/0/005%20Spanien/Bai%20Gorki%202020/.IMG_2652.jpeg/picture-1200?_=1703513dc78"/>
                    <pic:cNvPicPr>
                      <a:picLocks noChangeAspect="1" noChangeArrowheads="1"/>
                    </pic:cNvPicPr>
                  </pic:nvPicPr>
                  <pic:blipFill>
                    <a:blip r:embed="rId890" cstate="print">
                      <a:extLst>
                        <a:ext uri="{28A0092B-C50C-407E-A947-70E740481C1C}">
                          <a14:useLocalDpi xmlns:a14="http://schemas.microsoft.com/office/drawing/2010/main" val="0"/>
                        </a:ext>
                      </a:extLst>
                    </a:blip>
                    <a:srcRect/>
                    <a:stretch>
                      <a:fillRect/>
                    </a:stretch>
                  </pic:blipFill>
                  <pic:spPr bwMode="auto">
                    <a:xfrm>
                      <a:off x="0" y="0"/>
                      <a:ext cx="1461359" cy="1095375"/>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4B05FF64" wp14:editId="40238049">
            <wp:extent cx="1476375" cy="1106630"/>
            <wp:effectExtent l="0" t="0" r="0" b="0"/>
            <wp:docPr id="883" name="Bild 23" descr="http://jumi1955.de/.cm4all/uproc.php/0/005%20Spanien/Bai%20Gorki%202020/.IMG_2653_1.jpeg/picture-1200?_=17035126d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jumi1955.de/.cm4all/uproc.php/0/005%20Spanien/Bai%20Gorki%202020/.IMG_2653_1.jpeg/picture-1200?_=17035126d48"/>
                    <pic:cNvPicPr>
                      <a:picLocks noChangeAspect="1" noChangeArrowheads="1"/>
                    </pic:cNvPicPr>
                  </pic:nvPicPr>
                  <pic:blipFill>
                    <a:blip r:embed="rId891" cstate="print">
                      <a:extLst>
                        <a:ext uri="{28A0092B-C50C-407E-A947-70E740481C1C}">
                          <a14:useLocalDpi xmlns:a14="http://schemas.microsoft.com/office/drawing/2010/main" val="0"/>
                        </a:ext>
                      </a:extLst>
                    </a:blip>
                    <a:srcRect/>
                    <a:stretch>
                      <a:fillRect/>
                    </a:stretch>
                  </pic:blipFill>
                  <pic:spPr bwMode="auto">
                    <a:xfrm>
                      <a:off x="0" y="0"/>
                      <a:ext cx="1476375" cy="1106630"/>
                    </a:xfrm>
                    <a:prstGeom prst="rect">
                      <a:avLst/>
                    </a:prstGeom>
                    <a:noFill/>
                    <a:ln>
                      <a:noFill/>
                    </a:ln>
                  </pic:spPr>
                </pic:pic>
              </a:graphicData>
            </a:graphic>
          </wp:inline>
        </w:drawing>
      </w:r>
    </w:p>
    <w:p w:rsidR="00F8681B" w:rsidRPr="00F8681B" w:rsidRDefault="00F8681B" w:rsidP="00F8681B">
      <w:r w:rsidRPr="00F8681B">
        <w:rPr>
          <w:b/>
          <w:bCs/>
        </w:rPr>
        <w:t>Die Richtung steht fest!</w:t>
      </w:r>
    </w:p>
    <w:p w:rsidR="00F8681B" w:rsidRPr="00F8681B" w:rsidRDefault="00F8681B" w:rsidP="00F8681B">
      <w:r w:rsidRPr="00F8681B">
        <w:t>Endlich haben wir uns für die Richtung unserer Weiterfahrt entschieden.  Es geht nach Alcalá de Xibert, in der Nähe vom Castellón de Plana. 12 km vom Meer entfernt liegt dieser erst am 02.01.20 eröffnete Platz mit großen Parzellen. </w:t>
      </w:r>
    </w:p>
    <w:p w:rsidR="00F8681B" w:rsidRPr="00F8681B" w:rsidRDefault="00F8681B" w:rsidP="00F8681B">
      <w:r w:rsidRPr="00F8681B">
        <w:t>Von Oyon sind wir also Richtung Valencia gefahren , bis zu einem Rastplatz mit Restaurant. Der kleine Ort Albentosa liegt auf 1000 m Höhe und von hier erreicht man das Skigebiet Valdelinares. Hier haben wir  mit ausschließlich LKWs übernachtet, die Nacht war trotzdem sehr ruhig.  Auch hier, auf 1000m Höhe blühen schon die Mandel- bzw. Obstbäume. </w:t>
      </w:r>
    </w:p>
    <w:p w:rsidR="00F8681B" w:rsidRPr="00F8681B" w:rsidRDefault="00F8681B" w:rsidP="00F8681B">
      <w:r w:rsidRPr="00F8681B">
        <w:rPr>
          <w:b/>
        </w:rPr>
        <w:t>Stellplatz</w:t>
      </w:r>
      <w:r w:rsidRPr="00F8681B">
        <w:t>:  Parking Venta del Aire</w:t>
      </w:r>
      <w:r w:rsidRPr="00F8681B">
        <w:br/>
        <w:t>N-234  44477 </w:t>
      </w:r>
      <w:r w:rsidRPr="00F8681B">
        <w:rPr>
          <w:b/>
        </w:rPr>
        <w:t>Venta del Aire</w:t>
      </w:r>
      <w:r w:rsidRPr="00F8681B">
        <w:t xml:space="preserve">, Aragon Tel: +34978785863 </w:t>
      </w:r>
      <w:r w:rsidRPr="00F8681B">
        <w:rPr>
          <w:b/>
          <w:bCs/>
        </w:rPr>
        <w:t xml:space="preserve">GPS:    </w:t>
      </w:r>
      <w:r w:rsidRPr="00F8681B">
        <w:t>N 40.11407, W 0.74017   N 40°06'51", W 0°44'25"</w:t>
      </w:r>
    </w:p>
    <w:p w:rsidR="00F8681B" w:rsidRPr="00F8681B" w:rsidRDefault="00F8681B" w:rsidP="00F8681B">
      <w:r w:rsidRPr="00F8681B">
        <w:rPr>
          <w:b/>
        </w:rPr>
        <w:t xml:space="preserve">Distanz:  </w:t>
      </w:r>
      <w:r w:rsidRPr="00F8681B">
        <w:t>Oyon – Venta del Aire  393 km</w:t>
      </w:r>
    </w:p>
    <w:p w:rsidR="00F8681B" w:rsidRPr="00F8681B" w:rsidRDefault="00F8681B" w:rsidP="00F8681B">
      <w:r w:rsidRPr="00F8681B">
        <w:rPr>
          <w:noProof/>
          <w:lang w:eastAsia="de-DE"/>
        </w:rPr>
        <w:drawing>
          <wp:inline distT="0" distB="0" distL="0" distR="0" wp14:anchorId="779EA1ED" wp14:editId="1BB6FDA2">
            <wp:extent cx="1304925" cy="822870"/>
            <wp:effectExtent l="0" t="0" r="0" b="0"/>
            <wp:docPr id="884" name="Bild 1" descr="http://jumi1955.de/.cm4all/uproc.php/0/005%20Spanien/von%20Oyon%20bis%20Alcala%20de%20Xibert/.IMG_2665.jpeg/picture-1200?_=1704081ac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umi1955.de/.cm4all/uproc.php/0/005%20Spanien/von%20Oyon%20bis%20Alcala%20de%20Xibert/.IMG_2665.jpeg/picture-1200?_=1704081ac48"/>
                    <pic:cNvPicPr>
                      <a:picLocks noChangeAspect="1" noChangeArrowheads="1"/>
                    </pic:cNvPicPr>
                  </pic:nvPicPr>
                  <pic:blipFill>
                    <a:blip r:embed="rId892" cstate="print">
                      <a:extLst>
                        <a:ext uri="{28A0092B-C50C-407E-A947-70E740481C1C}">
                          <a14:useLocalDpi xmlns:a14="http://schemas.microsoft.com/office/drawing/2010/main" val="0"/>
                        </a:ext>
                      </a:extLst>
                    </a:blip>
                    <a:srcRect/>
                    <a:stretch>
                      <a:fillRect/>
                    </a:stretch>
                  </pic:blipFill>
                  <pic:spPr bwMode="auto">
                    <a:xfrm>
                      <a:off x="0" y="0"/>
                      <a:ext cx="1306226" cy="82369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62CED5E" wp14:editId="149B0DDC">
            <wp:extent cx="1651907" cy="816236"/>
            <wp:effectExtent l="0" t="0" r="5715" b="3175"/>
            <wp:docPr id="885" name="Bild 2" descr="http://jumi1955.de/.cm4all/uproc.php/0/005%20Spanien/von%20Oyon%20bis%20Alcala%20de%20Xibert/.IMG_2664.jpeg/picture-1200?_=1704081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von%20Oyon%20bis%20Alcala%20de%20Xibert/.IMG_2664.jpeg/picture-1200?_=17040810068"/>
                    <pic:cNvPicPr>
                      <a:picLocks noChangeAspect="1" noChangeArrowheads="1"/>
                    </pic:cNvPicPr>
                  </pic:nvPicPr>
                  <pic:blipFill>
                    <a:blip r:embed="rId893" cstate="print">
                      <a:extLst>
                        <a:ext uri="{28A0092B-C50C-407E-A947-70E740481C1C}">
                          <a14:useLocalDpi xmlns:a14="http://schemas.microsoft.com/office/drawing/2010/main" val="0"/>
                        </a:ext>
                      </a:extLst>
                    </a:blip>
                    <a:srcRect/>
                    <a:stretch>
                      <a:fillRect/>
                    </a:stretch>
                  </pic:blipFill>
                  <pic:spPr bwMode="auto">
                    <a:xfrm>
                      <a:off x="0" y="0"/>
                      <a:ext cx="1651361" cy="815966"/>
                    </a:xfrm>
                    <a:prstGeom prst="rect">
                      <a:avLst/>
                    </a:prstGeom>
                    <a:noFill/>
                    <a:ln>
                      <a:noFill/>
                    </a:ln>
                  </pic:spPr>
                </pic:pic>
              </a:graphicData>
            </a:graphic>
          </wp:inline>
        </w:drawing>
      </w:r>
      <w:r w:rsidRPr="00F8681B">
        <w:t xml:space="preserve">  </w:t>
      </w:r>
    </w:p>
    <w:p w:rsidR="00F8681B" w:rsidRPr="00F8681B" w:rsidRDefault="00F8681B" w:rsidP="00F8681B"/>
    <w:p w:rsidR="00F8681B" w:rsidRPr="00F8681B" w:rsidRDefault="00F8681B" w:rsidP="00F8681B">
      <w:r w:rsidRPr="00F8681B">
        <w:t xml:space="preserve">Der Stellplatz in Alcala de Xibert ist sehr schön, hat aber den Nachteil, daß fast jeder Platz abschüssig und schief ist. Es wurde aber ein relativ gerader Platz gefunden und wir fühlen uns hier sehr wohl. </w:t>
      </w:r>
    </w:p>
    <w:p w:rsidR="00F8681B" w:rsidRPr="00F8681B" w:rsidRDefault="00F8681B" w:rsidP="00F8681B">
      <w:pPr>
        <w:rPr>
          <w:lang w:val="en-US"/>
        </w:rPr>
      </w:pPr>
      <w:r w:rsidRPr="00F8681B">
        <w:rPr>
          <w:b/>
          <w:lang w:val="en-US"/>
        </w:rPr>
        <w:t>Stellplatz</w:t>
      </w:r>
      <w:r w:rsidRPr="00F8681B">
        <w:rPr>
          <w:lang w:val="en-US"/>
        </w:rPr>
        <w:t>:  Los Olivos Camping Park</w:t>
      </w:r>
      <w:r w:rsidRPr="00F8681B">
        <w:rPr>
          <w:lang w:val="en-US"/>
        </w:rPr>
        <w:br/>
        <w:t>Camino Cervera S/N, 12570 </w:t>
      </w:r>
      <w:r w:rsidRPr="00F8681B">
        <w:rPr>
          <w:b/>
          <w:lang w:val="en-US"/>
        </w:rPr>
        <w:t>Alcalà de Xivert</w:t>
      </w:r>
      <w:r w:rsidRPr="00F8681B">
        <w:rPr>
          <w:lang w:val="en-US"/>
        </w:rPr>
        <w:t>, Comunidad Valenciana  Tel: +34647908597 </w:t>
      </w:r>
    </w:p>
    <w:p w:rsidR="00F8681B" w:rsidRPr="00F8681B" w:rsidRDefault="00F8681B" w:rsidP="00F8681B">
      <w:r w:rsidRPr="00F8681B">
        <w:rPr>
          <w:b/>
          <w:bCs/>
        </w:rPr>
        <w:t xml:space="preserve">GPS:  </w:t>
      </w:r>
      <w:r w:rsidRPr="00F8681B">
        <w:t>N 40.30823, E 0.22003   N 40°18'30", E 0°13'12"</w:t>
      </w:r>
    </w:p>
    <w:p w:rsidR="00F8681B" w:rsidRPr="00F8681B" w:rsidRDefault="00F8681B" w:rsidP="00F8681B">
      <w:r w:rsidRPr="00F8681B">
        <w:rPr>
          <w:b/>
        </w:rPr>
        <w:lastRenderedPageBreak/>
        <w:t>Distanz</w:t>
      </w:r>
      <w:r w:rsidRPr="00F8681B">
        <w:t>: Venta del Aire  - Alcala de Xibert  153 km</w:t>
      </w:r>
    </w:p>
    <w:p w:rsidR="00F8681B" w:rsidRPr="00F8681B" w:rsidRDefault="00F8681B" w:rsidP="00F8681B">
      <w:r w:rsidRPr="00F8681B">
        <w:rPr>
          <w:noProof/>
          <w:lang w:eastAsia="de-DE"/>
        </w:rPr>
        <w:drawing>
          <wp:inline distT="0" distB="0" distL="0" distR="0" wp14:anchorId="74E8E529" wp14:editId="25AC3C66">
            <wp:extent cx="2314575" cy="1737293"/>
            <wp:effectExtent l="0" t="0" r="0" b="0"/>
            <wp:docPr id="886" name="Bild 3" descr="http://jumi1955.de/.cm4all/uproc.php/0/005%20Spanien/von%20Oyon%20bis%20Alcala%20de%20Xibert/.IMG_2677.jpeg/picture-1200?_=17040820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von%20Oyon%20bis%20Alcala%20de%20Xibert/.IMG_2677.jpeg/picture-1200?_=17040820238"/>
                    <pic:cNvPicPr>
                      <a:picLocks noChangeAspect="1" noChangeArrowheads="1"/>
                    </pic:cNvPicPr>
                  </pic:nvPicPr>
                  <pic:blipFill>
                    <a:blip r:embed="rId894" cstate="print">
                      <a:extLst>
                        <a:ext uri="{28A0092B-C50C-407E-A947-70E740481C1C}">
                          <a14:useLocalDpi xmlns:a14="http://schemas.microsoft.com/office/drawing/2010/main" val="0"/>
                        </a:ext>
                      </a:extLst>
                    </a:blip>
                    <a:srcRect/>
                    <a:stretch>
                      <a:fillRect/>
                    </a:stretch>
                  </pic:blipFill>
                  <pic:spPr bwMode="auto">
                    <a:xfrm>
                      <a:off x="0" y="0"/>
                      <a:ext cx="2314350" cy="1737124"/>
                    </a:xfrm>
                    <a:prstGeom prst="rect">
                      <a:avLst/>
                    </a:prstGeom>
                    <a:noFill/>
                    <a:ln>
                      <a:noFill/>
                    </a:ln>
                  </pic:spPr>
                </pic:pic>
              </a:graphicData>
            </a:graphic>
          </wp:inline>
        </w:drawing>
      </w:r>
      <w:r w:rsidRPr="00F8681B">
        <w:t xml:space="preserve"> </w:t>
      </w:r>
    </w:p>
    <w:p w:rsidR="00F8681B" w:rsidRPr="00F8681B" w:rsidRDefault="00F8681B" w:rsidP="00F8681B">
      <w:r w:rsidRPr="00F8681B">
        <w:t xml:space="preserve"> Blick aus unserem Fenster auf die Kirche von Alcala di Xivert</w:t>
      </w:r>
    </w:p>
    <w:p w:rsidR="00F8681B" w:rsidRPr="00F8681B" w:rsidRDefault="00F8681B" w:rsidP="00F8681B">
      <w:r w:rsidRPr="00F8681B">
        <w:rPr>
          <w:noProof/>
          <w:lang w:eastAsia="de-DE"/>
        </w:rPr>
        <w:drawing>
          <wp:inline distT="0" distB="0" distL="0" distR="0" wp14:anchorId="6D29FC89" wp14:editId="7ECA188A">
            <wp:extent cx="2312760" cy="1733550"/>
            <wp:effectExtent l="0" t="0" r="0" b="0"/>
            <wp:docPr id="887" name="Bild 4" descr="http://jumi1955.de/.cm4all/uproc.php/0/005%20Spanien/von%20Oyon%20bis%20Alcala%20de%20Xibert/.IMG_2678.jpeg/picture-1200?_=170408219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5%20Spanien/von%20Oyon%20bis%20Alcala%20de%20Xibert/.IMG_2678.jpeg/picture-1200?_=170408219a8"/>
                    <pic:cNvPicPr>
                      <a:picLocks noChangeAspect="1" noChangeArrowheads="1"/>
                    </pic:cNvPicPr>
                  </pic:nvPicPr>
                  <pic:blipFill>
                    <a:blip r:embed="rId895" cstate="print">
                      <a:extLst>
                        <a:ext uri="{28A0092B-C50C-407E-A947-70E740481C1C}">
                          <a14:useLocalDpi xmlns:a14="http://schemas.microsoft.com/office/drawing/2010/main" val="0"/>
                        </a:ext>
                      </a:extLst>
                    </a:blip>
                    <a:srcRect/>
                    <a:stretch>
                      <a:fillRect/>
                    </a:stretch>
                  </pic:blipFill>
                  <pic:spPr bwMode="auto">
                    <a:xfrm>
                      <a:off x="0" y="0"/>
                      <a:ext cx="2312760" cy="173355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A1C613E" wp14:editId="1DCB4BC9">
            <wp:extent cx="2300052" cy="1724025"/>
            <wp:effectExtent l="0" t="0" r="5080" b="0"/>
            <wp:docPr id="888" name="Bild 5" descr="http://jumi1955.de/.cm4all/uproc.php/0/005%20Spanien/von%20Oyon%20bis%20Alcala%20de%20Xibert/.IMG_2679.jpeg/picture-1200?_=170408240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5%20Spanien/von%20Oyon%20bis%20Alcala%20de%20Xibert/.IMG_2679.jpeg/picture-1200?_=170408240b8"/>
                    <pic:cNvPicPr>
                      <a:picLocks noChangeAspect="1" noChangeArrowheads="1"/>
                    </pic:cNvPicPr>
                  </pic:nvPicPr>
                  <pic:blipFill>
                    <a:blip r:embed="rId896" cstate="print">
                      <a:extLst>
                        <a:ext uri="{28A0092B-C50C-407E-A947-70E740481C1C}">
                          <a14:useLocalDpi xmlns:a14="http://schemas.microsoft.com/office/drawing/2010/main" val="0"/>
                        </a:ext>
                      </a:extLst>
                    </a:blip>
                    <a:srcRect/>
                    <a:stretch>
                      <a:fillRect/>
                    </a:stretch>
                  </pic:blipFill>
                  <pic:spPr bwMode="auto">
                    <a:xfrm>
                      <a:off x="0" y="0"/>
                      <a:ext cx="2300052" cy="1724025"/>
                    </a:xfrm>
                    <a:prstGeom prst="rect">
                      <a:avLst/>
                    </a:prstGeom>
                    <a:noFill/>
                    <a:ln>
                      <a:noFill/>
                    </a:ln>
                  </pic:spPr>
                </pic:pic>
              </a:graphicData>
            </a:graphic>
          </wp:inline>
        </w:drawing>
      </w:r>
    </w:p>
    <w:p w:rsidR="00F8681B" w:rsidRPr="00F8681B" w:rsidRDefault="00F8681B" w:rsidP="00F8681B">
      <w:r w:rsidRPr="00F8681B">
        <w:t>Wir wollen die letzten 10 Tage unserer Spanientour in der Sonne verbringen, bevor wir wieder ins kalte Deutschland kommen.  Allerdings freuen wir uns unbändig auf unser neues Enkelkind  "Lara , Geburtstermin soll am 20.03.2020 sein.</w:t>
      </w:r>
    </w:p>
    <w:p w:rsidR="00F8681B" w:rsidRPr="00F8681B" w:rsidRDefault="00F8681B" w:rsidP="00F8681B">
      <w:pPr>
        <w:rPr>
          <w:b/>
          <w:bCs/>
        </w:rPr>
      </w:pPr>
    </w:p>
    <w:p w:rsidR="00F8681B" w:rsidRPr="00F8681B" w:rsidRDefault="00F8681B" w:rsidP="00F8681B">
      <w:r w:rsidRPr="00F8681B">
        <w:rPr>
          <w:b/>
          <w:bCs/>
        </w:rPr>
        <w:t>Peniscola !</w:t>
      </w:r>
    </w:p>
    <w:p w:rsidR="00F8681B" w:rsidRPr="00F8681B" w:rsidRDefault="00F8681B" w:rsidP="00F8681B">
      <w:r w:rsidRPr="00F8681B">
        <w:t>Heute scheint die Sonne vom strahlend blauen Himmel, also machten wir uns auf nach Peniscola. Dieser Ort war im 14.Jahrhundert Sitz der beiden letzten Gegenpäpste Benedikt XIII (auch Papa Luna genannt) und Clemens VIII. Die heutige Burg wurde von dem Templerorden auf maurischen Resten erbaut, sie ist schlicht und schmucklos, aber der Blick ist herrlich. Man geht durch enge Gässchen mit vielen Restaurants und Bars und natürlich Andenkenläden hoch zur Burg, Um die Burg herum schlängelt sich eine  Befestigungsmauer mit Zinnen. Hier haben sich etliche Bars etabliert und die Möwen betteln auf der Mauer um Almosen.</w:t>
      </w:r>
    </w:p>
    <w:p w:rsidR="00F8681B" w:rsidRPr="00F8681B" w:rsidRDefault="00F8681B" w:rsidP="00F8681B">
      <w:r w:rsidRPr="00F8681B">
        <w:rPr>
          <w:noProof/>
          <w:lang w:eastAsia="de-DE"/>
        </w:rPr>
        <w:drawing>
          <wp:inline distT="0" distB="0" distL="0" distR="0" wp14:anchorId="0DC3EDD9" wp14:editId="3088532F">
            <wp:extent cx="1428750" cy="980218"/>
            <wp:effectExtent l="0" t="0" r="0" b="0"/>
            <wp:docPr id="889" name="Bild 7" descr="http://jumi1955.de/.cm4all/uproc.php/0/005%20Spanien/Peniscola/.IMG_2693.jpeg/picture-1200?_=1705e0b93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5%20Spanien/Peniscola/.IMG_2693.jpeg/picture-1200?_=1705e0b93f0"/>
                    <pic:cNvPicPr>
                      <a:picLocks noChangeAspect="1" noChangeArrowheads="1"/>
                    </pic:cNvPicPr>
                  </pic:nvPicPr>
                  <pic:blipFill>
                    <a:blip r:embed="rId897" cstate="print">
                      <a:extLst>
                        <a:ext uri="{28A0092B-C50C-407E-A947-70E740481C1C}">
                          <a14:useLocalDpi xmlns:a14="http://schemas.microsoft.com/office/drawing/2010/main" val="0"/>
                        </a:ext>
                      </a:extLst>
                    </a:blip>
                    <a:srcRect/>
                    <a:stretch>
                      <a:fillRect/>
                    </a:stretch>
                  </pic:blipFill>
                  <pic:spPr bwMode="auto">
                    <a:xfrm>
                      <a:off x="0" y="0"/>
                      <a:ext cx="1428750" cy="98021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8EBF222" wp14:editId="0EB50E2C">
            <wp:extent cx="1308869" cy="981075"/>
            <wp:effectExtent l="0" t="0" r="5715" b="0"/>
            <wp:docPr id="890" name="Bild 8" descr="http://jumi1955.de/.cm4all/uproc.php/0/005%20Spanien/Peniscola/.IMG_2694.jpeg/picture-1200?_=1705e0c8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5%20Spanien/Peniscola/.IMG_2694.jpeg/picture-1200?_=1705e0c8238"/>
                    <pic:cNvPicPr>
                      <a:picLocks noChangeAspect="1" noChangeArrowheads="1"/>
                    </pic:cNvPicPr>
                  </pic:nvPicPr>
                  <pic:blipFill>
                    <a:blip r:embed="rId898" cstate="print">
                      <a:extLst>
                        <a:ext uri="{28A0092B-C50C-407E-A947-70E740481C1C}">
                          <a14:useLocalDpi xmlns:a14="http://schemas.microsoft.com/office/drawing/2010/main" val="0"/>
                        </a:ext>
                      </a:extLst>
                    </a:blip>
                    <a:srcRect/>
                    <a:stretch>
                      <a:fillRect/>
                    </a:stretch>
                  </pic:blipFill>
                  <pic:spPr bwMode="auto">
                    <a:xfrm>
                      <a:off x="0" y="0"/>
                      <a:ext cx="1313940" cy="98487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2ED5F5C" wp14:editId="77704128">
            <wp:extent cx="1323975" cy="992397"/>
            <wp:effectExtent l="0" t="0" r="0" b="0"/>
            <wp:docPr id="891" name="Bild 9" descr="http://jumi1955.de/.cm4all/uproc.php/0/005%20Spanien/Peniscola/.IMG_2701.jpeg/picture-1200?_=1705e0bd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jumi1955.de/.cm4all/uproc.php/0/005%20Spanien/Peniscola/.IMG_2701.jpeg/picture-1200?_=1705e0bde28"/>
                    <pic:cNvPicPr>
                      <a:picLocks noChangeAspect="1" noChangeArrowheads="1"/>
                    </pic:cNvPicPr>
                  </pic:nvPicPr>
                  <pic:blipFill>
                    <a:blip r:embed="rId899" cstate="print">
                      <a:extLst>
                        <a:ext uri="{28A0092B-C50C-407E-A947-70E740481C1C}">
                          <a14:useLocalDpi xmlns:a14="http://schemas.microsoft.com/office/drawing/2010/main" val="0"/>
                        </a:ext>
                      </a:extLst>
                    </a:blip>
                    <a:srcRect/>
                    <a:stretch>
                      <a:fillRect/>
                    </a:stretch>
                  </pic:blipFill>
                  <pic:spPr bwMode="auto">
                    <a:xfrm>
                      <a:off x="0" y="0"/>
                      <a:ext cx="1324754" cy="99298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8809B96" wp14:editId="68DD8D4D">
            <wp:extent cx="1303494" cy="981075"/>
            <wp:effectExtent l="0" t="0" r="0" b="0"/>
            <wp:docPr id="892" name="Bild 10" descr="http://jumi1955.de/.cm4all/uproc.php/0/005%20Spanien/Peniscola/.IMG_2704.jpeg/picture-1200?_=1705e0c10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005%20Spanien/Peniscola/.IMG_2704.jpeg/picture-1200?_=1705e0c10f0"/>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1308100" cy="984542"/>
                    </a:xfrm>
                    <a:prstGeom prst="rect">
                      <a:avLst/>
                    </a:prstGeom>
                    <a:noFill/>
                    <a:ln>
                      <a:noFill/>
                    </a:ln>
                  </pic:spPr>
                </pic:pic>
              </a:graphicData>
            </a:graphic>
          </wp:inline>
        </w:drawing>
      </w:r>
    </w:p>
    <w:p w:rsidR="00F8681B" w:rsidRPr="00F8681B" w:rsidRDefault="00F8681B" w:rsidP="00F8681B">
      <w:r w:rsidRPr="00F8681B">
        <w:rPr>
          <w:noProof/>
          <w:lang w:eastAsia="de-DE"/>
        </w:rPr>
        <w:lastRenderedPageBreak/>
        <w:drawing>
          <wp:inline distT="0" distB="0" distL="0" distR="0" wp14:anchorId="2DFCEFC2" wp14:editId="5B86B8A5">
            <wp:extent cx="1514475" cy="1136524"/>
            <wp:effectExtent l="0" t="0" r="0" b="6985"/>
            <wp:docPr id="893" name="Bild 11" descr="http://jumi1955.de/.cm4all/uproc.php/0/005%20Spanien/Peniscola/.IMG_2709.jpeg/picture-1200?_=1705e0d4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umi1955.de/.cm4all/uproc.php/0/005%20Spanien/Peniscola/.IMG_2709.jpeg/picture-1200?_=1705e0d4588"/>
                    <pic:cNvPicPr>
                      <a:picLocks noChangeAspect="1" noChangeArrowheads="1"/>
                    </pic:cNvPicPr>
                  </pic:nvPicPr>
                  <pic:blipFill>
                    <a:blip r:embed="rId901" cstate="print">
                      <a:extLst>
                        <a:ext uri="{28A0092B-C50C-407E-A947-70E740481C1C}">
                          <a14:useLocalDpi xmlns:a14="http://schemas.microsoft.com/office/drawing/2010/main" val="0"/>
                        </a:ext>
                      </a:extLst>
                    </a:blip>
                    <a:srcRect/>
                    <a:stretch>
                      <a:fillRect/>
                    </a:stretch>
                  </pic:blipFill>
                  <pic:spPr bwMode="auto">
                    <a:xfrm>
                      <a:off x="0" y="0"/>
                      <a:ext cx="1514030" cy="113619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A66839B" wp14:editId="29D3C034">
            <wp:extent cx="1514475" cy="1135188"/>
            <wp:effectExtent l="0" t="0" r="0" b="8255"/>
            <wp:docPr id="894" name="Bild 12" descr="http://jumi1955.de/.cm4all/uproc.php/0/005%20Spanien/Peniscola/.IMG_2714.jpeg/picture-1200?_=1705e0c3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jumi1955.de/.cm4all/uproc.php/0/005%20Spanien/Peniscola/.IMG_2714.jpeg/picture-1200?_=1705e0c3800"/>
                    <pic:cNvPicPr>
                      <a:picLocks noChangeAspect="1" noChangeArrowheads="1"/>
                    </pic:cNvPicPr>
                  </pic:nvPicPr>
                  <pic:blipFill>
                    <a:blip r:embed="rId902" cstate="print">
                      <a:extLst>
                        <a:ext uri="{28A0092B-C50C-407E-A947-70E740481C1C}">
                          <a14:useLocalDpi xmlns:a14="http://schemas.microsoft.com/office/drawing/2010/main" val="0"/>
                        </a:ext>
                      </a:extLst>
                    </a:blip>
                    <a:srcRect/>
                    <a:stretch>
                      <a:fillRect/>
                    </a:stretch>
                  </pic:blipFill>
                  <pic:spPr bwMode="auto">
                    <a:xfrm>
                      <a:off x="0" y="0"/>
                      <a:ext cx="1514475" cy="113518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B815E23" wp14:editId="6D0536FC">
            <wp:extent cx="857250" cy="1143000"/>
            <wp:effectExtent l="0" t="0" r="0" b="0"/>
            <wp:docPr id="895" name="Bild 13" descr="http://jumi1955.de/.cm4all/uproc.php/0/005%20Spanien/Peniscola/.IMG_2710.jpeg/picture-1200?_=1705e0d68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jumi1955.de/.cm4all/uproc.php/0/005%20Spanien/Peniscola/.IMG_2710.jpeg/picture-1200?_=1705e0d68b0"/>
                    <pic:cNvPicPr>
                      <a:picLocks noChangeAspect="1" noChangeArrowheads="1"/>
                    </pic:cNvPicPr>
                  </pic:nvPicPr>
                  <pic:blipFill>
                    <a:blip r:embed="rId903" cstate="print">
                      <a:extLst>
                        <a:ext uri="{28A0092B-C50C-407E-A947-70E740481C1C}">
                          <a14:useLocalDpi xmlns:a14="http://schemas.microsoft.com/office/drawing/2010/main" val="0"/>
                        </a:ext>
                      </a:extLst>
                    </a:blip>
                    <a:srcRect/>
                    <a:stretch>
                      <a:fillRect/>
                    </a:stretch>
                  </pic:blipFill>
                  <pic:spPr bwMode="auto">
                    <a:xfrm>
                      <a:off x="0" y="0"/>
                      <a:ext cx="858701" cy="114493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C1B4C51" wp14:editId="3E4BB97C">
            <wp:extent cx="790575" cy="1141219"/>
            <wp:effectExtent l="0" t="0" r="0" b="1905"/>
            <wp:docPr id="896" name="Bild 15" descr="http://jumi1955.de/.cm4all/uproc.php/0/005%20Spanien/Peniscola/.IMG_2723.jpeg/picture-1200?_=1705e0e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jumi1955.de/.cm4all/uproc.php/0/005%20Spanien/Peniscola/.IMG_2723.jpeg/picture-1200?_=1705e0e4758"/>
                    <pic:cNvPicPr>
                      <a:picLocks noChangeAspect="1" noChangeArrowheads="1"/>
                    </pic:cNvPicPr>
                  </pic:nvPicPr>
                  <pic:blipFill>
                    <a:blip r:embed="rId904" cstate="print">
                      <a:extLst>
                        <a:ext uri="{28A0092B-C50C-407E-A947-70E740481C1C}">
                          <a14:useLocalDpi xmlns:a14="http://schemas.microsoft.com/office/drawing/2010/main" val="0"/>
                        </a:ext>
                      </a:extLst>
                    </a:blip>
                    <a:srcRect/>
                    <a:stretch>
                      <a:fillRect/>
                    </a:stretch>
                  </pic:blipFill>
                  <pic:spPr bwMode="auto">
                    <a:xfrm>
                      <a:off x="0" y="0"/>
                      <a:ext cx="792521" cy="1144028"/>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775BD41E" wp14:editId="18E57B03">
            <wp:extent cx="1228725" cy="1066823"/>
            <wp:effectExtent l="0" t="0" r="0" b="0"/>
            <wp:docPr id="897" name="Bild 14" descr="http://jumi1955.de/.cm4all/uproc.php/0/005%20Spanien/Peniscola/.IMG_2722.jpeg/picture-1200?_=1705e0e2c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jumi1955.de/.cm4all/uproc.php/0/005%20Spanien/Peniscola/.IMG_2722.jpeg/picture-1200?_=1705e0e2c00"/>
                    <pic:cNvPicPr>
                      <a:picLocks noChangeAspect="1" noChangeArrowheads="1"/>
                    </pic:cNvPicPr>
                  </pic:nvPicPr>
                  <pic:blipFill>
                    <a:blip r:embed="rId905" cstate="print">
                      <a:extLst>
                        <a:ext uri="{28A0092B-C50C-407E-A947-70E740481C1C}">
                          <a14:useLocalDpi xmlns:a14="http://schemas.microsoft.com/office/drawing/2010/main" val="0"/>
                        </a:ext>
                      </a:extLst>
                    </a:blip>
                    <a:srcRect/>
                    <a:stretch>
                      <a:fillRect/>
                    </a:stretch>
                  </pic:blipFill>
                  <pic:spPr bwMode="auto">
                    <a:xfrm>
                      <a:off x="0" y="0"/>
                      <a:ext cx="1229813" cy="106776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6ACDC29" wp14:editId="2086E1F8">
            <wp:extent cx="1485900" cy="1076840"/>
            <wp:effectExtent l="0" t="0" r="0" b="9525"/>
            <wp:docPr id="898" name="Bild 16" descr="http://jumi1955.de/.cm4all/uproc.php/0/005%20Spanien/Peniscola/.IMG_2716.jpeg/picture-1200?_=1705e0ddd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jumi1955.de/.cm4all/uproc.php/0/005%20Spanien/Peniscola/.IMG_2716.jpeg/picture-1200?_=1705e0ddde0"/>
                    <pic:cNvPicPr>
                      <a:picLocks noChangeAspect="1" noChangeArrowheads="1"/>
                    </pic:cNvPicPr>
                  </pic:nvPicPr>
                  <pic:blipFill>
                    <a:blip r:embed="rId906" cstate="print">
                      <a:extLst>
                        <a:ext uri="{28A0092B-C50C-407E-A947-70E740481C1C}">
                          <a14:useLocalDpi xmlns:a14="http://schemas.microsoft.com/office/drawing/2010/main" val="0"/>
                        </a:ext>
                      </a:extLst>
                    </a:blip>
                    <a:srcRect/>
                    <a:stretch>
                      <a:fillRect/>
                    </a:stretch>
                  </pic:blipFill>
                  <pic:spPr bwMode="auto">
                    <a:xfrm>
                      <a:off x="0" y="0"/>
                      <a:ext cx="1498568" cy="108602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197AF19" wp14:editId="63254146">
            <wp:extent cx="819150" cy="1092198"/>
            <wp:effectExtent l="0" t="0" r="0" b="0"/>
            <wp:docPr id="899" name="Bild 17" descr="http://jumi1955.de/.cm4all/uproc.php/0/005%20Spanien/Peniscola/.IMG_2703.jpeg/picture-1200?_=1705e0cc4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jumi1955.de/.cm4all/uproc.php/0/005%20Spanien/Peniscola/.IMG_2703.jpeg/picture-1200?_=1705e0cc4a0"/>
                    <pic:cNvPicPr>
                      <a:picLocks noChangeAspect="1" noChangeArrowheads="1"/>
                    </pic:cNvPicPr>
                  </pic:nvPicPr>
                  <pic:blipFill>
                    <a:blip r:embed="rId907" cstate="print">
                      <a:extLst>
                        <a:ext uri="{28A0092B-C50C-407E-A947-70E740481C1C}">
                          <a14:useLocalDpi xmlns:a14="http://schemas.microsoft.com/office/drawing/2010/main" val="0"/>
                        </a:ext>
                      </a:extLst>
                    </a:blip>
                    <a:srcRect/>
                    <a:stretch>
                      <a:fillRect/>
                    </a:stretch>
                  </pic:blipFill>
                  <pic:spPr bwMode="auto">
                    <a:xfrm>
                      <a:off x="0" y="0"/>
                      <a:ext cx="823127" cy="1097501"/>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746098D" wp14:editId="44E92802">
            <wp:extent cx="1460642" cy="1094836"/>
            <wp:effectExtent l="0" t="0" r="6350" b="0"/>
            <wp:docPr id="900" name="Bild 19" descr="http://jumi1955.de/.cm4all/uproc.php/0/005%20Spanien/Peniscola/.IMG_2702.jpeg/picture-1200?_=1705e0ca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jumi1955.de/.cm4all/uproc.php/0/005%20Spanien/Peniscola/.IMG_2702.jpeg/picture-1200?_=1705e0ca560"/>
                    <pic:cNvPicPr>
                      <a:picLocks noChangeAspect="1" noChangeArrowheads="1"/>
                    </pic:cNvPicPr>
                  </pic:nvPicPr>
                  <pic:blipFill>
                    <a:blip r:embed="rId908" cstate="print">
                      <a:extLst>
                        <a:ext uri="{28A0092B-C50C-407E-A947-70E740481C1C}">
                          <a14:useLocalDpi xmlns:a14="http://schemas.microsoft.com/office/drawing/2010/main" val="0"/>
                        </a:ext>
                      </a:extLst>
                    </a:blip>
                    <a:srcRect/>
                    <a:stretch>
                      <a:fillRect/>
                    </a:stretch>
                  </pic:blipFill>
                  <pic:spPr bwMode="auto">
                    <a:xfrm>
                      <a:off x="0" y="0"/>
                      <a:ext cx="1464772" cy="1097931"/>
                    </a:xfrm>
                    <a:prstGeom prst="rect">
                      <a:avLst/>
                    </a:prstGeom>
                    <a:noFill/>
                    <a:ln>
                      <a:noFill/>
                    </a:ln>
                  </pic:spPr>
                </pic:pic>
              </a:graphicData>
            </a:graphic>
          </wp:inline>
        </w:drawing>
      </w:r>
    </w:p>
    <w:p w:rsidR="00F8681B" w:rsidRPr="00F8681B" w:rsidRDefault="00F8681B" w:rsidP="00F8681B"/>
    <w:p w:rsidR="00F8681B" w:rsidRPr="00F8681B" w:rsidRDefault="00F8681B" w:rsidP="00F8681B">
      <w:pPr>
        <w:rPr>
          <w:b/>
        </w:rPr>
      </w:pPr>
      <w:r w:rsidRPr="00F8681B">
        <w:rPr>
          <w:b/>
        </w:rPr>
        <w:t>Wir sind auf dem Heimweg ! </w:t>
      </w:r>
    </w:p>
    <w:p w:rsidR="00F8681B" w:rsidRPr="00F8681B" w:rsidRDefault="00F8681B" w:rsidP="00F8681B">
      <w:r w:rsidRPr="00F8681B">
        <w:t>Wir haben unseren Standort Alcala de Xibert verlassen und sind gut bis Le Barcares in Frankreich gekommen. Allerdings hatten wir die eine und andere kleine Aufregung zu überstehen. Schon bei der Fahrt vom Stellplatz - auf der Hinfahrt war es schon eng - aber das war eine Einbahnstraße, zurück mussten wir anders fahren und da wurde es eng und enger und um die Kurve sehr schwierig.  Aber Michael hat kurzer Hand die Leiter ausgepackt einen Spiegel und ein Verkehrsschild abmontiert und wir schafften die Kurve unter Beifall der kleinen Menschenmenge, die uns mit sehr vielen spanischen Worten helfen wollten. Eine ältere Dame hat sogar die Leiter gehalten.</w:t>
      </w:r>
    </w:p>
    <w:p w:rsidR="00F8681B" w:rsidRPr="00F8681B" w:rsidRDefault="00F8681B" w:rsidP="00F8681B">
      <w:r w:rsidRPr="00F8681B">
        <w:t>Gut - also weiter - auf der Autobahn fiel mir auf, dass Michaels Geldbörse nicht am angestammten Platz lag. Wo ist sie ? Wann zuletzt gesehen ? Wo zuletzt gesehen ? Wir wollten dann gleich den nächsten  Rastplatz ansteuern, aber , wenn man mal einen braucht, dann kommt keiner. Es wurden bange Minuten mit vielen Spekulationen. Es kam ein Rastplatz, wir haben im Mini geschaut und - gefunden - es war unter den Sitz gerutscht.</w:t>
      </w:r>
    </w:p>
    <w:p w:rsidR="00F8681B" w:rsidRPr="00F8681B" w:rsidRDefault="00F8681B" w:rsidP="00F8681B">
      <w:pPr>
        <w:rPr>
          <w:lang w:val="en-US"/>
        </w:rPr>
      </w:pPr>
      <w:r w:rsidRPr="00F8681B">
        <w:rPr>
          <w:b/>
          <w:lang w:val="en-US"/>
        </w:rPr>
        <w:t>Stellplatz</w:t>
      </w:r>
      <w:r w:rsidRPr="00F8681B">
        <w:rPr>
          <w:lang w:val="en-US"/>
        </w:rPr>
        <w:t>:  Aire Camping-Car Park Le Barcares</w:t>
      </w:r>
      <w:r w:rsidRPr="00F8681B">
        <w:rPr>
          <w:lang w:val="en-US"/>
        </w:rPr>
        <w:br/>
        <w:t>Quai des Tourettes, 66421 </w:t>
      </w:r>
      <w:r w:rsidRPr="00F8681B">
        <w:rPr>
          <w:b/>
          <w:lang w:val="en-US"/>
        </w:rPr>
        <w:t>Le Barcares</w:t>
      </w:r>
      <w:r w:rsidRPr="00F8681B">
        <w:rPr>
          <w:lang w:val="en-US"/>
        </w:rPr>
        <w:t xml:space="preserve">, Occitanie Tel: +33183646921  </w:t>
      </w:r>
    </w:p>
    <w:p w:rsidR="00F8681B" w:rsidRPr="00F8681B" w:rsidRDefault="00F8681B" w:rsidP="00F8681B">
      <w:r w:rsidRPr="00F8681B">
        <w:rPr>
          <w:b/>
          <w:bCs/>
        </w:rPr>
        <w:t xml:space="preserve">GPS:   </w:t>
      </w:r>
      <w:r w:rsidRPr="00F8681B">
        <w:t>N 42.80155, E 3.03365   N 42°48'06", E 3°02'01"</w:t>
      </w:r>
    </w:p>
    <w:p w:rsidR="00F8681B" w:rsidRPr="00F8681B" w:rsidRDefault="00F8681B" w:rsidP="00F8681B">
      <w:r w:rsidRPr="00F8681B">
        <w:rPr>
          <w:b/>
        </w:rPr>
        <w:t>Distanz:</w:t>
      </w:r>
      <w:r w:rsidRPr="00F8681B">
        <w:t xml:space="preserve">  Alcala de Xibert – Le Barcares  435 km</w:t>
      </w:r>
    </w:p>
    <w:p w:rsidR="00F8681B" w:rsidRPr="00F8681B" w:rsidRDefault="00F8681B" w:rsidP="00F8681B">
      <w:r w:rsidRPr="00F8681B">
        <w:rPr>
          <w:noProof/>
          <w:lang w:eastAsia="de-DE"/>
        </w:rPr>
        <w:drawing>
          <wp:inline distT="0" distB="0" distL="0" distR="0" wp14:anchorId="071F9B46" wp14:editId="62947530">
            <wp:extent cx="1784012" cy="1339058"/>
            <wp:effectExtent l="0" t="0" r="6985" b="0"/>
            <wp:docPr id="901" name="Bild 20" descr="http://jumi1955.de/.cm4all/uproc.php/0/004%20Reise%20Frankreich/Le%20Barcares%20und%20Provence/.IMG_2735.jpeg/picture-1200?_=17082e6e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jumi1955.de/.cm4all/uproc.php/0/004%20Reise%20Frankreich/Le%20Barcares%20und%20Provence/.IMG_2735.jpeg/picture-1200?_=17082e6e558"/>
                    <pic:cNvPicPr>
                      <a:picLocks noChangeAspect="1" noChangeArrowheads="1"/>
                    </pic:cNvPicPr>
                  </pic:nvPicPr>
                  <pic:blipFill>
                    <a:blip r:embed="rId909" cstate="print">
                      <a:extLst>
                        <a:ext uri="{28A0092B-C50C-407E-A947-70E740481C1C}">
                          <a14:useLocalDpi xmlns:a14="http://schemas.microsoft.com/office/drawing/2010/main" val="0"/>
                        </a:ext>
                      </a:extLst>
                    </a:blip>
                    <a:srcRect/>
                    <a:stretch>
                      <a:fillRect/>
                    </a:stretch>
                  </pic:blipFill>
                  <pic:spPr bwMode="auto">
                    <a:xfrm>
                      <a:off x="0" y="0"/>
                      <a:ext cx="1785339" cy="1340054"/>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7460AB72" wp14:editId="3B9E1BAA">
            <wp:extent cx="1787177" cy="1341434"/>
            <wp:effectExtent l="0" t="0" r="3810" b="0"/>
            <wp:docPr id="902" name="Bild 21" descr="http://jumi1955.de/.cm4all/uproc.php/0/004%20Reise%20Frankreich/Le%20Barcares%20und%20Provence/.IMG_2734.jpeg/picture-1200?_=17082e6cd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jumi1955.de/.cm4all/uproc.php/0/004%20Reise%20Frankreich/Le%20Barcares%20und%20Provence/.IMG_2734.jpeg/picture-1200?_=17082e6cde8"/>
                    <pic:cNvPicPr>
                      <a:picLocks noChangeAspect="1" noChangeArrowheads="1"/>
                    </pic:cNvPicPr>
                  </pic:nvPicPr>
                  <pic:blipFill>
                    <a:blip r:embed="rId910" cstate="print">
                      <a:extLst>
                        <a:ext uri="{28A0092B-C50C-407E-A947-70E740481C1C}">
                          <a14:useLocalDpi xmlns:a14="http://schemas.microsoft.com/office/drawing/2010/main" val="0"/>
                        </a:ext>
                      </a:extLst>
                    </a:blip>
                    <a:srcRect/>
                    <a:stretch>
                      <a:fillRect/>
                    </a:stretch>
                  </pic:blipFill>
                  <pic:spPr bwMode="auto">
                    <a:xfrm>
                      <a:off x="0" y="0"/>
                      <a:ext cx="1789113" cy="134288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B982E49" wp14:editId="58348514">
            <wp:extent cx="1790700" cy="1342235"/>
            <wp:effectExtent l="0" t="0" r="0" b="0"/>
            <wp:docPr id="903" name="Bild 22" descr="http://jumi1955.de/.cm4all/uproc.php/0/004%20Reise%20Frankreich/Le%20Barcares%20und%20Provence/.IMG_2736.jpeg/picture-1200?_=17082e723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jumi1955.de/.cm4all/uproc.php/0/004%20Reise%20Frankreich/Le%20Barcares%20und%20Provence/.IMG_2736.jpeg/picture-1200?_=17082e723d8"/>
                    <pic:cNvPicPr>
                      <a:picLocks noChangeAspect="1" noChangeArrowheads="1"/>
                    </pic:cNvPicPr>
                  </pic:nvPicPr>
                  <pic:blipFill>
                    <a:blip r:embed="rId911" cstate="print">
                      <a:extLst>
                        <a:ext uri="{28A0092B-C50C-407E-A947-70E740481C1C}">
                          <a14:useLocalDpi xmlns:a14="http://schemas.microsoft.com/office/drawing/2010/main" val="0"/>
                        </a:ext>
                      </a:extLst>
                    </a:blip>
                    <a:srcRect/>
                    <a:stretch>
                      <a:fillRect/>
                    </a:stretch>
                  </pic:blipFill>
                  <pic:spPr bwMode="auto">
                    <a:xfrm>
                      <a:off x="0" y="0"/>
                      <a:ext cx="1798089" cy="1347773"/>
                    </a:xfrm>
                    <a:prstGeom prst="rect">
                      <a:avLst/>
                    </a:prstGeom>
                    <a:noFill/>
                    <a:ln>
                      <a:noFill/>
                    </a:ln>
                  </pic:spPr>
                </pic:pic>
              </a:graphicData>
            </a:graphic>
          </wp:inline>
        </w:drawing>
      </w:r>
      <w:r w:rsidRPr="00F8681B">
        <w:t xml:space="preserve"> </w:t>
      </w:r>
    </w:p>
    <w:p w:rsidR="00F8681B" w:rsidRPr="00F8681B" w:rsidRDefault="00F8681B" w:rsidP="00F8681B">
      <w:r w:rsidRPr="00F8681B">
        <w:t xml:space="preserve">Der moderne Badeort Le Barcares an der Küste im Languedoc wirkte sehr sauber, aber auch verlassen. Er ist mehr der Sommerort und auf Massen von Touristen eingestellt. Wir hatten einen </w:t>
      </w:r>
      <w:r w:rsidRPr="00F8681B">
        <w:lastRenderedPageBreak/>
        <w:t>ganz schönen Stellplatz an einer Marina und ein Restaurant fußläufig gefunden. Das Restaurant stellte sich als überteuertes marokkanisches Restaurant heraus, nichts gegen marokkanisches Essen, aber dieses Essen war ohne jegliches Gewürz. Wir konnten gar nicht so viel salzen und pfeffern, um Geschmack zu bekommen. Schade kein Restaurant Tipp !</w:t>
      </w:r>
    </w:p>
    <w:p w:rsidR="00F8681B" w:rsidRPr="00F8681B" w:rsidRDefault="00F8681B" w:rsidP="00F8681B">
      <w:r w:rsidRPr="00F8681B">
        <w:t>Danach freuten wir uns auf einen gemütlichen Fernsehabend, aber der Wind hatte mittlerweile auf Sturm umgeschaltet. Es wurde eine sehr ungemütliche Nacht, der Wagen wurde durchgerüttelt und es pfiff aus jeder Ritze. Der Sturm hielt auch noch am nächsten Tag mit voller Kraft gegen unseren Bus, auf der Straße nach Leucate und auf der Autobahn Richtung Provence. Und immer mit Regenbogen! Erst hinter Avignon entspannte sich die Lage.</w:t>
      </w:r>
    </w:p>
    <w:p w:rsidR="00F8681B" w:rsidRPr="00F8681B" w:rsidRDefault="00F8681B" w:rsidP="00F8681B">
      <w:r w:rsidRPr="00F8681B">
        <w:rPr>
          <w:noProof/>
          <w:lang w:eastAsia="de-DE"/>
        </w:rPr>
        <w:drawing>
          <wp:inline distT="0" distB="0" distL="0" distR="0" wp14:anchorId="3DEB1E0E" wp14:editId="7FECD16E">
            <wp:extent cx="1804461" cy="1352550"/>
            <wp:effectExtent l="0" t="0" r="5715" b="0"/>
            <wp:docPr id="904" name="Bild 24" descr="http://jumi1955.de/.cm4all/uproc.php/0/004%20Reise%20Frankreich/Le%20Barcares%20und%20Provence/.IMG_2743.jpeg/picture-1200?_=17082e917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jumi1955.de/.cm4all/uproc.php/0/004%20Reise%20Frankreich/Le%20Barcares%20und%20Provence/.IMG_2743.jpeg/picture-1200?_=17082e917d8"/>
                    <pic:cNvPicPr>
                      <a:picLocks noChangeAspect="1" noChangeArrowheads="1"/>
                    </pic:cNvPicPr>
                  </pic:nvPicPr>
                  <pic:blipFill>
                    <a:blip r:embed="rId912" cstate="print">
                      <a:extLst>
                        <a:ext uri="{28A0092B-C50C-407E-A947-70E740481C1C}">
                          <a14:useLocalDpi xmlns:a14="http://schemas.microsoft.com/office/drawing/2010/main" val="0"/>
                        </a:ext>
                      </a:extLst>
                    </a:blip>
                    <a:srcRect/>
                    <a:stretch>
                      <a:fillRect/>
                    </a:stretch>
                  </pic:blipFill>
                  <pic:spPr bwMode="auto">
                    <a:xfrm>
                      <a:off x="0" y="0"/>
                      <a:ext cx="1804461" cy="135255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B2B5AB4" wp14:editId="09437B0B">
            <wp:extent cx="1809750" cy="1358376"/>
            <wp:effectExtent l="0" t="0" r="0" b="0"/>
            <wp:docPr id="905" name="Bild 25" descr="http://jumi1955.de/.cm4all/uproc.php/0/004%20Reise%20Frankreich/Le%20Barcares%20und%20Provence/.IMG_2748.jpeg/picture-1200?_=17082e74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jumi1955.de/.cm4all/uproc.php/0/004%20Reise%20Frankreich/Le%20Barcares%20und%20Provence/.IMG_2748.jpeg/picture-1200?_=17082e74318"/>
                    <pic:cNvPicPr>
                      <a:picLocks noChangeAspect="1" noChangeArrowheads="1"/>
                    </pic:cNvPicPr>
                  </pic:nvPicPr>
                  <pic:blipFill>
                    <a:blip r:embed="rId913" cstate="print">
                      <a:extLst>
                        <a:ext uri="{28A0092B-C50C-407E-A947-70E740481C1C}">
                          <a14:useLocalDpi xmlns:a14="http://schemas.microsoft.com/office/drawing/2010/main" val="0"/>
                        </a:ext>
                      </a:extLst>
                    </a:blip>
                    <a:srcRect/>
                    <a:stretch>
                      <a:fillRect/>
                    </a:stretch>
                  </pic:blipFill>
                  <pic:spPr bwMode="auto">
                    <a:xfrm>
                      <a:off x="0" y="0"/>
                      <a:ext cx="1814999" cy="1362316"/>
                    </a:xfrm>
                    <a:prstGeom prst="rect">
                      <a:avLst/>
                    </a:prstGeom>
                    <a:noFill/>
                    <a:ln>
                      <a:noFill/>
                    </a:ln>
                  </pic:spPr>
                </pic:pic>
              </a:graphicData>
            </a:graphic>
          </wp:inline>
        </w:drawing>
      </w:r>
    </w:p>
    <w:p w:rsidR="00F8681B" w:rsidRPr="00F8681B" w:rsidRDefault="00F8681B" w:rsidP="00F8681B">
      <w:r w:rsidRPr="00F8681B">
        <w:t xml:space="preserve">In Bollene verließen wir die Autobahn und hatten noch 14 km Landstraße vor uns. Die Straße hatte es aber in sich, schmal, rechts und links einen tiefen Graben und viele Autos und </w:t>
      </w:r>
      <w:r w:rsidR="009B1D39" w:rsidRPr="00F8681B">
        <w:t>LKWs,</w:t>
      </w:r>
      <w:r w:rsidRPr="00F8681B">
        <w:t xml:space="preserve"> die uns </w:t>
      </w:r>
      <w:r w:rsidR="009B1D39" w:rsidRPr="00F8681B">
        <w:t>entgegenkamen</w:t>
      </w:r>
      <w:r w:rsidRPr="00F8681B">
        <w:t>. Aber dann kam der kleine Ort Saint Restitut ! Wunderschön gelegen und wild romantisch ! </w:t>
      </w:r>
    </w:p>
    <w:p w:rsidR="00F8681B" w:rsidRPr="00F8681B" w:rsidRDefault="00F8681B" w:rsidP="00F8681B">
      <w:r w:rsidRPr="00F8681B">
        <w:rPr>
          <w:b/>
        </w:rPr>
        <w:t>Stellplatz</w:t>
      </w:r>
      <w:r w:rsidRPr="00F8681B">
        <w:t>:  Aire Municipale</w:t>
      </w:r>
      <w:r w:rsidRPr="00F8681B">
        <w:br/>
        <w:t>Le Village, 26130 </w:t>
      </w:r>
      <w:r w:rsidRPr="00F8681B">
        <w:rPr>
          <w:b/>
        </w:rPr>
        <w:t>St. Restitut</w:t>
      </w:r>
      <w:r w:rsidRPr="00F8681B">
        <w:t>, AuvergneRhôneAlpes   Tel: +33475498180</w:t>
      </w:r>
    </w:p>
    <w:p w:rsidR="00F8681B" w:rsidRPr="00F8681B" w:rsidRDefault="00F8681B" w:rsidP="00F8681B">
      <w:r w:rsidRPr="00F8681B">
        <w:rPr>
          <w:b/>
          <w:bCs/>
        </w:rPr>
        <w:t xml:space="preserve">GPS:   </w:t>
      </w:r>
      <w:r w:rsidRPr="00F8681B">
        <w:t>N 44.33148, E 4.79094    N 44°19'53", E 4°47'27"</w:t>
      </w:r>
    </w:p>
    <w:p w:rsidR="00F8681B" w:rsidRPr="00F8681B" w:rsidRDefault="00F8681B" w:rsidP="00F8681B">
      <w:pPr>
        <w:rPr>
          <w:lang w:val="en-US"/>
        </w:rPr>
      </w:pPr>
      <w:r w:rsidRPr="00F8681B">
        <w:rPr>
          <w:b/>
          <w:lang w:val="en-US"/>
        </w:rPr>
        <w:t>Distanz:</w:t>
      </w:r>
      <w:r w:rsidRPr="00F8681B">
        <w:rPr>
          <w:lang w:val="en-US"/>
        </w:rPr>
        <w:t xml:space="preserve"> Le Barcares – St. Restitut  272 km</w:t>
      </w:r>
    </w:p>
    <w:p w:rsidR="00F8681B" w:rsidRPr="00F8681B" w:rsidRDefault="00F8681B" w:rsidP="00F8681B">
      <w:r w:rsidRPr="00F8681B">
        <w:rPr>
          <w:noProof/>
          <w:lang w:eastAsia="de-DE"/>
        </w:rPr>
        <w:drawing>
          <wp:inline distT="0" distB="0" distL="0" distR="0" wp14:anchorId="39DEA018" wp14:editId="2CB09A47">
            <wp:extent cx="1971675" cy="1477886"/>
            <wp:effectExtent l="0" t="0" r="0" b="8255"/>
            <wp:docPr id="906" name="Bild 23" descr="http://jumi1955.de/.cm4all/uproc.php/0/004%20Reise%20Frankreich/Le%20Barcares%20und%20Provence/.IMG_2752.jpeg/picture-1200?_=17082e77d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jumi1955.de/.cm4all/uproc.php/0/004%20Reise%20Frankreich/Le%20Barcares%20und%20Provence/.IMG_2752.jpeg/picture-1200?_=17082e77db0"/>
                    <pic:cNvPicPr>
                      <a:picLocks noChangeAspect="1" noChangeArrowheads="1"/>
                    </pic:cNvPicPr>
                  </pic:nvPicPr>
                  <pic:blipFill>
                    <a:blip r:embed="rId914" cstate="print">
                      <a:extLst>
                        <a:ext uri="{28A0092B-C50C-407E-A947-70E740481C1C}">
                          <a14:useLocalDpi xmlns:a14="http://schemas.microsoft.com/office/drawing/2010/main" val="0"/>
                        </a:ext>
                      </a:extLst>
                    </a:blip>
                    <a:srcRect/>
                    <a:stretch>
                      <a:fillRect/>
                    </a:stretch>
                  </pic:blipFill>
                  <pic:spPr bwMode="auto">
                    <a:xfrm>
                      <a:off x="0" y="0"/>
                      <a:ext cx="1971675" cy="1477886"/>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E1B5C4E" wp14:editId="4AB0CCE4">
            <wp:extent cx="2327363" cy="1485900"/>
            <wp:effectExtent l="0" t="0" r="0" b="0"/>
            <wp:docPr id="907" name="Bild 26" descr="http://jumi1955.de/.cm4all/uproc.php/0/004%20Reise%20Frankreich/Le%20Barcares%20und%20Provence/.IMG_2750.jpeg/picture-1200?_=17082e75e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jumi1955.de/.cm4all/uproc.php/0/004%20Reise%20Frankreich/Le%20Barcares%20und%20Provence/.IMG_2750.jpeg/picture-1200?_=17082e75e70"/>
                    <pic:cNvPicPr>
                      <a:picLocks noChangeAspect="1" noChangeArrowheads="1"/>
                    </pic:cNvPicPr>
                  </pic:nvPicPr>
                  <pic:blipFill>
                    <a:blip r:embed="rId915" cstate="print">
                      <a:extLst>
                        <a:ext uri="{28A0092B-C50C-407E-A947-70E740481C1C}">
                          <a14:useLocalDpi xmlns:a14="http://schemas.microsoft.com/office/drawing/2010/main" val="0"/>
                        </a:ext>
                      </a:extLst>
                    </a:blip>
                    <a:srcRect/>
                    <a:stretch>
                      <a:fillRect/>
                    </a:stretch>
                  </pic:blipFill>
                  <pic:spPr bwMode="auto">
                    <a:xfrm>
                      <a:off x="0" y="0"/>
                      <a:ext cx="2327779" cy="1486166"/>
                    </a:xfrm>
                    <a:prstGeom prst="rect">
                      <a:avLst/>
                    </a:prstGeom>
                    <a:noFill/>
                    <a:ln>
                      <a:noFill/>
                    </a:ln>
                  </pic:spPr>
                </pic:pic>
              </a:graphicData>
            </a:graphic>
          </wp:inline>
        </w:drawing>
      </w:r>
    </w:p>
    <w:p w:rsidR="00F8681B" w:rsidRPr="00F8681B" w:rsidRDefault="00F8681B" w:rsidP="00F8681B">
      <w:r w:rsidRPr="00F8681B">
        <w:rPr>
          <w:noProof/>
          <w:lang w:eastAsia="de-DE"/>
        </w:rPr>
        <w:drawing>
          <wp:inline distT="0" distB="0" distL="0" distR="0" wp14:anchorId="538A2573" wp14:editId="75CB92E7">
            <wp:extent cx="1713156" cy="1285875"/>
            <wp:effectExtent l="0" t="0" r="1905" b="0"/>
            <wp:docPr id="908" name="Bild 27" descr="http://jumi1955.de/.cm4all/uproc.php/0/004%20Reise%20Frankreich/Le%20Barcares%20und%20Provence/.IMG_2755.jpeg/picture-1200?_=17082e7b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jumi1955.de/.cm4all/uproc.php/0/004%20Reise%20Frankreich/Le%20Barcares%20und%20Provence/.IMG_2755.jpeg/picture-1200?_=17082e7b460"/>
                    <pic:cNvPicPr>
                      <a:picLocks noChangeAspect="1" noChangeArrowheads="1"/>
                    </pic:cNvPicPr>
                  </pic:nvPicPr>
                  <pic:blipFill>
                    <a:blip r:embed="rId916" cstate="print">
                      <a:extLst>
                        <a:ext uri="{28A0092B-C50C-407E-A947-70E740481C1C}">
                          <a14:useLocalDpi xmlns:a14="http://schemas.microsoft.com/office/drawing/2010/main" val="0"/>
                        </a:ext>
                      </a:extLst>
                    </a:blip>
                    <a:srcRect/>
                    <a:stretch>
                      <a:fillRect/>
                    </a:stretch>
                  </pic:blipFill>
                  <pic:spPr bwMode="auto">
                    <a:xfrm>
                      <a:off x="0" y="0"/>
                      <a:ext cx="1718028" cy="1289532"/>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DCF97DD" wp14:editId="4001BB26">
            <wp:extent cx="1728216" cy="1295400"/>
            <wp:effectExtent l="0" t="0" r="5715" b="0"/>
            <wp:docPr id="909" name="Bild 28" descr="http://jumi1955.de/.cm4all/uproc.php/0/004%20Reise%20Frankreich/Le%20Barcares%20und%20Provence/.IMG_2758.jpeg/picture-1200?_=17082e7cf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jumi1955.de/.cm4all/uproc.php/0/004%20Reise%20Frankreich/Le%20Barcares%20und%20Provence/.IMG_2758.jpeg/picture-1200?_=17082e7cfb8"/>
                    <pic:cNvPicPr>
                      <a:picLocks noChangeAspect="1" noChangeArrowheads="1"/>
                    </pic:cNvPicPr>
                  </pic:nvPicPr>
                  <pic:blipFill>
                    <a:blip r:embed="rId917" cstate="print">
                      <a:extLst>
                        <a:ext uri="{28A0092B-C50C-407E-A947-70E740481C1C}">
                          <a14:useLocalDpi xmlns:a14="http://schemas.microsoft.com/office/drawing/2010/main" val="0"/>
                        </a:ext>
                      </a:extLst>
                    </a:blip>
                    <a:srcRect/>
                    <a:stretch>
                      <a:fillRect/>
                    </a:stretch>
                  </pic:blipFill>
                  <pic:spPr bwMode="auto">
                    <a:xfrm>
                      <a:off x="0" y="0"/>
                      <a:ext cx="1730922" cy="1297428"/>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1D756DAF" wp14:editId="3CFD93FD">
            <wp:extent cx="1724025" cy="1294033"/>
            <wp:effectExtent l="0" t="0" r="0" b="1905"/>
            <wp:docPr id="910" name="Bild 30" descr="http://jumi1955.de/.cm4all/uproc.php/0/004%20Reise%20Frankreich/Le%20Barcares%20und%20Provence/.IMG_2759.jpeg/picture-1200?_=17082e7f6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jumi1955.de/.cm4all/uproc.php/0/004%20Reise%20Frankreich/Le%20Barcares%20und%20Provence/.IMG_2759.jpeg/picture-1200?_=17082e7f6c8"/>
                    <pic:cNvPicPr>
                      <a:picLocks noChangeAspect="1" noChangeArrowheads="1"/>
                    </pic:cNvPicPr>
                  </pic:nvPicPr>
                  <pic:blipFill>
                    <a:blip r:embed="rId918" cstate="print">
                      <a:extLst>
                        <a:ext uri="{28A0092B-C50C-407E-A947-70E740481C1C}">
                          <a14:useLocalDpi xmlns:a14="http://schemas.microsoft.com/office/drawing/2010/main" val="0"/>
                        </a:ext>
                      </a:extLst>
                    </a:blip>
                    <a:srcRect/>
                    <a:stretch>
                      <a:fillRect/>
                    </a:stretch>
                  </pic:blipFill>
                  <pic:spPr bwMode="auto">
                    <a:xfrm>
                      <a:off x="0" y="0"/>
                      <a:ext cx="1728928" cy="1297713"/>
                    </a:xfrm>
                    <a:prstGeom prst="rect">
                      <a:avLst/>
                    </a:prstGeom>
                    <a:noFill/>
                    <a:ln>
                      <a:noFill/>
                    </a:ln>
                  </pic:spPr>
                </pic:pic>
              </a:graphicData>
            </a:graphic>
          </wp:inline>
        </w:drawing>
      </w:r>
    </w:p>
    <w:p w:rsidR="00F8681B" w:rsidRPr="00F8681B" w:rsidRDefault="00F8681B" w:rsidP="00F8681B">
      <w:r w:rsidRPr="00F8681B">
        <w:rPr>
          <w:noProof/>
          <w:lang w:eastAsia="de-DE"/>
        </w:rPr>
        <w:lastRenderedPageBreak/>
        <w:drawing>
          <wp:inline distT="0" distB="0" distL="0" distR="0" wp14:anchorId="48B655BE" wp14:editId="16044792">
            <wp:extent cx="1968784" cy="1475720"/>
            <wp:effectExtent l="0" t="0" r="0" b="0"/>
            <wp:docPr id="911" name="Bild 31" descr="http://jumi1955.de/.cm4all/uproc.php/0/004%20Reise%20Frankreich/Le%20Barcares%20und%20Provence/.IMG_2761.jpeg/picture-1200?_=17082e82d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jumi1955.de/.cm4all/uproc.php/0/004%20Reise%20Frankreich/Le%20Barcares%20und%20Provence/.IMG_2761.jpeg/picture-1200?_=17082e82d78"/>
                    <pic:cNvPicPr>
                      <a:picLocks noChangeAspect="1" noChangeArrowheads="1"/>
                    </pic:cNvPicPr>
                  </pic:nvPicPr>
                  <pic:blipFill>
                    <a:blip r:embed="rId919" cstate="print">
                      <a:extLst>
                        <a:ext uri="{28A0092B-C50C-407E-A947-70E740481C1C}">
                          <a14:useLocalDpi xmlns:a14="http://schemas.microsoft.com/office/drawing/2010/main" val="0"/>
                        </a:ext>
                      </a:extLst>
                    </a:blip>
                    <a:srcRect/>
                    <a:stretch>
                      <a:fillRect/>
                    </a:stretch>
                  </pic:blipFill>
                  <pic:spPr bwMode="auto">
                    <a:xfrm>
                      <a:off x="0" y="0"/>
                      <a:ext cx="1975757" cy="1480947"/>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3D3A74F2" wp14:editId="06A537A4">
            <wp:extent cx="1968784" cy="1475720"/>
            <wp:effectExtent l="0" t="0" r="0" b="0"/>
            <wp:docPr id="912" name="Bild 32" descr="http://jumi1955.de/.cm4all/uproc.php/0/004%20Reise%20Frankreich/Le%20Barcares%20und%20Provence/.IMG_2766.jpeg/picture-1200?_=17082e88b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jumi1955.de/.cm4all/uproc.php/0/004%20Reise%20Frankreich/Le%20Barcares%20und%20Provence/.IMG_2766.jpeg/picture-1200?_=17082e88b38"/>
                    <pic:cNvPicPr>
                      <a:picLocks noChangeAspect="1" noChangeArrowheads="1"/>
                    </pic:cNvPicPr>
                  </pic:nvPicPr>
                  <pic:blipFill>
                    <a:blip r:embed="rId920" cstate="print">
                      <a:extLst>
                        <a:ext uri="{28A0092B-C50C-407E-A947-70E740481C1C}">
                          <a14:useLocalDpi xmlns:a14="http://schemas.microsoft.com/office/drawing/2010/main" val="0"/>
                        </a:ext>
                      </a:extLst>
                    </a:blip>
                    <a:srcRect/>
                    <a:stretch>
                      <a:fillRect/>
                    </a:stretch>
                  </pic:blipFill>
                  <pic:spPr bwMode="auto">
                    <a:xfrm>
                      <a:off x="0" y="0"/>
                      <a:ext cx="1968784" cy="147572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0B544C3F" wp14:editId="3BFDD32C">
            <wp:extent cx="1107281" cy="1476375"/>
            <wp:effectExtent l="0" t="0" r="0" b="0"/>
            <wp:docPr id="913" name="Bild 33" descr="http://jumi1955.de/.cm4all/uproc.php/0/004%20Reise%20Frankreich/Le%20Barcares%20und%20Provence/.IMG_2763.jpeg/picture-1200?_=17082e86f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jumi1955.de/.cm4all/uproc.php/0/004%20Reise%20Frankreich/Le%20Barcares%20und%20Provence/.IMG_2763.jpeg/picture-1200?_=17082e86fe0"/>
                    <pic:cNvPicPr>
                      <a:picLocks noChangeAspect="1" noChangeArrowheads="1"/>
                    </pic:cNvPicPr>
                  </pic:nvPicPr>
                  <pic:blipFill>
                    <a:blip r:embed="rId921" cstate="print">
                      <a:extLst>
                        <a:ext uri="{28A0092B-C50C-407E-A947-70E740481C1C}">
                          <a14:useLocalDpi xmlns:a14="http://schemas.microsoft.com/office/drawing/2010/main" val="0"/>
                        </a:ext>
                      </a:extLst>
                    </a:blip>
                    <a:srcRect/>
                    <a:stretch>
                      <a:fillRect/>
                    </a:stretch>
                  </pic:blipFill>
                  <pic:spPr bwMode="auto">
                    <a:xfrm>
                      <a:off x="0" y="0"/>
                      <a:ext cx="1107281" cy="1476375"/>
                    </a:xfrm>
                    <a:prstGeom prst="rect">
                      <a:avLst/>
                    </a:prstGeom>
                    <a:noFill/>
                    <a:ln>
                      <a:noFill/>
                    </a:ln>
                  </pic:spPr>
                </pic:pic>
              </a:graphicData>
            </a:graphic>
          </wp:inline>
        </w:drawing>
      </w:r>
    </w:p>
    <w:p w:rsidR="00F8681B" w:rsidRPr="00F8681B" w:rsidRDefault="00F8681B" w:rsidP="00F8681B">
      <w:r w:rsidRPr="00F8681B">
        <w:t>Nach einem Spaziergang durch den Ort sind wir nach Tulette gefahren, um beim Metzger unseres Vertrauens Pasteten zu kaufen. Leider hatte er Michaels Lieblingspastete heute nicht, aber es wurde eine herrliche Brotzeit !</w:t>
      </w:r>
    </w:p>
    <w:p w:rsidR="00F8681B" w:rsidRPr="00F8681B" w:rsidRDefault="00F8681B" w:rsidP="00F8681B"/>
    <w:p w:rsidR="00F8681B" w:rsidRPr="00F8681B" w:rsidRDefault="00F8681B" w:rsidP="00F8681B">
      <w:pPr>
        <w:rPr>
          <w:lang w:val="en-US"/>
        </w:rPr>
      </w:pPr>
      <w:r w:rsidRPr="00F8681B">
        <w:rPr>
          <w:noProof/>
          <w:lang w:eastAsia="de-DE"/>
        </w:rPr>
        <w:drawing>
          <wp:inline distT="0" distB="0" distL="0" distR="0" wp14:anchorId="24B6EF3E" wp14:editId="1904F09F">
            <wp:extent cx="1771650" cy="1327956"/>
            <wp:effectExtent l="0" t="0" r="0" b="5715"/>
            <wp:docPr id="914" name="Bild 34" descr="http://jumi1955.de/.cm4all/uproc.php/0/004%20Reise%20Frankreich/Le%20Barcares%20und%20Provence/.IMG_2769.jpeg/picture-1200?_=17082e8cd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jumi1955.de/.cm4all/uproc.php/0/004%20Reise%20Frankreich/Le%20Barcares%20und%20Provence/.IMG_2769.jpeg/picture-1200?_=17082e8cda0"/>
                    <pic:cNvPicPr>
                      <a:picLocks noChangeAspect="1" noChangeArrowheads="1"/>
                    </pic:cNvPicPr>
                  </pic:nvPicPr>
                  <pic:blipFill>
                    <a:blip r:embed="rId922" cstate="print">
                      <a:extLst>
                        <a:ext uri="{28A0092B-C50C-407E-A947-70E740481C1C}">
                          <a14:useLocalDpi xmlns:a14="http://schemas.microsoft.com/office/drawing/2010/main" val="0"/>
                        </a:ext>
                      </a:extLst>
                    </a:blip>
                    <a:srcRect/>
                    <a:stretch>
                      <a:fillRect/>
                    </a:stretch>
                  </pic:blipFill>
                  <pic:spPr bwMode="auto">
                    <a:xfrm>
                      <a:off x="0" y="0"/>
                      <a:ext cx="1771650" cy="1327956"/>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6D8FC818" wp14:editId="3FFC33BC">
            <wp:extent cx="1000125" cy="1333500"/>
            <wp:effectExtent l="0" t="0" r="9525" b="0"/>
            <wp:docPr id="915" name="Bild 35" descr="http://jumi1955.de/.cm4all/uproc.php/0/004%20Reise%20Frankreich/Le%20Barcares%20und%20Provence/.IMG_2770.jpeg/picture-1200?_=17082e8fc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jumi1955.de/.cm4all/uproc.php/0/004%20Reise%20Frankreich/Le%20Barcares%20und%20Provence/.IMG_2770.jpeg/picture-1200?_=17082e8fc80"/>
                    <pic:cNvPicPr>
                      <a:picLocks noChangeAspect="1" noChangeArrowheads="1"/>
                    </pic:cNvPicPr>
                  </pic:nvPicPr>
                  <pic:blipFill>
                    <a:blip r:embed="rId923" cstate="print">
                      <a:extLst>
                        <a:ext uri="{28A0092B-C50C-407E-A947-70E740481C1C}">
                          <a14:useLocalDpi xmlns:a14="http://schemas.microsoft.com/office/drawing/2010/main" val="0"/>
                        </a:ext>
                      </a:extLst>
                    </a:blip>
                    <a:srcRect/>
                    <a:stretch>
                      <a:fillRect/>
                    </a:stretch>
                  </pic:blipFill>
                  <pic:spPr bwMode="auto">
                    <a:xfrm>
                      <a:off x="0" y="0"/>
                      <a:ext cx="1000125" cy="1333500"/>
                    </a:xfrm>
                    <a:prstGeom prst="rect">
                      <a:avLst/>
                    </a:prstGeom>
                    <a:noFill/>
                    <a:ln>
                      <a:noFill/>
                    </a:ln>
                  </pic:spPr>
                </pic:pic>
              </a:graphicData>
            </a:graphic>
          </wp:inline>
        </w:drawing>
      </w:r>
      <w:r w:rsidRPr="00F8681B">
        <w:rPr>
          <w:lang w:val="en-US"/>
        </w:rPr>
        <w:t xml:space="preserve">  </w:t>
      </w:r>
      <w:r w:rsidRPr="00F8681B">
        <w:rPr>
          <w:noProof/>
          <w:lang w:eastAsia="de-DE"/>
        </w:rPr>
        <w:drawing>
          <wp:inline distT="0" distB="0" distL="0" distR="0" wp14:anchorId="4959863E" wp14:editId="0A7FD54A">
            <wp:extent cx="2207544" cy="1331534"/>
            <wp:effectExtent l="0" t="0" r="2540" b="2540"/>
            <wp:docPr id="916" name="Bild 36" descr="http://jumi1955.de/.cm4all/uproc.php/0/004%20Reise%20Frankreich/Le%20Barcares%20und%20Provence/.IMG_2772.jpeg/picture-1200?_=17082e93e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jumi1955.de/.cm4all/uproc.php/0/004%20Reise%20Frankreich/Le%20Barcares%20und%20Provence/.IMG_2772.jpeg/picture-1200?_=17082e93ee8"/>
                    <pic:cNvPicPr>
                      <a:picLocks noChangeAspect="1" noChangeArrowheads="1"/>
                    </pic:cNvPicPr>
                  </pic:nvPicPr>
                  <pic:blipFill>
                    <a:blip r:embed="rId924" cstate="print">
                      <a:extLst>
                        <a:ext uri="{28A0092B-C50C-407E-A947-70E740481C1C}">
                          <a14:useLocalDpi xmlns:a14="http://schemas.microsoft.com/office/drawing/2010/main" val="0"/>
                        </a:ext>
                      </a:extLst>
                    </a:blip>
                    <a:srcRect/>
                    <a:stretch>
                      <a:fillRect/>
                    </a:stretch>
                  </pic:blipFill>
                  <pic:spPr bwMode="auto">
                    <a:xfrm>
                      <a:off x="0" y="0"/>
                      <a:ext cx="2211583" cy="1333970"/>
                    </a:xfrm>
                    <a:prstGeom prst="rect">
                      <a:avLst/>
                    </a:prstGeom>
                    <a:noFill/>
                    <a:ln>
                      <a:noFill/>
                    </a:ln>
                  </pic:spPr>
                </pic:pic>
              </a:graphicData>
            </a:graphic>
          </wp:inline>
        </w:drawing>
      </w:r>
    </w:p>
    <w:p w:rsidR="00F8681B" w:rsidRPr="00F8681B" w:rsidRDefault="00F8681B" w:rsidP="00F8681B">
      <w:pPr>
        <w:rPr>
          <w:lang w:val="en-US"/>
        </w:rPr>
      </w:pPr>
    </w:p>
    <w:p w:rsidR="00F8681B" w:rsidRPr="00F8681B" w:rsidRDefault="00F8681B" w:rsidP="00F8681B">
      <w:pPr>
        <w:rPr>
          <w:lang w:val="en-US"/>
        </w:rPr>
      </w:pPr>
      <w:r w:rsidRPr="00F8681B">
        <w:rPr>
          <w:lang w:val="en-US"/>
        </w:rPr>
        <w:t xml:space="preserve">Shopping Tipp:  Boucherie Chez Georges, </w:t>
      </w:r>
      <w:r w:rsidRPr="00F8681B">
        <w:rPr>
          <w:b/>
          <w:bCs/>
          <w:lang w:val="en-US"/>
        </w:rPr>
        <w:t> </w:t>
      </w:r>
      <w:r w:rsidRPr="00F8681B">
        <w:rPr>
          <w:lang w:val="en-US"/>
        </w:rPr>
        <w:t>1 Rue des Rosiers, 26790 Tulette</w:t>
      </w:r>
    </w:p>
    <w:p w:rsidR="00F8681B" w:rsidRPr="00F8681B" w:rsidRDefault="00F8681B" w:rsidP="00F8681B">
      <w:pPr>
        <w:rPr>
          <w:b/>
          <w:bCs/>
          <w:lang w:val="en-US"/>
        </w:rPr>
      </w:pPr>
    </w:p>
    <w:p w:rsidR="00F8681B" w:rsidRPr="00F8681B" w:rsidRDefault="00F8681B" w:rsidP="00F8681B">
      <w:pPr>
        <w:rPr>
          <w:b/>
          <w:bCs/>
          <w:lang w:val="en-US"/>
        </w:rPr>
      </w:pPr>
    </w:p>
    <w:p w:rsidR="00F8681B" w:rsidRPr="00F8681B" w:rsidRDefault="00F8681B" w:rsidP="00F8681B">
      <w:r w:rsidRPr="00F8681B">
        <w:rPr>
          <w:b/>
          <w:bCs/>
        </w:rPr>
        <w:t>Und dann kam Corona !</w:t>
      </w:r>
    </w:p>
    <w:p w:rsidR="00F8681B" w:rsidRPr="00F8681B" w:rsidRDefault="00F8681B" w:rsidP="00F8681B">
      <w:r w:rsidRPr="00F8681B">
        <w:t>Wir waren jetzt ein Jahr (mit einer Unterbrechung von 2 Monaten) unterwegs mit unserem Bus und haben ca. 23800km zurückgelegt. Hier noch mal eine kurze Zusammenfassung unserer Tour:</w:t>
      </w:r>
    </w:p>
    <w:p w:rsidR="00F8681B" w:rsidRPr="00F8681B" w:rsidRDefault="00F8681B" w:rsidP="00F8681B">
      <w:r w:rsidRPr="00F8681B">
        <w:t>Nach der Messe in Düsseldorf ging es zunächst nach : Andechs,  Sterzing,  Borghetto,  Alba,  St. Maxime,  Aigues Mortes,  Vias Plage,  Vilafranca de Penedes,  Calafell,  Saragossa,  Laguardia,  Burgos,  Salamanca,  Trujio,  Sevilla,  Guia (Portugal),  Porto,  Guia,  Sanlucar de Barameda,  Castell de Ferro,  Los Puerto de la St. Barbara (bei Cartagena), Calpe,  Los Alcazares,  Vera,  Malaga,  Caminito del Rey,  Cordoba,  Consuegra mit Toledo,  Palencia, Oyon, zurück zur Costa Brava nach Alcala di Xibert.</w:t>
      </w:r>
    </w:p>
    <w:p w:rsidR="00F8681B" w:rsidRPr="00F8681B" w:rsidRDefault="00F8681B" w:rsidP="00F8681B">
      <w:r w:rsidRPr="00F8681B">
        <w:t>Von dort haben wir dann den Heimweg über La Barcares und der Provence und Bad Krozingen nach Wuppertal angetreten.</w:t>
      </w:r>
    </w:p>
    <w:p w:rsidR="00F8681B" w:rsidRPr="00F8681B" w:rsidRDefault="00F8681B" w:rsidP="00F8681B">
      <w:r w:rsidRPr="00F8681B">
        <w:rPr>
          <w:noProof/>
          <w:lang w:eastAsia="de-DE"/>
        </w:rPr>
        <w:lastRenderedPageBreak/>
        <w:drawing>
          <wp:inline distT="0" distB="0" distL="0" distR="0" wp14:anchorId="5BA01E99" wp14:editId="28C2B5D1">
            <wp:extent cx="1791753" cy="1343025"/>
            <wp:effectExtent l="0" t="0" r="0" b="0"/>
            <wp:docPr id="917" name="Bild 1" descr="http://jumi1955.de/.cm4all/uproc.php/0/Karten%20unserer%20Tour/.IMG_2789.jpeg/picture-1200?_=17117bdc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umi1955.de/.cm4all/uproc.php/0/Karten%20unserer%20Tour/.IMG_2789.jpeg/picture-1200?_=17117bdc548"/>
                    <pic:cNvPicPr>
                      <a:picLocks noChangeAspect="1" noChangeArrowheads="1"/>
                    </pic:cNvPicPr>
                  </pic:nvPicPr>
                  <pic:blipFill>
                    <a:blip r:embed="rId925" cstate="print">
                      <a:extLst>
                        <a:ext uri="{28A0092B-C50C-407E-A947-70E740481C1C}">
                          <a14:useLocalDpi xmlns:a14="http://schemas.microsoft.com/office/drawing/2010/main" val="0"/>
                        </a:ext>
                      </a:extLst>
                    </a:blip>
                    <a:srcRect/>
                    <a:stretch>
                      <a:fillRect/>
                    </a:stretch>
                  </pic:blipFill>
                  <pic:spPr bwMode="auto">
                    <a:xfrm>
                      <a:off x="0" y="0"/>
                      <a:ext cx="1795722" cy="134600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50C5CB6C" wp14:editId="4F19C66D">
            <wp:extent cx="1834928" cy="1343025"/>
            <wp:effectExtent l="0" t="0" r="0" b="0"/>
            <wp:docPr id="918" name="Bild 2" descr="http://jumi1955.de/.cm4all/uproc.php/0/Karten%20unserer%20Tour/.IMG_2790.jpeg/picture-1200?_=17117bde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Karten%20unserer%20Tour/.IMG_2790.jpeg/picture-1200?_=17117bde488"/>
                    <pic:cNvPicPr>
                      <a:picLocks noChangeAspect="1" noChangeArrowheads="1"/>
                    </pic:cNvPicPr>
                  </pic:nvPicPr>
                  <pic:blipFill>
                    <a:blip r:embed="rId926" cstate="print">
                      <a:extLst>
                        <a:ext uri="{28A0092B-C50C-407E-A947-70E740481C1C}">
                          <a14:useLocalDpi xmlns:a14="http://schemas.microsoft.com/office/drawing/2010/main" val="0"/>
                        </a:ext>
                      </a:extLst>
                    </a:blip>
                    <a:srcRect/>
                    <a:stretch>
                      <a:fillRect/>
                    </a:stretch>
                  </pic:blipFill>
                  <pic:spPr bwMode="auto">
                    <a:xfrm>
                      <a:off x="0" y="0"/>
                      <a:ext cx="1835467" cy="1343420"/>
                    </a:xfrm>
                    <a:prstGeom prst="rect">
                      <a:avLst/>
                    </a:prstGeom>
                    <a:noFill/>
                    <a:ln>
                      <a:noFill/>
                    </a:ln>
                  </pic:spPr>
                </pic:pic>
              </a:graphicData>
            </a:graphic>
          </wp:inline>
        </w:drawing>
      </w:r>
      <w:r w:rsidRPr="00F8681B">
        <w:t xml:space="preserve"> </w:t>
      </w:r>
      <w:r w:rsidRPr="00F8681B">
        <w:rPr>
          <w:noProof/>
          <w:lang w:eastAsia="de-DE"/>
        </w:rPr>
        <w:drawing>
          <wp:inline distT="0" distB="0" distL="0" distR="0" wp14:anchorId="2ADE156C" wp14:editId="24E89133">
            <wp:extent cx="1790610" cy="1342168"/>
            <wp:effectExtent l="0" t="0" r="635" b="0"/>
            <wp:docPr id="919" name="Bild 3" descr="http://jumi1955.de/.cm4all/uproc.php/0/Karten%20unserer%20Tour/.IMG_2791.jpeg/picture-1200?_=17117bdf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Karten%20unserer%20Tour/.IMG_2791.jpeg/picture-1200?_=17117bdf810"/>
                    <pic:cNvPicPr>
                      <a:picLocks noChangeAspect="1" noChangeArrowheads="1"/>
                    </pic:cNvPicPr>
                  </pic:nvPicPr>
                  <pic:blipFill>
                    <a:blip r:embed="rId927" cstate="print">
                      <a:extLst>
                        <a:ext uri="{28A0092B-C50C-407E-A947-70E740481C1C}">
                          <a14:useLocalDpi xmlns:a14="http://schemas.microsoft.com/office/drawing/2010/main" val="0"/>
                        </a:ext>
                      </a:extLst>
                    </a:blip>
                    <a:srcRect/>
                    <a:stretch>
                      <a:fillRect/>
                    </a:stretch>
                  </pic:blipFill>
                  <pic:spPr bwMode="auto">
                    <a:xfrm>
                      <a:off x="0" y="0"/>
                      <a:ext cx="1791663" cy="1342958"/>
                    </a:xfrm>
                    <a:prstGeom prst="rect">
                      <a:avLst/>
                    </a:prstGeom>
                    <a:noFill/>
                    <a:ln>
                      <a:noFill/>
                    </a:ln>
                  </pic:spPr>
                </pic:pic>
              </a:graphicData>
            </a:graphic>
          </wp:inline>
        </w:drawing>
      </w:r>
    </w:p>
    <w:p w:rsidR="00F8681B" w:rsidRPr="00F8681B" w:rsidRDefault="00F8681B" w:rsidP="00F8681B">
      <w:r w:rsidRPr="00F8681B">
        <w:t>Am Freitag, 20.03.2020 kam Lara Marie in München zur Welt. Zu Zeiten von Corona leider ohne anwesenden Vater und ohne jeden Besuch im Krankenhaus. Omas und Opas müssen draußen bleiben!</w:t>
      </w:r>
    </w:p>
    <w:p w:rsidR="00F8681B" w:rsidRPr="00F8681B" w:rsidRDefault="00F8681B" w:rsidP="00F8681B">
      <w:r w:rsidRPr="00F8681B">
        <w:rPr>
          <w:noProof/>
          <w:lang w:eastAsia="de-DE"/>
        </w:rPr>
        <w:drawing>
          <wp:anchor distT="0" distB="0" distL="114300" distR="114300" simplePos="0" relativeHeight="251674624" behindDoc="1" locked="0" layoutInCell="1" allowOverlap="1" wp14:anchorId="1E4862A8" wp14:editId="59FD7EB4">
            <wp:simplePos x="0" y="0"/>
            <wp:positionH relativeFrom="column">
              <wp:posOffset>-5080</wp:posOffset>
            </wp:positionH>
            <wp:positionV relativeFrom="paragraph">
              <wp:posOffset>20320</wp:posOffset>
            </wp:positionV>
            <wp:extent cx="1341755" cy="885825"/>
            <wp:effectExtent l="0" t="0" r="0" b="9525"/>
            <wp:wrapTight wrapText="bothSides">
              <wp:wrapPolygon edited="0">
                <wp:start x="0" y="0"/>
                <wp:lineTo x="0" y="21368"/>
                <wp:lineTo x="21160" y="21368"/>
                <wp:lineTo x="21160" y="0"/>
                <wp:lineTo x="0" y="0"/>
              </wp:wrapPolygon>
            </wp:wrapTight>
            <wp:docPr id="920" name="Bild 4" descr="http://jumi1955.de/.cm4all/uproc.php/0/Karten%20unserer%20Tour/.IMG_2838.jpeg/picture-1200?_=17117bd9a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Karten%20unserer%20Tour/.IMG_2838.jpeg/picture-1200?_=17117bd9a50"/>
                    <pic:cNvPicPr>
                      <a:picLocks noChangeAspect="1" noChangeArrowheads="1"/>
                    </pic:cNvPicPr>
                  </pic:nvPicPr>
                  <pic:blipFill>
                    <a:blip r:embed="rId928" cstate="print">
                      <a:extLst>
                        <a:ext uri="{28A0092B-C50C-407E-A947-70E740481C1C}">
                          <a14:useLocalDpi xmlns:a14="http://schemas.microsoft.com/office/drawing/2010/main" val="0"/>
                        </a:ext>
                      </a:extLst>
                    </a:blip>
                    <a:srcRect/>
                    <a:stretch>
                      <a:fillRect/>
                    </a:stretch>
                  </pic:blipFill>
                  <pic:spPr bwMode="auto">
                    <a:xfrm>
                      <a:off x="0" y="0"/>
                      <a:ext cx="1341755" cy="885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681B">
        <w:t>An dieser Stelle möchte ich allen Freunden und Bekannten die besten Grüße schicken und egal wo ihr seid, bleibt gesund!!!  Wir freuen uns auf die Zeit nach Corona, wenn wir alle wieder unterwegs sein werden und uns auf den Stellplätzen in Europa treffen,  frei nach dem Motto:</w:t>
      </w:r>
    </w:p>
    <w:p w:rsidR="00F8681B" w:rsidRPr="00F8681B" w:rsidRDefault="00F8681B" w:rsidP="00F8681B">
      <w:r w:rsidRPr="00F8681B">
        <w:t xml:space="preserve">                                                           „Oma und Opa auf Reisen durch Europa“!</w:t>
      </w:r>
    </w:p>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Pr>
        <w:rPr>
          <w:b/>
        </w:rPr>
      </w:pPr>
    </w:p>
    <w:p w:rsidR="002F1A44" w:rsidRDefault="002F1A44" w:rsidP="00F8681B">
      <w:pPr>
        <w:rPr>
          <w:b/>
        </w:rPr>
      </w:pPr>
    </w:p>
    <w:p w:rsidR="002F1A44" w:rsidRDefault="002F1A44" w:rsidP="00F8681B">
      <w:pPr>
        <w:rPr>
          <w:b/>
        </w:rPr>
      </w:pPr>
    </w:p>
    <w:p w:rsidR="002F1A44" w:rsidRDefault="002F1A44" w:rsidP="00F8681B">
      <w:pPr>
        <w:rPr>
          <w:b/>
        </w:rPr>
      </w:pPr>
    </w:p>
    <w:p w:rsidR="002F1A44" w:rsidRDefault="002F1A44" w:rsidP="00F8681B">
      <w:pPr>
        <w:rPr>
          <w:b/>
        </w:rPr>
      </w:pPr>
    </w:p>
    <w:p w:rsidR="002F1A44" w:rsidRDefault="002F1A44" w:rsidP="00F8681B">
      <w:pPr>
        <w:rPr>
          <w:b/>
        </w:rPr>
      </w:pPr>
    </w:p>
    <w:p w:rsidR="002F1A44" w:rsidRDefault="002F1A44" w:rsidP="00F8681B">
      <w:pPr>
        <w:rPr>
          <w:b/>
        </w:rPr>
      </w:pPr>
    </w:p>
    <w:p w:rsidR="002F1A44" w:rsidRDefault="002F1A44" w:rsidP="00F8681B">
      <w:pPr>
        <w:rPr>
          <w:b/>
        </w:rPr>
      </w:pPr>
    </w:p>
    <w:p w:rsidR="002F1A44" w:rsidRDefault="002F1A44" w:rsidP="00F8681B">
      <w:pPr>
        <w:rPr>
          <w:b/>
        </w:rPr>
      </w:pPr>
    </w:p>
    <w:p w:rsidR="00F8681B" w:rsidRPr="00F8681B" w:rsidRDefault="00F8681B" w:rsidP="00F8681B">
      <w:pPr>
        <w:rPr>
          <w:b/>
        </w:rPr>
      </w:pPr>
      <w:r w:rsidRPr="00F8681B">
        <w:rPr>
          <w:b/>
        </w:rPr>
        <w:lastRenderedPageBreak/>
        <w:t>Unser 1. Jahr Teil 1</w:t>
      </w:r>
    </w:p>
    <w:p w:rsidR="00F8681B" w:rsidRPr="00F8681B" w:rsidRDefault="00F8681B" w:rsidP="00F8681B">
      <w:r w:rsidRPr="00F8681B">
        <w:rPr>
          <w:noProof/>
          <w:lang w:eastAsia="de-DE"/>
        </w:rPr>
        <w:drawing>
          <wp:inline distT="0" distB="0" distL="0" distR="0" wp14:anchorId="04AB7B1A" wp14:editId="419E37E3">
            <wp:extent cx="4674051" cy="3502802"/>
            <wp:effectExtent l="0" t="5080" r="7620" b="7620"/>
            <wp:docPr id="921" name="Grafik 921" descr="C:\Users\Michael\AppData\Local\Microsoft\Windows\Temporary Internet Files\Content.Word\IMG_2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hael\AppData\Local\Microsoft\Windows\Temporary Internet Files\Content.Word\IMG_2930.jpg"/>
                    <pic:cNvPicPr>
                      <a:picLocks noChangeAspect="1" noChangeArrowheads="1"/>
                    </pic:cNvPicPr>
                  </pic:nvPicPr>
                  <pic:blipFill>
                    <a:blip r:embed="rId929">
                      <a:extLst>
                        <a:ext uri="{28A0092B-C50C-407E-A947-70E740481C1C}">
                          <a14:useLocalDpi xmlns:a14="http://schemas.microsoft.com/office/drawing/2010/main" val="0"/>
                        </a:ext>
                      </a:extLst>
                    </a:blip>
                    <a:srcRect/>
                    <a:stretch>
                      <a:fillRect/>
                    </a:stretch>
                  </pic:blipFill>
                  <pic:spPr bwMode="auto">
                    <a:xfrm rot="5400000">
                      <a:off x="0" y="0"/>
                      <a:ext cx="4689800" cy="3514605"/>
                    </a:xfrm>
                    <a:prstGeom prst="rect">
                      <a:avLst/>
                    </a:prstGeom>
                    <a:noFill/>
                    <a:ln>
                      <a:noFill/>
                    </a:ln>
                  </pic:spPr>
                </pic:pic>
              </a:graphicData>
            </a:graphic>
          </wp:inline>
        </w:drawing>
      </w:r>
    </w:p>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Pr>
        <w:rPr>
          <w:b/>
        </w:rPr>
      </w:pPr>
      <w:r w:rsidRPr="00F8681B">
        <w:rPr>
          <w:b/>
        </w:rPr>
        <w:lastRenderedPageBreak/>
        <w:t>Unser 1. Jahr Teil 2</w:t>
      </w:r>
    </w:p>
    <w:p w:rsidR="00F8681B" w:rsidRPr="00F8681B" w:rsidRDefault="00F8681B" w:rsidP="00F8681B">
      <w:r w:rsidRPr="00F8681B">
        <w:rPr>
          <w:noProof/>
          <w:lang w:eastAsia="de-DE"/>
        </w:rPr>
        <w:drawing>
          <wp:inline distT="0" distB="0" distL="0" distR="0" wp14:anchorId="32833DD4" wp14:editId="6FE7B678">
            <wp:extent cx="4719354" cy="3536752"/>
            <wp:effectExtent l="952" t="0" r="6033" b="6032"/>
            <wp:docPr id="922" name="Grafik 922" descr="C:\Users\Michael\AppData\Local\Microsoft\Windows\Temporary Internet Files\Content.Word\IMG_2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chael\AppData\Local\Microsoft\Windows\Temporary Internet Files\Content.Word\IMG_2931.jpg"/>
                    <pic:cNvPicPr>
                      <a:picLocks noChangeAspect="1" noChangeArrowheads="1"/>
                    </pic:cNvPicPr>
                  </pic:nvPicPr>
                  <pic:blipFill>
                    <a:blip r:embed="rId930">
                      <a:extLst>
                        <a:ext uri="{28A0092B-C50C-407E-A947-70E740481C1C}">
                          <a14:useLocalDpi xmlns:a14="http://schemas.microsoft.com/office/drawing/2010/main" val="0"/>
                        </a:ext>
                      </a:extLst>
                    </a:blip>
                    <a:srcRect/>
                    <a:stretch>
                      <a:fillRect/>
                    </a:stretch>
                  </pic:blipFill>
                  <pic:spPr bwMode="auto">
                    <a:xfrm rot="5400000">
                      <a:off x="0" y="0"/>
                      <a:ext cx="4726560" cy="3542153"/>
                    </a:xfrm>
                    <a:prstGeom prst="rect">
                      <a:avLst/>
                    </a:prstGeom>
                    <a:noFill/>
                    <a:ln>
                      <a:noFill/>
                    </a:ln>
                  </pic:spPr>
                </pic:pic>
              </a:graphicData>
            </a:graphic>
          </wp:inline>
        </w:drawing>
      </w:r>
    </w:p>
    <w:p w:rsidR="00F8681B" w:rsidRPr="00F8681B" w:rsidRDefault="00F8681B" w:rsidP="00F8681B">
      <w:r w:rsidRPr="00F8681B">
        <w:t xml:space="preserve"> </w:t>
      </w:r>
    </w:p>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tbl>
      <w:tblPr>
        <w:tblStyle w:val="Tabellenraster"/>
        <w:tblW w:w="0" w:type="auto"/>
        <w:tblLook w:val="0600" w:firstRow="0" w:lastRow="0" w:firstColumn="0" w:lastColumn="0" w:noHBand="1" w:noVBand="1"/>
      </w:tblPr>
      <w:tblGrid>
        <w:gridCol w:w="4256"/>
        <w:gridCol w:w="4959"/>
        <w:gridCol w:w="73"/>
      </w:tblGrid>
      <w:tr w:rsidR="00F8681B" w:rsidRPr="00F8681B" w:rsidTr="00F8681B">
        <w:trPr>
          <w:gridAfter w:val="1"/>
          <w:wAfter w:w="73" w:type="dxa"/>
        </w:trPr>
        <w:tc>
          <w:tcPr>
            <w:tcW w:w="4256" w:type="dxa"/>
          </w:tcPr>
          <w:p w:rsidR="00F8681B" w:rsidRPr="00F8681B" w:rsidRDefault="00F8681B" w:rsidP="00F8681B">
            <w:r w:rsidRPr="00F8681B">
              <w:rPr>
                <w:noProof/>
                <w:lang w:eastAsia="de-DE"/>
              </w:rPr>
              <w:lastRenderedPageBreak/>
              <w:drawing>
                <wp:inline distT="0" distB="0" distL="0" distR="0" wp14:anchorId="438D9E84" wp14:editId="2B06F86F">
                  <wp:extent cx="1438275" cy="809030"/>
                  <wp:effectExtent l="0" t="0" r="0" b="0"/>
                  <wp:docPr id="923" name="Bild 8" descr="Stellplatzvideo &quot;Erich-Hymer-World&quot; Wertheim | Stellplatz Vide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tellplatzvideo &quot;Erich-Hymer-World&quot; Wertheim | Stellplatz Videos ..."/>
                          <pic:cNvPicPr>
                            <a:picLocks noChangeAspect="1" noChangeArrowheads="1"/>
                          </pic:cNvPicPr>
                        </pic:nvPicPr>
                        <pic:blipFill>
                          <a:blip r:embed="rId931" cstate="print">
                            <a:extLst>
                              <a:ext uri="{28A0092B-C50C-407E-A947-70E740481C1C}">
                                <a14:useLocalDpi xmlns:a14="http://schemas.microsoft.com/office/drawing/2010/main" val="0"/>
                              </a:ext>
                            </a:extLst>
                          </a:blip>
                          <a:srcRect/>
                          <a:stretch>
                            <a:fillRect/>
                          </a:stretch>
                        </pic:blipFill>
                        <pic:spPr bwMode="auto">
                          <a:xfrm>
                            <a:off x="0" y="0"/>
                            <a:ext cx="1440960" cy="810540"/>
                          </a:xfrm>
                          <a:prstGeom prst="rect">
                            <a:avLst/>
                          </a:prstGeom>
                          <a:noFill/>
                          <a:ln>
                            <a:noFill/>
                          </a:ln>
                        </pic:spPr>
                      </pic:pic>
                    </a:graphicData>
                  </a:graphic>
                </wp:inline>
              </w:drawing>
            </w:r>
          </w:p>
        </w:tc>
        <w:tc>
          <w:tcPr>
            <w:tcW w:w="4959" w:type="dxa"/>
          </w:tcPr>
          <w:p w:rsidR="00F8681B" w:rsidRPr="00F8681B" w:rsidRDefault="00F8681B" w:rsidP="00F8681B">
            <w:pPr>
              <w:rPr>
                <w:b/>
                <w:lang w:val="en-US"/>
              </w:rPr>
            </w:pPr>
            <w:r w:rsidRPr="00F8681B">
              <w:rPr>
                <w:lang w:val="en-US"/>
              </w:rPr>
              <w:t>Hymer World,  Hymerring 1  97877 </w:t>
            </w:r>
            <w:r w:rsidRPr="00F8681B">
              <w:rPr>
                <w:b/>
                <w:lang w:val="en-US"/>
              </w:rPr>
              <w:t>Wertheim - OT Bettingen</w:t>
            </w:r>
          </w:p>
          <w:p w:rsidR="00F8681B" w:rsidRPr="00F8681B" w:rsidRDefault="00F8681B" w:rsidP="00F8681B">
            <w:pPr>
              <w:rPr>
                <w:lang w:val="en-US"/>
              </w:rPr>
            </w:pPr>
            <w:r w:rsidRPr="00F8681B">
              <w:rPr>
                <w:b/>
                <w:lang w:val="en-US"/>
              </w:rPr>
              <w:t>GPS</w:t>
            </w:r>
            <w:r w:rsidRPr="00F8681B">
              <w:rPr>
                <w:lang w:val="en-US"/>
              </w:rPr>
              <w:t>: 49°46’23“N, 09°34’45“O </w:t>
            </w:r>
          </w:p>
          <w:p w:rsidR="00F8681B" w:rsidRPr="00F8681B" w:rsidRDefault="00F8681B" w:rsidP="00F8681B">
            <w:pPr>
              <w:rPr>
                <w:lang w:val="en-US"/>
              </w:rPr>
            </w:pPr>
          </w:p>
        </w:tc>
      </w:tr>
      <w:tr w:rsidR="00F8681B" w:rsidRPr="00F8681B" w:rsidTr="00F8681B">
        <w:trPr>
          <w:gridAfter w:val="1"/>
          <w:wAfter w:w="73" w:type="dxa"/>
        </w:trPr>
        <w:tc>
          <w:tcPr>
            <w:tcW w:w="4256" w:type="dxa"/>
          </w:tcPr>
          <w:p w:rsidR="00F8681B" w:rsidRPr="00F8681B" w:rsidRDefault="00F8681B" w:rsidP="00F8681B">
            <w:pPr>
              <w:rPr>
                <w:lang w:val="en-US"/>
              </w:rPr>
            </w:pPr>
            <w:r w:rsidRPr="00F8681B">
              <w:rPr>
                <w:noProof/>
                <w:lang w:eastAsia="de-DE"/>
              </w:rPr>
              <w:drawing>
                <wp:inline distT="0" distB="0" distL="0" distR="0" wp14:anchorId="56B69B25" wp14:editId="366AD09B">
                  <wp:extent cx="1435100" cy="1076325"/>
                  <wp:effectExtent l="0" t="0" r="0" b="9525"/>
                  <wp:docPr id="924" name="Bild 10" descr="http://jumi1955.de/.cm4all/uproc.php/0/Bus/.Bus_Allianzarena.jpg/picture-1200?_=168f0f73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Bus/.Bus_Allianzarena.jpg/picture-1200?_=168f0f73780"/>
                          <pic:cNvPicPr>
                            <a:picLocks noChangeAspect="1" noChangeArrowheads="1"/>
                          </pic:cNvPicPr>
                        </pic:nvPicPr>
                        <pic:blipFill>
                          <a:blip r:embed="rId932" cstate="print">
                            <a:extLst>
                              <a:ext uri="{28A0092B-C50C-407E-A947-70E740481C1C}">
                                <a14:useLocalDpi xmlns:a14="http://schemas.microsoft.com/office/drawing/2010/main" val="0"/>
                              </a:ext>
                            </a:extLst>
                          </a:blip>
                          <a:srcRect/>
                          <a:stretch>
                            <a:fillRect/>
                          </a:stretch>
                        </pic:blipFill>
                        <pic:spPr bwMode="auto">
                          <a:xfrm>
                            <a:off x="0" y="0"/>
                            <a:ext cx="1435959" cy="1076969"/>
                          </a:xfrm>
                          <a:prstGeom prst="rect">
                            <a:avLst/>
                          </a:prstGeom>
                          <a:noFill/>
                          <a:ln>
                            <a:noFill/>
                          </a:ln>
                        </pic:spPr>
                      </pic:pic>
                    </a:graphicData>
                  </a:graphic>
                </wp:inline>
              </w:drawing>
            </w:r>
          </w:p>
        </w:tc>
        <w:tc>
          <w:tcPr>
            <w:tcW w:w="4959" w:type="dxa"/>
          </w:tcPr>
          <w:p w:rsidR="00F8681B" w:rsidRPr="00F8681B" w:rsidRDefault="00F8681B" w:rsidP="00F8681B">
            <w:pPr>
              <w:rPr>
                <w:bCs/>
              </w:rPr>
            </w:pPr>
            <w:r w:rsidRPr="00F8681B">
              <w:rPr>
                <w:bCs/>
              </w:rPr>
              <w:t>Busparking Allianz-Arena</w:t>
            </w:r>
            <w:r w:rsidRPr="00F8681B">
              <w:rPr>
                <w:bCs/>
              </w:rPr>
              <w:br/>
              <w:t>Werner-Heisenberg-Allee 25, 80331 </w:t>
            </w:r>
            <w:r w:rsidRPr="00F8681B">
              <w:rPr>
                <w:b/>
                <w:bCs/>
              </w:rPr>
              <w:t xml:space="preserve">München    GPS:  </w:t>
            </w:r>
            <w:r w:rsidRPr="00F8681B">
              <w:rPr>
                <w:bCs/>
              </w:rPr>
              <w:t>N 48.22185, E 11.62472    N 48°13'19", E   11°37'29"</w:t>
            </w:r>
          </w:p>
          <w:p w:rsidR="00F8681B" w:rsidRPr="00F8681B" w:rsidRDefault="00F8681B" w:rsidP="00F8681B">
            <w:r w:rsidRPr="00F8681B">
              <w:rPr>
                <w:bCs/>
              </w:rPr>
              <w:t xml:space="preserve">Tel: +498920050             </w:t>
            </w:r>
          </w:p>
        </w:tc>
      </w:tr>
      <w:tr w:rsidR="00F8681B" w:rsidRPr="00F8681B" w:rsidTr="00F8681B">
        <w:trPr>
          <w:gridAfter w:val="1"/>
          <w:wAfter w:w="73" w:type="dxa"/>
        </w:trPr>
        <w:tc>
          <w:tcPr>
            <w:tcW w:w="4256" w:type="dxa"/>
          </w:tcPr>
          <w:p w:rsidR="00F8681B" w:rsidRPr="00F8681B" w:rsidRDefault="00F8681B" w:rsidP="00F8681B"/>
        </w:tc>
        <w:tc>
          <w:tcPr>
            <w:tcW w:w="4959" w:type="dxa"/>
          </w:tcPr>
          <w:p w:rsidR="00F8681B" w:rsidRPr="00F8681B" w:rsidRDefault="00F8681B" w:rsidP="00F8681B">
            <w:pPr>
              <w:rPr>
                <w:b/>
                <w:bCs/>
              </w:rPr>
            </w:pPr>
            <w:r w:rsidRPr="00F8681B">
              <w:rPr>
                <w:bCs/>
              </w:rPr>
              <w:t>Stellplatz Buchwaldstraße</w:t>
            </w:r>
            <w:r w:rsidRPr="00F8681B">
              <w:rPr>
                <w:bCs/>
              </w:rPr>
              <w:br/>
              <w:t>Buchwaldstrasse, 97769 </w:t>
            </w:r>
            <w:r w:rsidRPr="00F8681B">
              <w:rPr>
                <w:b/>
                <w:bCs/>
              </w:rPr>
              <w:t>Bad Brückenau</w:t>
            </w:r>
          </w:p>
          <w:p w:rsidR="00F8681B" w:rsidRPr="00F8681B" w:rsidRDefault="00F8681B" w:rsidP="00F8681B">
            <w:pPr>
              <w:rPr>
                <w:bCs/>
              </w:rPr>
            </w:pPr>
            <w:r w:rsidRPr="00F8681B">
              <w:rPr>
                <w:bCs/>
              </w:rPr>
              <w:t>Tel: +49974180411 </w:t>
            </w:r>
            <w:r w:rsidRPr="00F8681B">
              <w:rPr>
                <w:b/>
                <w:bCs/>
              </w:rPr>
              <w:t xml:space="preserve">GPS:   </w:t>
            </w:r>
            <w:r w:rsidRPr="00F8681B">
              <w:rPr>
                <w:bCs/>
              </w:rPr>
              <w:t>N 50.30694, E 9.78667   N 50°18'25", E 9°47'12"</w:t>
            </w:r>
          </w:p>
          <w:p w:rsidR="00F8681B" w:rsidRPr="00F8681B" w:rsidRDefault="00F8681B" w:rsidP="00F8681B"/>
        </w:tc>
      </w:tr>
      <w:tr w:rsidR="00F8681B" w:rsidRPr="00F8681B" w:rsidTr="00F8681B">
        <w:trPr>
          <w:gridAfter w:val="1"/>
          <w:wAfter w:w="73" w:type="dxa"/>
        </w:trPr>
        <w:tc>
          <w:tcPr>
            <w:tcW w:w="4256" w:type="dxa"/>
          </w:tcPr>
          <w:p w:rsidR="00F8681B" w:rsidRPr="00F8681B" w:rsidRDefault="00F8681B" w:rsidP="00F8681B">
            <w:r w:rsidRPr="00F8681B">
              <w:rPr>
                <w:noProof/>
                <w:lang w:eastAsia="de-DE"/>
              </w:rPr>
              <w:drawing>
                <wp:anchor distT="0" distB="0" distL="114300" distR="114300" simplePos="0" relativeHeight="251675648" behindDoc="1" locked="0" layoutInCell="1" allowOverlap="1" wp14:anchorId="38A5D479" wp14:editId="4CD4EC17">
                  <wp:simplePos x="0" y="0"/>
                  <wp:positionH relativeFrom="column">
                    <wp:posOffset>-5080</wp:posOffset>
                  </wp:positionH>
                  <wp:positionV relativeFrom="paragraph">
                    <wp:posOffset>50800</wp:posOffset>
                  </wp:positionV>
                  <wp:extent cx="1362075" cy="1021715"/>
                  <wp:effectExtent l="0" t="0" r="9525" b="6985"/>
                  <wp:wrapTight wrapText="bothSides">
                    <wp:wrapPolygon edited="0">
                      <wp:start x="0" y="0"/>
                      <wp:lineTo x="0" y="21345"/>
                      <wp:lineTo x="21449" y="21345"/>
                      <wp:lineTo x="21449" y="0"/>
                      <wp:lineTo x="0" y="0"/>
                    </wp:wrapPolygon>
                  </wp:wrapTight>
                  <wp:docPr id="925" name="Bild 29" descr="http://jumi1955.de/.cm4all/uproc.php/0/002%20Reise%20Belgien/2019-02/.15_Standplatz_Belgien.JPG/picture-1200?_=168f0fc5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jumi1955.de/.cm4all/uproc.php/0/002%20Reise%20Belgien/2019-02/.15_Standplatz_Belgien.JPG/picture-1200?_=168f0fc580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62075" cy="10217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59" w:type="dxa"/>
          </w:tcPr>
          <w:p w:rsidR="00F8681B" w:rsidRPr="00F8681B" w:rsidRDefault="00F8681B" w:rsidP="00F8681B">
            <w:pPr>
              <w:rPr>
                <w:bCs/>
                <w:lang w:val="en-US"/>
              </w:rPr>
            </w:pPr>
            <w:r w:rsidRPr="00F8681B">
              <w:rPr>
                <w:bCs/>
                <w:lang w:val="en-US"/>
              </w:rPr>
              <w:t>La Faitafondue</w:t>
            </w:r>
            <w:r w:rsidRPr="00F8681B">
              <w:rPr>
                <w:bCs/>
                <w:lang w:val="en-US"/>
              </w:rPr>
              <w:br/>
              <w:t>Rue de Merkem 4, 4950 </w:t>
            </w:r>
            <w:r w:rsidRPr="00F8681B">
              <w:rPr>
                <w:b/>
                <w:bCs/>
                <w:lang w:val="en-US"/>
              </w:rPr>
              <w:t>Waimes</w:t>
            </w:r>
            <w:r w:rsidRPr="00F8681B">
              <w:rPr>
                <w:bCs/>
                <w:lang w:val="en-US"/>
              </w:rPr>
              <w:t>, Luik / Liège / Belgien</w:t>
            </w:r>
          </w:p>
          <w:p w:rsidR="00F8681B" w:rsidRPr="00F8681B" w:rsidRDefault="00F8681B" w:rsidP="00F8681B">
            <w:pPr>
              <w:rPr>
                <w:bCs/>
              </w:rPr>
            </w:pPr>
            <w:r w:rsidRPr="00F8681B">
              <w:rPr>
                <w:bCs/>
              </w:rPr>
              <w:t xml:space="preserve">Tel: +3280770777   </w:t>
            </w:r>
            <w:r w:rsidRPr="00F8681B">
              <w:rPr>
                <w:b/>
                <w:bCs/>
              </w:rPr>
              <w:t xml:space="preserve">GPS:  </w:t>
            </w:r>
            <w:r w:rsidRPr="00F8681B">
              <w:rPr>
                <w:bCs/>
              </w:rPr>
              <w:t>N 50.39526, E 6.07000   N 50°23'43", E 6°04'12"</w:t>
            </w:r>
          </w:p>
          <w:p w:rsidR="00F8681B" w:rsidRPr="00F8681B" w:rsidRDefault="00F8681B" w:rsidP="00F8681B"/>
        </w:tc>
      </w:tr>
      <w:tr w:rsidR="00F8681B" w:rsidRPr="00F8681B" w:rsidTr="00F8681B">
        <w:trPr>
          <w:gridAfter w:val="1"/>
          <w:wAfter w:w="73" w:type="dxa"/>
        </w:trPr>
        <w:tc>
          <w:tcPr>
            <w:tcW w:w="4256" w:type="dxa"/>
          </w:tcPr>
          <w:p w:rsidR="00F8681B" w:rsidRPr="00F8681B" w:rsidRDefault="00F8681B" w:rsidP="00F8681B">
            <w:r w:rsidRPr="00F8681B">
              <w:rPr>
                <w:noProof/>
                <w:lang w:eastAsia="de-DE"/>
              </w:rPr>
              <w:drawing>
                <wp:anchor distT="0" distB="0" distL="114300" distR="114300" simplePos="0" relativeHeight="251676672" behindDoc="1" locked="0" layoutInCell="1" allowOverlap="1" wp14:anchorId="2D66C470" wp14:editId="5A8AC691">
                  <wp:simplePos x="0" y="0"/>
                  <wp:positionH relativeFrom="column">
                    <wp:posOffset>-4445</wp:posOffset>
                  </wp:positionH>
                  <wp:positionV relativeFrom="paragraph">
                    <wp:posOffset>58420</wp:posOffset>
                  </wp:positionV>
                  <wp:extent cx="1346200" cy="1009650"/>
                  <wp:effectExtent l="0" t="0" r="6350" b="0"/>
                  <wp:wrapTight wrapText="bothSides">
                    <wp:wrapPolygon edited="0">
                      <wp:start x="0" y="0"/>
                      <wp:lineTo x="0" y="21192"/>
                      <wp:lineTo x="21396" y="21192"/>
                      <wp:lineTo x="21396" y="0"/>
                      <wp:lineTo x="0" y="0"/>
                    </wp:wrapPolygon>
                  </wp:wrapTight>
                  <wp:docPr id="926" name="Bild 40" descr="http://jumi1955.de/.cm4all/uproc.php/0/004%20Reise%20Frankreich/001_Bulgneville_2019-02/.Bulgneville.JPG/picture-1200?_=168fc565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jumi1955.de/.cm4all/uproc.php/0/004%20Reise%20Frankreich/001_Bulgneville_2019-02/.Bulgneville.JPG/picture-1200?_=168fc565598"/>
                          <pic:cNvPicPr>
                            <a:picLocks noChangeAspect="1" noChangeArrowheads="1"/>
                          </pic:cNvPicPr>
                        </pic:nvPicPr>
                        <pic:blipFill>
                          <a:blip r:embed="rId933" cstate="print">
                            <a:extLst>
                              <a:ext uri="{28A0092B-C50C-407E-A947-70E740481C1C}">
                                <a14:useLocalDpi xmlns:a14="http://schemas.microsoft.com/office/drawing/2010/main" val="0"/>
                              </a:ext>
                            </a:extLst>
                          </a:blip>
                          <a:srcRect/>
                          <a:stretch>
                            <a:fillRect/>
                          </a:stretch>
                        </pic:blipFill>
                        <pic:spPr bwMode="auto">
                          <a:xfrm>
                            <a:off x="0" y="0"/>
                            <a:ext cx="1346200" cy="1009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59" w:type="dxa"/>
          </w:tcPr>
          <w:p w:rsidR="00F8681B" w:rsidRPr="00F8681B" w:rsidRDefault="00F8681B" w:rsidP="00F8681B">
            <w:pPr>
              <w:rPr>
                <w:bCs/>
                <w:lang w:val="en-US"/>
              </w:rPr>
            </w:pPr>
            <w:r w:rsidRPr="00F8681B">
              <w:rPr>
                <w:bCs/>
                <w:lang w:val="en-US"/>
              </w:rPr>
              <w:t xml:space="preserve">Aire de Camping-Car </w:t>
            </w:r>
            <w:proofErr w:type="spellStart"/>
            <w:r w:rsidRPr="00F8681B">
              <w:rPr>
                <w:bCs/>
                <w:lang w:val="en-US"/>
              </w:rPr>
              <w:t>Bulgneville</w:t>
            </w:r>
            <w:proofErr w:type="spellEnd"/>
            <w:r w:rsidRPr="00F8681B">
              <w:rPr>
                <w:bCs/>
                <w:lang w:val="en-US"/>
              </w:rPr>
              <w:br/>
            </w:r>
            <w:proofErr w:type="spellStart"/>
            <w:r w:rsidRPr="00F8681B">
              <w:rPr>
                <w:bCs/>
                <w:lang w:val="en-US"/>
              </w:rPr>
              <w:t>Etang</w:t>
            </w:r>
            <w:proofErr w:type="spellEnd"/>
            <w:r w:rsidRPr="00F8681B">
              <w:rPr>
                <w:bCs/>
                <w:lang w:val="en-US"/>
              </w:rPr>
              <w:t xml:space="preserve"> des </w:t>
            </w:r>
            <w:proofErr w:type="spellStart"/>
            <w:r w:rsidRPr="00F8681B">
              <w:rPr>
                <w:bCs/>
                <w:lang w:val="en-US"/>
              </w:rPr>
              <w:t>Recollets</w:t>
            </w:r>
            <w:proofErr w:type="spellEnd"/>
            <w:r w:rsidRPr="00F8681B">
              <w:rPr>
                <w:bCs/>
                <w:lang w:val="en-US"/>
              </w:rPr>
              <w:t>, 88140 </w:t>
            </w:r>
            <w:proofErr w:type="spellStart"/>
            <w:r w:rsidRPr="00F8681B">
              <w:rPr>
                <w:bCs/>
                <w:lang w:val="en-US"/>
              </w:rPr>
              <w:t>Bulgneville</w:t>
            </w:r>
            <w:proofErr w:type="spellEnd"/>
            <w:r w:rsidRPr="00F8681B">
              <w:rPr>
                <w:bCs/>
                <w:lang w:val="en-US"/>
              </w:rPr>
              <w:t>, Grand Est    Tel: +33329091467</w:t>
            </w:r>
          </w:p>
          <w:p w:rsidR="00F8681B" w:rsidRPr="00F8681B" w:rsidRDefault="00F8681B" w:rsidP="00F8681B">
            <w:pPr>
              <w:rPr>
                <w:bCs/>
              </w:rPr>
            </w:pPr>
            <w:r w:rsidRPr="00F8681B">
              <w:rPr>
                <w:b/>
                <w:bCs/>
              </w:rPr>
              <w:t xml:space="preserve">GPS:  </w:t>
            </w:r>
            <w:r w:rsidRPr="00F8681B">
              <w:rPr>
                <w:bCs/>
              </w:rPr>
              <w:t>N 48.20752, E 5.83812   N 48°12'27", E 5°50'17"</w:t>
            </w:r>
          </w:p>
          <w:p w:rsidR="00F8681B" w:rsidRPr="00F8681B" w:rsidRDefault="00F8681B" w:rsidP="00F8681B"/>
        </w:tc>
      </w:tr>
      <w:tr w:rsidR="00F8681B" w:rsidRPr="00F8681B" w:rsidTr="00F8681B">
        <w:trPr>
          <w:gridAfter w:val="1"/>
          <w:wAfter w:w="73" w:type="dxa"/>
        </w:trPr>
        <w:tc>
          <w:tcPr>
            <w:tcW w:w="4256" w:type="dxa"/>
          </w:tcPr>
          <w:p w:rsidR="00F8681B" w:rsidRPr="00F8681B" w:rsidRDefault="00F8681B" w:rsidP="00F8681B">
            <w:r w:rsidRPr="00F8681B">
              <w:rPr>
                <w:noProof/>
                <w:lang w:eastAsia="de-DE"/>
              </w:rPr>
              <w:drawing>
                <wp:inline distT="0" distB="0" distL="0" distR="0" wp14:anchorId="71948A45" wp14:editId="6A8962CA">
                  <wp:extent cx="1119190" cy="838737"/>
                  <wp:effectExtent l="6985" t="0" r="0" b="0"/>
                  <wp:docPr id="927" name="Grafik 927" descr="C:\Users\Michael\AppData\Local\Microsoft\Windows\Temporary Internet Files\Content.Word\IMG_8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hael\AppData\Local\Microsoft\Windows\Temporary Internet Files\Content.Word\IMG_8395.jpg"/>
                          <pic:cNvPicPr>
                            <a:picLocks noChangeAspect="1" noChangeArrowheads="1"/>
                          </pic:cNvPicPr>
                        </pic:nvPicPr>
                        <pic:blipFill>
                          <a:blip r:embed="rId934" cstate="print">
                            <a:extLst>
                              <a:ext uri="{28A0092B-C50C-407E-A947-70E740481C1C}">
                                <a14:useLocalDpi xmlns:a14="http://schemas.microsoft.com/office/drawing/2010/main" val="0"/>
                              </a:ext>
                            </a:extLst>
                          </a:blip>
                          <a:srcRect/>
                          <a:stretch>
                            <a:fillRect/>
                          </a:stretch>
                        </pic:blipFill>
                        <pic:spPr bwMode="auto">
                          <a:xfrm rot="5400000">
                            <a:off x="0" y="0"/>
                            <a:ext cx="1119190" cy="838737"/>
                          </a:xfrm>
                          <a:prstGeom prst="rect">
                            <a:avLst/>
                          </a:prstGeom>
                          <a:noFill/>
                          <a:ln>
                            <a:noFill/>
                          </a:ln>
                        </pic:spPr>
                      </pic:pic>
                    </a:graphicData>
                  </a:graphic>
                </wp:inline>
              </w:drawing>
            </w:r>
          </w:p>
        </w:tc>
        <w:tc>
          <w:tcPr>
            <w:tcW w:w="4959" w:type="dxa"/>
          </w:tcPr>
          <w:p w:rsidR="00F8681B" w:rsidRPr="00F8681B" w:rsidRDefault="00F8681B" w:rsidP="00F8681B">
            <w:pPr>
              <w:rPr>
                <w:bCs/>
                <w:lang w:val="en-US"/>
              </w:rPr>
            </w:pPr>
            <w:r w:rsidRPr="00F8681B">
              <w:rPr>
                <w:bCs/>
                <w:lang w:val="en-US"/>
              </w:rPr>
              <w:t xml:space="preserve">Aire </w:t>
            </w:r>
            <w:proofErr w:type="spellStart"/>
            <w:r w:rsidRPr="00F8681B">
              <w:rPr>
                <w:bCs/>
                <w:lang w:val="en-US"/>
              </w:rPr>
              <w:t>Municipale</w:t>
            </w:r>
            <w:proofErr w:type="spellEnd"/>
            <w:r w:rsidRPr="00F8681B">
              <w:rPr>
                <w:bCs/>
                <w:lang w:val="en-US"/>
              </w:rPr>
              <w:br/>
              <w:t>Avenue de la Milady/Rue de Madrid, 64200 </w:t>
            </w:r>
            <w:r w:rsidRPr="00F8681B">
              <w:rPr>
                <w:b/>
                <w:bCs/>
                <w:lang w:val="en-US"/>
              </w:rPr>
              <w:t>Biarritz</w:t>
            </w:r>
            <w:r w:rsidRPr="00F8681B">
              <w:rPr>
                <w:bCs/>
                <w:lang w:val="en-US"/>
              </w:rPr>
              <w:t>, </w:t>
            </w:r>
            <w:proofErr w:type="spellStart"/>
            <w:r w:rsidRPr="00F8681B">
              <w:rPr>
                <w:bCs/>
                <w:lang w:val="en-US"/>
              </w:rPr>
              <w:t>Nouv</w:t>
            </w:r>
            <w:proofErr w:type="spellEnd"/>
            <w:r w:rsidRPr="00F8681B">
              <w:rPr>
                <w:bCs/>
                <w:lang w:val="en-US"/>
              </w:rPr>
              <w:t xml:space="preserve">. </w:t>
            </w:r>
            <w:proofErr w:type="spellStart"/>
            <w:r w:rsidRPr="00F8681B">
              <w:rPr>
                <w:bCs/>
                <w:lang w:val="en-US"/>
              </w:rPr>
              <w:t>Aquit</w:t>
            </w:r>
            <w:proofErr w:type="spellEnd"/>
            <w:r w:rsidRPr="00F8681B">
              <w:rPr>
                <w:bCs/>
                <w:lang w:val="en-US"/>
              </w:rPr>
              <w:t xml:space="preserve">.  Tel: +33559245577  </w:t>
            </w:r>
          </w:p>
          <w:p w:rsidR="00F8681B" w:rsidRPr="00F8681B" w:rsidRDefault="00F8681B" w:rsidP="00F8681B">
            <w:pPr>
              <w:rPr>
                <w:bCs/>
                <w:lang w:val="en-US"/>
              </w:rPr>
            </w:pPr>
            <w:r w:rsidRPr="00F8681B">
              <w:rPr>
                <w:b/>
                <w:bCs/>
                <w:lang w:val="en-US"/>
              </w:rPr>
              <w:t xml:space="preserve">GPS:  </w:t>
            </w:r>
            <w:r w:rsidRPr="00F8681B">
              <w:rPr>
                <w:bCs/>
                <w:lang w:val="en-US"/>
              </w:rPr>
              <w:t>N 43.46577, W 1.57166     N 43°27'57", W 1°34'18"</w:t>
            </w:r>
          </w:p>
          <w:p w:rsidR="00F8681B" w:rsidRPr="00F8681B" w:rsidRDefault="00F8681B" w:rsidP="00F8681B">
            <w:pPr>
              <w:rPr>
                <w:lang w:val="en-US"/>
              </w:rPr>
            </w:pPr>
          </w:p>
        </w:tc>
      </w:tr>
      <w:tr w:rsidR="00F8681B" w:rsidRPr="00F8681B" w:rsidTr="00F8681B">
        <w:trPr>
          <w:gridAfter w:val="1"/>
          <w:wAfter w:w="73" w:type="dxa"/>
        </w:trPr>
        <w:tc>
          <w:tcPr>
            <w:tcW w:w="4256" w:type="dxa"/>
          </w:tcPr>
          <w:p w:rsidR="00F8681B" w:rsidRPr="00F8681B" w:rsidRDefault="00F8681B" w:rsidP="00F8681B">
            <w:pPr>
              <w:rPr>
                <w:lang w:val="en-US"/>
              </w:rPr>
            </w:pPr>
            <w:r w:rsidRPr="00F8681B">
              <w:rPr>
                <w:noProof/>
                <w:lang w:eastAsia="de-DE"/>
              </w:rPr>
              <w:drawing>
                <wp:anchor distT="0" distB="0" distL="114300" distR="114300" simplePos="0" relativeHeight="251677696" behindDoc="1" locked="0" layoutInCell="1" allowOverlap="1" wp14:anchorId="4EB604A1" wp14:editId="37DC6629">
                  <wp:simplePos x="0" y="0"/>
                  <wp:positionH relativeFrom="column">
                    <wp:posOffset>-4445</wp:posOffset>
                  </wp:positionH>
                  <wp:positionV relativeFrom="paragraph">
                    <wp:posOffset>22860</wp:posOffset>
                  </wp:positionV>
                  <wp:extent cx="1320800" cy="990600"/>
                  <wp:effectExtent l="0" t="0" r="0" b="0"/>
                  <wp:wrapTight wrapText="bothSides">
                    <wp:wrapPolygon edited="0">
                      <wp:start x="0" y="0"/>
                      <wp:lineTo x="0" y="21185"/>
                      <wp:lineTo x="21185" y="21185"/>
                      <wp:lineTo x="21185" y="0"/>
                      <wp:lineTo x="0" y="0"/>
                    </wp:wrapPolygon>
                  </wp:wrapTight>
                  <wp:docPr id="928" name="Bild 56" descr="http://jumi1955.de/.cm4all/uproc.php/0/Spanien/.Stellpl..JPG/picture-1200?_=1693399d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jumi1955.de/.cm4all/uproc.php/0/Spanien/.Stellpl..JPG/picture-1200?_=1693399d368"/>
                          <pic:cNvPicPr>
                            <a:picLocks noChangeAspect="1" noChangeArrowheads="1"/>
                          </pic:cNvPicPr>
                        </pic:nvPicPr>
                        <pic:blipFill>
                          <a:blip r:embed="rId935" cstate="print">
                            <a:extLst>
                              <a:ext uri="{28A0092B-C50C-407E-A947-70E740481C1C}">
                                <a14:useLocalDpi xmlns:a14="http://schemas.microsoft.com/office/drawing/2010/main" val="0"/>
                              </a:ext>
                            </a:extLst>
                          </a:blip>
                          <a:srcRect/>
                          <a:stretch>
                            <a:fillRect/>
                          </a:stretch>
                        </pic:blipFill>
                        <pic:spPr bwMode="auto">
                          <a:xfrm>
                            <a:off x="0" y="0"/>
                            <a:ext cx="1320800" cy="9906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59" w:type="dxa"/>
          </w:tcPr>
          <w:p w:rsidR="00F8681B" w:rsidRPr="00F8681B" w:rsidRDefault="00F8681B" w:rsidP="00F8681B">
            <w:pPr>
              <w:rPr>
                <w:bCs/>
                <w:lang w:val="en-US"/>
              </w:rPr>
            </w:pPr>
            <w:r w:rsidRPr="00F8681B">
              <w:rPr>
                <w:bCs/>
                <w:lang w:val="en-US"/>
              </w:rPr>
              <w:t xml:space="preserve">Parking </w:t>
            </w:r>
            <w:proofErr w:type="spellStart"/>
            <w:r w:rsidRPr="00F8681B">
              <w:rPr>
                <w:bCs/>
                <w:lang w:val="en-US"/>
              </w:rPr>
              <w:t>Donostia</w:t>
            </w:r>
            <w:proofErr w:type="spellEnd"/>
            <w:r w:rsidRPr="00F8681B">
              <w:rPr>
                <w:bCs/>
                <w:lang w:val="en-US"/>
              </w:rPr>
              <w:t xml:space="preserve"> Arena   </w:t>
            </w:r>
            <w:proofErr w:type="spellStart"/>
            <w:r w:rsidRPr="00F8681B">
              <w:rPr>
                <w:bCs/>
                <w:lang w:val="en-US"/>
              </w:rPr>
              <w:t>Miramón</w:t>
            </w:r>
            <w:proofErr w:type="spellEnd"/>
            <w:r w:rsidRPr="00F8681B">
              <w:rPr>
                <w:bCs/>
                <w:lang w:val="en-US"/>
              </w:rPr>
              <w:t xml:space="preserve"> </w:t>
            </w:r>
            <w:proofErr w:type="spellStart"/>
            <w:r w:rsidRPr="00F8681B">
              <w:rPr>
                <w:bCs/>
                <w:lang w:val="en-US"/>
              </w:rPr>
              <w:t>Pasealekua</w:t>
            </w:r>
            <w:proofErr w:type="spellEnd"/>
            <w:r w:rsidRPr="00F8681B">
              <w:rPr>
                <w:bCs/>
                <w:lang w:val="en-US"/>
              </w:rPr>
              <w:t>, 20014 </w:t>
            </w:r>
            <w:proofErr w:type="spellStart"/>
            <w:r w:rsidRPr="00F8681B">
              <w:rPr>
                <w:b/>
                <w:bCs/>
                <w:lang w:val="en-US"/>
              </w:rPr>
              <w:t>Donostia</w:t>
            </w:r>
            <w:proofErr w:type="spellEnd"/>
            <w:r w:rsidRPr="00F8681B">
              <w:rPr>
                <w:b/>
                <w:bCs/>
                <w:lang w:val="en-US"/>
              </w:rPr>
              <w:t>-San Sebastian</w:t>
            </w:r>
            <w:r w:rsidRPr="00F8681B">
              <w:rPr>
                <w:bCs/>
                <w:lang w:val="en-US"/>
              </w:rPr>
              <w:t xml:space="preserve">, La Rioja </w:t>
            </w:r>
          </w:p>
          <w:p w:rsidR="00F8681B" w:rsidRPr="00F8681B" w:rsidRDefault="00F8681B" w:rsidP="00F8681B">
            <w:pPr>
              <w:rPr>
                <w:bCs/>
              </w:rPr>
            </w:pPr>
            <w:r w:rsidRPr="00F8681B">
              <w:rPr>
                <w:b/>
                <w:bCs/>
              </w:rPr>
              <w:t xml:space="preserve">GPS:  </w:t>
            </w:r>
            <w:r w:rsidRPr="00F8681B">
              <w:rPr>
                <w:bCs/>
              </w:rPr>
              <w:t>N 43.29742, W 1.96958   N 43°17'51", W 1°58'10"</w:t>
            </w:r>
          </w:p>
          <w:p w:rsidR="00F8681B" w:rsidRPr="00F8681B" w:rsidRDefault="00F8681B" w:rsidP="00F8681B">
            <w:pPr>
              <w:rPr>
                <w:lang w:val="en-US"/>
              </w:rPr>
            </w:pPr>
          </w:p>
        </w:tc>
      </w:tr>
      <w:tr w:rsidR="00F8681B" w:rsidRPr="007A29A5" w:rsidTr="00F8681B">
        <w:trPr>
          <w:gridAfter w:val="1"/>
          <w:wAfter w:w="73" w:type="dxa"/>
        </w:trPr>
        <w:tc>
          <w:tcPr>
            <w:tcW w:w="4256" w:type="dxa"/>
          </w:tcPr>
          <w:p w:rsidR="00F8681B" w:rsidRPr="00F8681B" w:rsidRDefault="00F8681B" w:rsidP="00F8681B">
            <w:pPr>
              <w:rPr>
                <w:lang w:val="en-US"/>
              </w:rPr>
            </w:pPr>
            <w:r w:rsidRPr="00F8681B">
              <w:rPr>
                <w:noProof/>
                <w:lang w:eastAsia="de-DE"/>
              </w:rPr>
              <w:drawing>
                <wp:inline distT="0" distB="0" distL="0" distR="0" wp14:anchorId="0212A7A8" wp14:editId="20B695B3">
                  <wp:extent cx="1333499" cy="1000125"/>
                  <wp:effectExtent l="0" t="0" r="635" b="0"/>
                  <wp:docPr id="929" name="Grafik 929" descr="C:\Users\Michael\AppData\Local\Microsoft\Windows\Temporary Internet Files\Content.Word\f259e1fb-6850-4324-b0af-182f25cfb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ichael\AppData\Local\Microsoft\Windows\Temporary Internet Files\Content.Word\f259e1fb-6850-4324-b0af-182f25cfb456.jpg"/>
                          <pic:cNvPicPr>
                            <a:picLocks noChangeAspect="1" noChangeArrowheads="1"/>
                          </pic:cNvPicPr>
                        </pic:nvPicPr>
                        <pic:blipFill>
                          <a:blip r:embed="rId936" cstate="print">
                            <a:extLst>
                              <a:ext uri="{28A0092B-C50C-407E-A947-70E740481C1C}">
                                <a14:useLocalDpi xmlns:a14="http://schemas.microsoft.com/office/drawing/2010/main" val="0"/>
                              </a:ext>
                            </a:extLst>
                          </a:blip>
                          <a:srcRect/>
                          <a:stretch>
                            <a:fillRect/>
                          </a:stretch>
                        </pic:blipFill>
                        <pic:spPr bwMode="auto">
                          <a:xfrm>
                            <a:off x="0" y="0"/>
                            <a:ext cx="1333059" cy="999795"/>
                          </a:xfrm>
                          <a:prstGeom prst="rect">
                            <a:avLst/>
                          </a:prstGeom>
                          <a:noFill/>
                          <a:ln>
                            <a:noFill/>
                          </a:ln>
                        </pic:spPr>
                      </pic:pic>
                    </a:graphicData>
                  </a:graphic>
                </wp:inline>
              </w:drawing>
            </w:r>
          </w:p>
        </w:tc>
        <w:tc>
          <w:tcPr>
            <w:tcW w:w="4959" w:type="dxa"/>
          </w:tcPr>
          <w:p w:rsidR="00F8681B" w:rsidRPr="00F8681B" w:rsidRDefault="00F8681B" w:rsidP="00F8681B">
            <w:pPr>
              <w:rPr>
                <w:lang w:val="en-US"/>
              </w:rPr>
            </w:pPr>
            <w:r w:rsidRPr="00F8681B">
              <w:rPr>
                <w:lang w:val="en-US"/>
              </w:rPr>
              <w:t>Area de Cascante</w:t>
            </w:r>
            <w:r w:rsidRPr="00F8681B">
              <w:rPr>
                <w:lang w:val="en-US"/>
              </w:rPr>
              <w:br/>
              <w:t xml:space="preserve">Av. de la </w:t>
            </w:r>
            <w:proofErr w:type="spellStart"/>
            <w:r w:rsidRPr="00F8681B">
              <w:rPr>
                <w:lang w:val="en-US"/>
              </w:rPr>
              <w:t>Fundacion</w:t>
            </w:r>
            <w:proofErr w:type="spellEnd"/>
            <w:r w:rsidRPr="00F8681B">
              <w:rPr>
                <w:lang w:val="en-US"/>
              </w:rPr>
              <w:t xml:space="preserve"> Fuentes </w:t>
            </w:r>
            <w:proofErr w:type="spellStart"/>
            <w:r w:rsidRPr="00F8681B">
              <w:rPr>
                <w:lang w:val="en-US"/>
              </w:rPr>
              <w:t>Dutor</w:t>
            </w:r>
            <w:proofErr w:type="spellEnd"/>
            <w:r w:rsidRPr="00F8681B">
              <w:rPr>
                <w:lang w:val="en-US"/>
              </w:rPr>
              <w:t xml:space="preserve"> ( Parking Centro </w:t>
            </w:r>
            <w:proofErr w:type="spellStart"/>
            <w:r w:rsidRPr="00F8681B">
              <w:rPr>
                <w:lang w:val="en-US"/>
              </w:rPr>
              <w:t>Termolúdico</w:t>
            </w:r>
            <w:proofErr w:type="spellEnd"/>
            <w:r w:rsidRPr="00F8681B">
              <w:rPr>
                <w:lang w:val="en-US"/>
              </w:rPr>
              <w:t>), 31520 </w:t>
            </w:r>
            <w:r w:rsidRPr="00F8681B">
              <w:rPr>
                <w:b/>
                <w:lang w:val="en-US"/>
              </w:rPr>
              <w:t>Cascante</w:t>
            </w:r>
            <w:r w:rsidRPr="00F8681B">
              <w:rPr>
                <w:lang w:val="en-US"/>
              </w:rPr>
              <w:t xml:space="preserve">, Navarra Tel: +34948851450  </w:t>
            </w:r>
            <w:r w:rsidRPr="00F8681B">
              <w:rPr>
                <w:b/>
                <w:bCs/>
                <w:lang w:val="en-US"/>
              </w:rPr>
              <w:t xml:space="preserve">GPS:  </w:t>
            </w:r>
            <w:r w:rsidRPr="00F8681B">
              <w:rPr>
                <w:lang w:val="en-US"/>
              </w:rPr>
              <w:t>N 41.99382, W 1.68670    N 41°59'38", W 1°41'12"</w:t>
            </w:r>
          </w:p>
          <w:p w:rsidR="00F8681B" w:rsidRPr="00F8681B" w:rsidRDefault="00F8681B" w:rsidP="00F8681B">
            <w:pPr>
              <w:rPr>
                <w:lang w:val="en-US"/>
              </w:rPr>
            </w:pPr>
          </w:p>
        </w:tc>
      </w:tr>
      <w:tr w:rsidR="00F8681B" w:rsidRPr="00F8681B" w:rsidTr="00F8681B">
        <w:tc>
          <w:tcPr>
            <w:tcW w:w="4256" w:type="dxa"/>
          </w:tcPr>
          <w:p w:rsidR="00F8681B" w:rsidRPr="00F8681B" w:rsidRDefault="00F8681B" w:rsidP="00F8681B">
            <w:pPr>
              <w:rPr>
                <w:lang w:val="en-US"/>
              </w:rPr>
            </w:pPr>
          </w:p>
        </w:tc>
        <w:tc>
          <w:tcPr>
            <w:tcW w:w="5032" w:type="dxa"/>
            <w:gridSpan w:val="2"/>
          </w:tcPr>
          <w:p w:rsidR="00F8681B" w:rsidRPr="00F8681B" w:rsidRDefault="00F8681B" w:rsidP="00F8681B">
            <w:pPr>
              <w:rPr>
                <w:lang w:val="en-US"/>
              </w:rPr>
            </w:pPr>
            <w:proofErr w:type="spellStart"/>
            <w:r w:rsidRPr="00F8681B">
              <w:rPr>
                <w:b/>
                <w:lang w:val="en-US"/>
              </w:rPr>
              <w:t>Stellplatz</w:t>
            </w:r>
            <w:proofErr w:type="spellEnd"/>
            <w:r w:rsidRPr="00F8681B">
              <w:rPr>
                <w:lang w:val="en-US"/>
              </w:rPr>
              <w:t xml:space="preserve">:  Area Camper La </w:t>
            </w:r>
            <w:proofErr w:type="spellStart"/>
            <w:r w:rsidRPr="00F8681B">
              <w:rPr>
                <w:lang w:val="en-US"/>
              </w:rPr>
              <w:t>Finca</w:t>
            </w:r>
            <w:proofErr w:type="spellEnd"/>
            <w:r w:rsidRPr="00F8681B">
              <w:rPr>
                <w:lang w:val="en-US"/>
              </w:rPr>
              <w:br/>
            </w:r>
            <w:proofErr w:type="spellStart"/>
            <w:r w:rsidRPr="00F8681B">
              <w:rPr>
                <w:lang w:val="en-US"/>
              </w:rPr>
              <w:t>Carrer</w:t>
            </w:r>
            <w:proofErr w:type="spellEnd"/>
            <w:r w:rsidRPr="00F8681B">
              <w:rPr>
                <w:lang w:val="en-US"/>
              </w:rPr>
              <w:t xml:space="preserve"> del </w:t>
            </w:r>
            <w:proofErr w:type="spellStart"/>
            <w:r w:rsidRPr="00F8681B">
              <w:rPr>
                <w:lang w:val="en-US"/>
              </w:rPr>
              <w:t>Garbi</w:t>
            </w:r>
            <w:proofErr w:type="spellEnd"/>
            <w:r w:rsidRPr="00F8681B">
              <w:rPr>
                <w:lang w:val="en-US"/>
              </w:rPr>
              <w:t>, 46760 </w:t>
            </w:r>
            <w:proofErr w:type="spellStart"/>
            <w:r w:rsidRPr="00F8681B">
              <w:rPr>
                <w:b/>
                <w:lang w:val="en-US"/>
              </w:rPr>
              <w:t>Tavernes</w:t>
            </w:r>
            <w:proofErr w:type="spellEnd"/>
            <w:r w:rsidRPr="00F8681B">
              <w:rPr>
                <w:b/>
                <w:lang w:val="en-US"/>
              </w:rPr>
              <w:t xml:space="preserve"> de la </w:t>
            </w:r>
            <w:proofErr w:type="spellStart"/>
            <w:r w:rsidRPr="00F8681B">
              <w:rPr>
                <w:b/>
                <w:lang w:val="en-US"/>
              </w:rPr>
              <w:t>Valldigna</w:t>
            </w:r>
            <w:proofErr w:type="spellEnd"/>
            <w:r w:rsidRPr="00F8681B">
              <w:rPr>
                <w:lang w:val="en-US"/>
              </w:rPr>
              <w:t>, </w:t>
            </w:r>
            <w:proofErr w:type="spellStart"/>
            <w:r w:rsidRPr="00F8681B">
              <w:rPr>
                <w:lang w:val="en-US"/>
              </w:rPr>
              <w:t>Comunidad</w:t>
            </w:r>
            <w:proofErr w:type="spellEnd"/>
            <w:r w:rsidRPr="00F8681B">
              <w:rPr>
                <w:lang w:val="en-US"/>
              </w:rPr>
              <w:t xml:space="preserve"> </w:t>
            </w:r>
            <w:proofErr w:type="spellStart"/>
            <w:r w:rsidRPr="00F8681B">
              <w:rPr>
                <w:lang w:val="en-US"/>
              </w:rPr>
              <w:t>Valenciana</w:t>
            </w:r>
            <w:proofErr w:type="spellEnd"/>
            <w:r w:rsidRPr="00F8681B">
              <w:rPr>
                <w:lang w:val="en-US"/>
              </w:rPr>
              <w:t xml:space="preserve"> </w:t>
            </w:r>
          </w:p>
          <w:p w:rsidR="00F8681B" w:rsidRPr="00F8681B" w:rsidRDefault="00F8681B" w:rsidP="00F8681B">
            <w:r w:rsidRPr="00F8681B">
              <w:t>Tel: +34649979143 </w:t>
            </w:r>
            <w:r w:rsidRPr="00F8681B">
              <w:rPr>
                <w:b/>
                <w:bCs/>
              </w:rPr>
              <w:t xml:space="preserve">GPS:   </w:t>
            </w:r>
            <w:r w:rsidRPr="00F8681B">
              <w:t xml:space="preserve">N 39.08178, W 0.21245   </w:t>
            </w:r>
          </w:p>
          <w:p w:rsidR="00F8681B" w:rsidRPr="00F8681B" w:rsidRDefault="00F8681B" w:rsidP="00F8681B">
            <w:r w:rsidRPr="00F8681B">
              <w:lastRenderedPageBreak/>
              <w:t xml:space="preserve"> N 39°04'54", W 0°12'45"</w:t>
            </w:r>
          </w:p>
          <w:p w:rsidR="00F8681B" w:rsidRPr="00F8681B" w:rsidRDefault="00F8681B" w:rsidP="00F8681B">
            <w:pPr>
              <w:rPr>
                <w:lang w:val="en-US"/>
              </w:rPr>
            </w:pPr>
            <w:r w:rsidRPr="00F8681B">
              <w:rPr>
                <w:lang w:val="en-US"/>
              </w:rPr>
              <w:t>Oasis Al Mar</w:t>
            </w:r>
            <w:r w:rsidRPr="00F8681B">
              <w:rPr>
                <w:lang w:val="en-US"/>
              </w:rPr>
              <w:br/>
              <w:t xml:space="preserve">Avenida del </w:t>
            </w:r>
            <w:proofErr w:type="spellStart"/>
            <w:r w:rsidRPr="00F8681B">
              <w:rPr>
                <w:lang w:val="en-US"/>
              </w:rPr>
              <w:t>Salar</w:t>
            </w:r>
            <w:proofErr w:type="spellEnd"/>
            <w:r w:rsidRPr="00F8681B">
              <w:rPr>
                <w:lang w:val="en-US"/>
              </w:rPr>
              <w:t>, 04620 Vera, </w:t>
            </w:r>
            <w:proofErr w:type="spellStart"/>
            <w:r w:rsidRPr="00F8681B">
              <w:rPr>
                <w:lang w:val="en-US"/>
              </w:rPr>
              <w:t>Andalucia</w:t>
            </w:r>
            <w:proofErr w:type="spellEnd"/>
            <w:r w:rsidRPr="00F8681B">
              <w:rPr>
                <w:lang w:val="en-US"/>
              </w:rPr>
              <w:t xml:space="preserve">      Tel: +34629456407  </w:t>
            </w:r>
          </w:p>
          <w:p w:rsidR="00F8681B" w:rsidRPr="00F8681B" w:rsidRDefault="00F8681B" w:rsidP="00F8681B">
            <w:pPr>
              <w:rPr>
                <w:lang w:val="en-US"/>
              </w:rPr>
            </w:pPr>
            <w:r w:rsidRPr="00F8681B">
              <w:rPr>
                <w:b/>
                <w:bCs/>
                <w:lang w:val="en-US"/>
              </w:rPr>
              <w:t xml:space="preserve">GPS:  </w:t>
            </w:r>
            <w:r w:rsidRPr="00F8681B">
              <w:rPr>
                <w:lang w:val="en-US"/>
              </w:rPr>
              <w:t>N 37.22723, W 1.82809      N 37°13'38", W 1°49'41"</w:t>
            </w:r>
          </w:p>
          <w:p w:rsidR="00F8681B" w:rsidRPr="00F8681B" w:rsidRDefault="00F8681B" w:rsidP="00F8681B">
            <w:pPr>
              <w:rPr>
                <w:lang w:val="en-US"/>
              </w:rPr>
            </w:pPr>
          </w:p>
        </w:tc>
      </w:tr>
      <w:tr w:rsidR="00F8681B" w:rsidRPr="00F8681B" w:rsidTr="00F8681B">
        <w:tc>
          <w:tcPr>
            <w:tcW w:w="4256" w:type="dxa"/>
          </w:tcPr>
          <w:p w:rsidR="00F8681B" w:rsidRPr="00F8681B" w:rsidRDefault="00F8681B" w:rsidP="00F8681B">
            <w:r w:rsidRPr="00F8681B">
              <w:rPr>
                <w:noProof/>
                <w:lang w:eastAsia="de-DE"/>
              </w:rPr>
              <w:lastRenderedPageBreak/>
              <w:drawing>
                <wp:anchor distT="0" distB="0" distL="114300" distR="114300" simplePos="0" relativeHeight="251678720" behindDoc="1" locked="0" layoutInCell="1" allowOverlap="1" wp14:anchorId="169B929A" wp14:editId="6953D730">
                  <wp:simplePos x="0" y="0"/>
                  <wp:positionH relativeFrom="column">
                    <wp:posOffset>-23495</wp:posOffset>
                  </wp:positionH>
                  <wp:positionV relativeFrom="paragraph">
                    <wp:posOffset>55245</wp:posOffset>
                  </wp:positionV>
                  <wp:extent cx="1346200" cy="1009650"/>
                  <wp:effectExtent l="0" t="0" r="6350" b="0"/>
                  <wp:wrapTight wrapText="bothSides">
                    <wp:wrapPolygon edited="0">
                      <wp:start x="0" y="0"/>
                      <wp:lineTo x="0" y="21192"/>
                      <wp:lineTo x="21396" y="21192"/>
                      <wp:lineTo x="21396" y="0"/>
                      <wp:lineTo x="0" y="0"/>
                    </wp:wrapPolygon>
                  </wp:wrapTight>
                  <wp:docPr id="930" name="Bild 3" descr="http://jumi1955.de/.cm4all/uproc.php/0/Spanien/Balerma/.Stellplatz%20Mar%20Azul.jpg/picture-1200?_=1694e9140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Spanien/Balerma/.Stellplatz%20Mar%20Azul.jpg/picture-1200?_=1694e9140c0"/>
                          <pic:cNvPicPr>
                            <a:picLocks noChangeAspect="1" noChangeArrowheads="1"/>
                          </pic:cNvPicPr>
                        </pic:nvPicPr>
                        <pic:blipFill>
                          <a:blip r:embed="rId937" cstate="print">
                            <a:extLst>
                              <a:ext uri="{28A0092B-C50C-407E-A947-70E740481C1C}">
                                <a14:useLocalDpi xmlns:a14="http://schemas.microsoft.com/office/drawing/2010/main" val="0"/>
                              </a:ext>
                            </a:extLst>
                          </a:blip>
                          <a:srcRect/>
                          <a:stretch>
                            <a:fillRect/>
                          </a:stretch>
                        </pic:blipFill>
                        <pic:spPr bwMode="auto">
                          <a:xfrm>
                            <a:off x="0" y="0"/>
                            <a:ext cx="1346200" cy="1009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032" w:type="dxa"/>
            <w:gridSpan w:val="2"/>
          </w:tcPr>
          <w:p w:rsidR="00F8681B" w:rsidRPr="00F8681B" w:rsidRDefault="00F8681B" w:rsidP="00F8681B">
            <w:pPr>
              <w:rPr>
                <w:lang w:val="en-US"/>
              </w:rPr>
            </w:pPr>
            <w:r w:rsidRPr="00F8681B">
              <w:rPr>
                <w:lang w:val="en-US"/>
              </w:rPr>
              <w:t>Camping Mar Azul</w:t>
            </w:r>
            <w:r w:rsidRPr="00F8681B">
              <w:rPr>
                <w:lang w:val="en-US"/>
              </w:rPr>
              <w:br/>
            </w:r>
            <w:proofErr w:type="spellStart"/>
            <w:r w:rsidRPr="00F8681B">
              <w:rPr>
                <w:lang w:val="en-US"/>
              </w:rPr>
              <w:t>Ctra</w:t>
            </w:r>
            <w:proofErr w:type="spellEnd"/>
            <w:r w:rsidRPr="00F8681B">
              <w:rPr>
                <w:lang w:val="en-US"/>
              </w:rPr>
              <w:t xml:space="preserve">. </w:t>
            </w:r>
            <w:proofErr w:type="spellStart"/>
            <w:r w:rsidRPr="00F8681B">
              <w:rPr>
                <w:lang w:val="en-US"/>
              </w:rPr>
              <w:t>Guardias</w:t>
            </w:r>
            <w:proofErr w:type="spellEnd"/>
            <w:r w:rsidRPr="00F8681B">
              <w:rPr>
                <w:lang w:val="en-US"/>
              </w:rPr>
              <w:t xml:space="preserve"> Viejas, 04712 </w:t>
            </w:r>
            <w:proofErr w:type="spellStart"/>
            <w:r w:rsidRPr="00F8681B">
              <w:rPr>
                <w:b/>
                <w:lang w:val="en-US"/>
              </w:rPr>
              <w:t>Balerma</w:t>
            </w:r>
            <w:proofErr w:type="spellEnd"/>
            <w:r w:rsidRPr="00F8681B">
              <w:rPr>
                <w:lang w:val="en-US"/>
              </w:rPr>
              <w:t>, </w:t>
            </w:r>
            <w:proofErr w:type="spellStart"/>
            <w:r w:rsidRPr="00F8681B">
              <w:rPr>
                <w:lang w:val="en-US"/>
              </w:rPr>
              <w:t>Andalucia</w:t>
            </w:r>
            <w:proofErr w:type="spellEnd"/>
            <w:r w:rsidRPr="00F8681B">
              <w:rPr>
                <w:lang w:val="en-US"/>
              </w:rPr>
              <w:t xml:space="preserve"> Tel: +34950937637  </w:t>
            </w:r>
          </w:p>
          <w:p w:rsidR="00F8681B" w:rsidRPr="00F8681B" w:rsidRDefault="00F8681B" w:rsidP="00F8681B">
            <w:r w:rsidRPr="00F8681B">
              <w:rPr>
                <w:b/>
                <w:bCs/>
              </w:rPr>
              <w:t xml:space="preserve">GPS: </w:t>
            </w:r>
            <w:r w:rsidRPr="00F8681B">
              <w:t>N 36.72197, W 2.87840   N 36°43'19", W 2°52'42"</w:t>
            </w:r>
          </w:p>
          <w:p w:rsidR="00F8681B" w:rsidRPr="00F8681B" w:rsidRDefault="00F8681B" w:rsidP="00F8681B">
            <w:pPr>
              <w:rPr>
                <w:lang w:val="en-US"/>
              </w:rPr>
            </w:pPr>
          </w:p>
        </w:tc>
      </w:tr>
      <w:tr w:rsidR="00F8681B" w:rsidRPr="00F8681B" w:rsidTr="00F8681B">
        <w:tc>
          <w:tcPr>
            <w:tcW w:w="4256" w:type="dxa"/>
          </w:tcPr>
          <w:p w:rsidR="00F8681B" w:rsidRPr="00F8681B" w:rsidRDefault="00F8681B" w:rsidP="00F8681B">
            <w:pPr>
              <w:rPr>
                <w:lang w:val="en-US"/>
              </w:rPr>
            </w:pPr>
            <w:r w:rsidRPr="00F8681B">
              <w:rPr>
                <w:noProof/>
                <w:lang w:eastAsia="de-DE"/>
              </w:rPr>
              <w:drawing>
                <wp:inline distT="0" distB="0" distL="0" distR="0" wp14:anchorId="5FCA7193" wp14:editId="7474029E">
                  <wp:extent cx="1355725" cy="1016794"/>
                  <wp:effectExtent l="0" t="0" r="0" b="0"/>
                  <wp:docPr id="931" name="Bild 2" descr="http://jumi1955.de/.cm4all/uproc.php/0/005%20Spanien/Torrox/.IMG_8886.jpeg/picture-1200?_=169b6e9ca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Torrox/.IMG_8886.jpeg/picture-1200?_=169b6e9cae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355277" cy="1016458"/>
                          </a:xfrm>
                          <a:prstGeom prst="rect">
                            <a:avLst/>
                          </a:prstGeom>
                          <a:noFill/>
                          <a:ln>
                            <a:noFill/>
                          </a:ln>
                        </pic:spPr>
                      </pic:pic>
                    </a:graphicData>
                  </a:graphic>
                </wp:inline>
              </w:drawing>
            </w:r>
          </w:p>
        </w:tc>
        <w:tc>
          <w:tcPr>
            <w:tcW w:w="5032" w:type="dxa"/>
            <w:gridSpan w:val="2"/>
          </w:tcPr>
          <w:p w:rsidR="00F8681B" w:rsidRPr="00F8681B" w:rsidRDefault="00F8681B" w:rsidP="00F8681B">
            <w:pPr>
              <w:rPr>
                <w:b/>
                <w:bCs/>
                <w:lang w:val="en-US"/>
              </w:rPr>
            </w:pPr>
            <w:r w:rsidRPr="00F8681B">
              <w:rPr>
                <w:lang w:val="en-US"/>
              </w:rPr>
              <w:t xml:space="preserve">Camper Area </w:t>
            </w:r>
            <w:proofErr w:type="spellStart"/>
            <w:r w:rsidRPr="00F8681B">
              <w:rPr>
                <w:lang w:val="en-US"/>
              </w:rPr>
              <w:t>MiluCar</w:t>
            </w:r>
            <w:proofErr w:type="spellEnd"/>
            <w:r w:rsidRPr="00F8681B">
              <w:rPr>
                <w:lang w:val="en-US"/>
              </w:rPr>
              <w:br/>
            </w:r>
            <w:proofErr w:type="spellStart"/>
            <w:r w:rsidRPr="00F8681B">
              <w:rPr>
                <w:lang w:val="en-US"/>
              </w:rPr>
              <w:t>Caretera</w:t>
            </w:r>
            <w:proofErr w:type="spellEnd"/>
            <w:r w:rsidRPr="00F8681B">
              <w:rPr>
                <w:lang w:val="en-US"/>
              </w:rPr>
              <w:t xml:space="preserve"> El </w:t>
            </w:r>
            <w:proofErr w:type="spellStart"/>
            <w:r w:rsidRPr="00F8681B">
              <w:rPr>
                <w:lang w:val="en-US"/>
              </w:rPr>
              <w:t>Peñoncillo</w:t>
            </w:r>
            <w:proofErr w:type="spellEnd"/>
            <w:r w:rsidRPr="00F8681B">
              <w:rPr>
                <w:lang w:val="en-US"/>
              </w:rPr>
              <w:t xml:space="preserve"> S/N, 29770 </w:t>
            </w:r>
            <w:r w:rsidRPr="00F8681B">
              <w:rPr>
                <w:b/>
                <w:lang w:val="en-US"/>
              </w:rPr>
              <w:t>Torrox Costa</w:t>
            </w:r>
            <w:r w:rsidRPr="00F8681B">
              <w:rPr>
                <w:lang w:val="en-US"/>
              </w:rPr>
              <w:t>, </w:t>
            </w:r>
            <w:proofErr w:type="spellStart"/>
            <w:r w:rsidRPr="00F8681B">
              <w:rPr>
                <w:lang w:val="en-US"/>
              </w:rPr>
              <w:t>Andalucia</w:t>
            </w:r>
            <w:proofErr w:type="spellEnd"/>
            <w:r w:rsidRPr="00F8681B">
              <w:rPr>
                <w:lang w:val="en-US"/>
              </w:rPr>
              <w:t xml:space="preserve">  Tel: +34689515461 </w:t>
            </w:r>
            <w:r w:rsidRPr="00F8681B">
              <w:rPr>
                <w:b/>
                <w:bCs/>
                <w:lang w:val="en-US"/>
              </w:rPr>
              <w:t xml:space="preserve"> </w:t>
            </w:r>
          </w:p>
          <w:p w:rsidR="00F8681B" w:rsidRPr="00F8681B" w:rsidRDefault="00F8681B" w:rsidP="00F8681B">
            <w:pPr>
              <w:rPr>
                <w:lang w:val="en-US"/>
              </w:rPr>
            </w:pPr>
            <w:r w:rsidRPr="00F8681B">
              <w:rPr>
                <w:b/>
                <w:bCs/>
                <w:lang w:val="en-US"/>
              </w:rPr>
              <w:t xml:space="preserve">GPS: </w:t>
            </w:r>
            <w:r w:rsidRPr="00F8681B">
              <w:rPr>
                <w:lang w:val="en-US"/>
              </w:rPr>
              <w:t>N 36.73259, W 3.94293   N 36°43'57", W 3°56'35"</w:t>
            </w:r>
          </w:p>
          <w:p w:rsidR="00F8681B" w:rsidRPr="00F8681B" w:rsidRDefault="00F8681B" w:rsidP="00F8681B">
            <w:pPr>
              <w:rPr>
                <w:lang w:val="en-US"/>
              </w:rPr>
            </w:pPr>
          </w:p>
        </w:tc>
      </w:tr>
      <w:tr w:rsidR="00F8681B" w:rsidRPr="007A29A5" w:rsidTr="00F8681B">
        <w:tc>
          <w:tcPr>
            <w:tcW w:w="4256" w:type="dxa"/>
          </w:tcPr>
          <w:p w:rsidR="00F8681B" w:rsidRPr="00F8681B" w:rsidRDefault="00F8681B" w:rsidP="00F8681B">
            <w:pPr>
              <w:rPr>
                <w:lang w:val="en-US"/>
              </w:rPr>
            </w:pPr>
            <w:r w:rsidRPr="00F8681B">
              <w:rPr>
                <w:noProof/>
                <w:lang w:eastAsia="de-DE"/>
              </w:rPr>
              <w:drawing>
                <wp:inline distT="0" distB="0" distL="0" distR="0" wp14:anchorId="1ACB38C8" wp14:editId="014E05A2">
                  <wp:extent cx="1362075" cy="1021556"/>
                  <wp:effectExtent l="0" t="0" r="0" b="7620"/>
                  <wp:docPr id="932" name="Bild 3" descr="http://jumi1955.de/.cm4all/uproc.php/0/005%20Spanien/Torrox/.IMG_8893.jpeg/picture-1200?_=169b6eb3e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5%20Spanien/Torrox/.IMG_8893.jpeg/picture-1200?_=169b6eb3e00"/>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361625" cy="1021218"/>
                          </a:xfrm>
                          <a:prstGeom prst="rect">
                            <a:avLst/>
                          </a:prstGeom>
                          <a:noFill/>
                          <a:ln>
                            <a:noFill/>
                          </a:ln>
                        </pic:spPr>
                      </pic:pic>
                    </a:graphicData>
                  </a:graphic>
                </wp:inline>
              </w:drawing>
            </w:r>
          </w:p>
        </w:tc>
        <w:tc>
          <w:tcPr>
            <w:tcW w:w="5032" w:type="dxa"/>
            <w:gridSpan w:val="2"/>
          </w:tcPr>
          <w:p w:rsidR="00F8681B" w:rsidRPr="00F8681B" w:rsidRDefault="00F8681B" w:rsidP="00F8681B">
            <w:pPr>
              <w:rPr>
                <w:lang w:val="en-US"/>
              </w:rPr>
            </w:pPr>
            <w:r w:rsidRPr="00F8681B">
              <w:rPr>
                <w:lang w:val="en-US"/>
              </w:rPr>
              <w:t xml:space="preserve">Lidl </w:t>
            </w:r>
            <w:proofErr w:type="spellStart"/>
            <w:r w:rsidRPr="00F8681B">
              <w:rPr>
                <w:lang w:val="en-US"/>
              </w:rPr>
              <w:t>Nerja</w:t>
            </w:r>
            <w:proofErr w:type="spellEnd"/>
            <w:r w:rsidRPr="00F8681B">
              <w:rPr>
                <w:lang w:val="en-US"/>
              </w:rPr>
              <w:br/>
              <w:t>Calle Colmenar, 29780 </w:t>
            </w:r>
            <w:proofErr w:type="spellStart"/>
            <w:r w:rsidRPr="00F8681B">
              <w:rPr>
                <w:b/>
                <w:lang w:val="en-US"/>
              </w:rPr>
              <w:t>Nerja</w:t>
            </w:r>
            <w:proofErr w:type="spellEnd"/>
            <w:r w:rsidRPr="00F8681B">
              <w:rPr>
                <w:lang w:val="en-US"/>
              </w:rPr>
              <w:t>, </w:t>
            </w:r>
            <w:proofErr w:type="spellStart"/>
            <w:r w:rsidRPr="00F8681B">
              <w:rPr>
                <w:lang w:val="en-US"/>
              </w:rPr>
              <w:t>Andalucia</w:t>
            </w:r>
            <w:proofErr w:type="spellEnd"/>
            <w:r w:rsidRPr="00F8681B">
              <w:rPr>
                <w:lang w:val="en-US"/>
              </w:rPr>
              <w:t xml:space="preserve">   </w:t>
            </w:r>
            <w:r w:rsidRPr="00F8681B">
              <w:rPr>
                <w:b/>
                <w:bCs/>
                <w:lang w:val="en-US"/>
              </w:rPr>
              <w:t xml:space="preserve">GPS:  </w:t>
            </w:r>
            <w:r w:rsidRPr="00F8681B">
              <w:rPr>
                <w:lang w:val="en-US"/>
              </w:rPr>
              <w:t>N 36.75410, W 3.88465  N 36°45'15", W 3°53'05"</w:t>
            </w:r>
          </w:p>
          <w:p w:rsidR="00F8681B" w:rsidRPr="00F8681B" w:rsidRDefault="00F8681B" w:rsidP="00F8681B">
            <w:pPr>
              <w:rPr>
                <w:lang w:val="en-US"/>
              </w:rPr>
            </w:pPr>
          </w:p>
        </w:tc>
      </w:tr>
      <w:tr w:rsidR="00F8681B" w:rsidRPr="007A29A5" w:rsidTr="00F8681B">
        <w:tc>
          <w:tcPr>
            <w:tcW w:w="4256" w:type="dxa"/>
          </w:tcPr>
          <w:p w:rsidR="00F8681B" w:rsidRPr="00F8681B" w:rsidRDefault="00F8681B" w:rsidP="00F8681B">
            <w:pPr>
              <w:rPr>
                <w:lang w:val="en-US"/>
              </w:rPr>
            </w:pPr>
            <w:r w:rsidRPr="00F8681B">
              <w:rPr>
                <w:noProof/>
                <w:lang w:eastAsia="de-DE"/>
              </w:rPr>
              <w:drawing>
                <wp:inline distT="0" distB="0" distL="0" distR="0" wp14:anchorId="15EF08E5" wp14:editId="0E34F4D6">
                  <wp:extent cx="1372743" cy="1028700"/>
                  <wp:effectExtent l="0" t="0" r="0" b="0"/>
                  <wp:docPr id="933" name="Bild 2" descr="http://jumi1955.de/.cm4all/uproc.php/0/005%20Spanien/Malagabeach/.DSC_3327.jpeg/picture-1200?_=169b3e15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Malagabeach/.DSC_3327.jpeg/picture-1200?_=169b3e15578"/>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373417" cy="1029205"/>
                          </a:xfrm>
                          <a:prstGeom prst="rect">
                            <a:avLst/>
                          </a:prstGeom>
                          <a:noFill/>
                          <a:ln>
                            <a:noFill/>
                          </a:ln>
                        </pic:spPr>
                      </pic:pic>
                    </a:graphicData>
                  </a:graphic>
                </wp:inline>
              </w:drawing>
            </w:r>
          </w:p>
        </w:tc>
        <w:tc>
          <w:tcPr>
            <w:tcW w:w="5032" w:type="dxa"/>
            <w:gridSpan w:val="2"/>
          </w:tcPr>
          <w:p w:rsidR="00F8681B" w:rsidRPr="00F8681B" w:rsidRDefault="00F8681B" w:rsidP="00F8681B">
            <w:pPr>
              <w:rPr>
                <w:lang w:val="en-US"/>
              </w:rPr>
            </w:pPr>
            <w:r w:rsidRPr="00F8681B">
              <w:rPr>
                <w:lang w:val="en-US"/>
              </w:rPr>
              <w:t>Area Malaga Beach</w:t>
            </w:r>
            <w:r w:rsidRPr="00F8681B">
              <w:rPr>
                <w:lang w:val="en-US"/>
              </w:rPr>
              <w:br/>
              <w:t xml:space="preserve">Crta.MA-24 Salida 2 La Cala del Moral , junto arroyo </w:t>
            </w:r>
            <w:proofErr w:type="spellStart"/>
            <w:r w:rsidRPr="00F8681B">
              <w:rPr>
                <w:lang w:val="en-US"/>
              </w:rPr>
              <w:t>Totalan</w:t>
            </w:r>
            <w:proofErr w:type="spellEnd"/>
            <w:r w:rsidRPr="00F8681B">
              <w:rPr>
                <w:lang w:val="en-US"/>
              </w:rPr>
              <w:t>, 29720 </w:t>
            </w:r>
            <w:r w:rsidRPr="00F8681B">
              <w:rPr>
                <w:b/>
                <w:lang w:val="en-US"/>
              </w:rPr>
              <w:t>Málaga</w:t>
            </w:r>
            <w:r w:rsidRPr="00F8681B">
              <w:rPr>
                <w:lang w:val="en-US"/>
              </w:rPr>
              <w:t>, </w:t>
            </w:r>
            <w:proofErr w:type="spellStart"/>
            <w:r w:rsidRPr="00F8681B">
              <w:rPr>
                <w:lang w:val="en-US"/>
              </w:rPr>
              <w:t>Andalucia</w:t>
            </w:r>
            <w:proofErr w:type="spellEnd"/>
            <w:r w:rsidRPr="00F8681B">
              <w:rPr>
                <w:lang w:val="en-US"/>
              </w:rPr>
              <w:t xml:space="preserve"> Tel: +34951904391  </w:t>
            </w:r>
            <w:r w:rsidRPr="00F8681B">
              <w:rPr>
                <w:b/>
                <w:bCs/>
                <w:lang w:val="en-US"/>
              </w:rPr>
              <w:t xml:space="preserve">GPS:  </w:t>
            </w:r>
            <w:r w:rsidRPr="00F8681B">
              <w:rPr>
                <w:lang w:val="en-US"/>
              </w:rPr>
              <w:t>N 36.71363, W 4.31716   N 36°42'49", W 4°19'02"</w:t>
            </w:r>
          </w:p>
          <w:p w:rsidR="00F8681B" w:rsidRPr="00F8681B" w:rsidRDefault="00F8681B" w:rsidP="00F8681B">
            <w:pPr>
              <w:rPr>
                <w:lang w:val="en-US"/>
              </w:rPr>
            </w:pPr>
          </w:p>
        </w:tc>
      </w:tr>
      <w:tr w:rsidR="00F8681B" w:rsidRPr="00F8681B" w:rsidTr="00F8681B">
        <w:tc>
          <w:tcPr>
            <w:tcW w:w="4256" w:type="dxa"/>
          </w:tcPr>
          <w:p w:rsidR="00F8681B" w:rsidRPr="00F8681B" w:rsidRDefault="00F8681B" w:rsidP="00F8681B">
            <w:pPr>
              <w:rPr>
                <w:lang w:val="en-US"/>
              </w:rPr>
            </w:pPr>
            <w:r w:rsidRPr="00F8681B">
              <w:rPr>
                <w:noProof/>
                <w:lang w:eastAsia="de-DE"/>
              </w:rPr>
              <w:drawing>
                <wp:inline distT="0" distB="0" distL="0" distR="0" wp14:anchorId="7CF0000F" wp14:editId="1E3F2F8B">
                  <wp:extent cx="1367022" cy="1152525"/>
                  <wp:effectExtent l="0" t="0" r="5080" b="0"/>
                  <wp:docPr id="934" name="Grafik 934" descr="C:\Users\Michael\AppData\Local\Microsoft\Windows\Temporary Internet Files\Content.Word\IMG_8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ichael\AppData\Local\Microsoft\Windows\Temporary Internet Files\Content.Word\IMG_8982.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367950" cy="1153308"/>
                          </a:xfrm>
                          <a:prstGeom prst="rect">
                            <a:avLst/>
                          </a:prstGeom>
                          <a:noFill/>
                          <a:ln>
                            <a:noFill/>
                          </a:ln>
                        </pic:spPr>
                      </pic:pic>
                    </a:graphicData>
                  </a:graphic>
                </wp:inline>
              </w:drawing>
            </w:r>
          </w:p>
        </w:tc>
        <w:tc>
          <w:tcPr>
            <w:tcW w:w="5032" w:type="dxa"/>
            <w:gridSpan w:val="2"/>
          </w:tcPr>
          <w:p w:rsidR="00F8681B" w:rsidRPr="00F8681B" w:rsidRDefault="00F8681B" w:rsidP="00F8681B">
            <w:pPr>
              <w:rPr>
                <w:lang w:val="en-US"/>
              </w:rPr>
            </w:pPr>
            <w:r w:rsidRPr="00F8681B">
              <w:rPr>
                <w:lang w:val="en-US"/>
              </w:rPr>
              <w:t xml:space="preserve">Parking La Puebla de </w:t>
            </w:r>
            <w:proofErr w:type="spellStart"/>
            <w:r w:rsidRPr="00F8681B">
              <w:rPr>
                <w:lang w:val="en-US"/>
              </w:rPr>
              <w:t>Cazalla</w:t>
            </w:r>
            <w:proofErr w:type="spellEnd"/>
            <w:r w:rsidRPr="00F8681B">
              <w:rPr>
                <w:lang w:val="en-US"/>
              </w:rPr>
              <w:br/>
              <w:t xml:space="preserve">Calle Fuente </w:t>
            </w:r>
            <w:proofErr w:type="spellStart"/>
            <w:r w:rsidRPr="00F8681B">
              <w:rPr>
                <w:lang w:val="en-US"/>
              </w:rPr>
              <w:t>Vieja</w:t>
            </w:r>
            <w:proofErr w:type="spellEnd"/>
            <w:r w:rsidRPr="00F8681B">
              <w:rPr>
                <w:lang w:val="en-US"/>
              </w:rPr>
              <w:t>, 41540 </w:t>
            </w:r>
            <w:r w:rsidRPr="00F8681B">
              <w:rPr>
                <w:b/>
                <w:lang w:val="en-US"/>
              </w:rPr>
              <w:t xml:space="preserve">La Puebla de </w:t>
            </w:r>
            <w:proofErr w:type="spellStart"/>
            <w:r w:rsidRPr="00F8681B">
              <w:rPr>
                <w:b/>
                <w:lang w:val="en-US"/>
              </w:rPr>
              <w:t>Cazalla</w:t>
            </w:r>
            <w:proofErr w:type="spellEnd"/>
            <w:r w:rsidRPr="00F8681B">
              <w:rPr>
                <w:lang w:val="en-US"/>
              </w:rPr>
              <w:t>, </w:t>
            </w:r>
            <w:proofErr w:type="spellStart"/>
            <w:r w:rsidRPr="00F8681B">
              <w:rPr>
                <w:lang w:val="en-US"/>
              </w:rPr>
              <w:t>Andalucia</w:t>
            </w:r>
            <w:proofErr w:type="spellEnd"/>
            <w:r w:rsidRPr="00F8681B">
              <w:rPr>
                <w:lang w:val="en-US"/>
              </w:rPr>
              <w:t xml:space="preserve">   Tel: +34955291013 </w:t>
            </w:r>
          </w:p>
          <w:p w:rsidR="00F8681B" w:rsidRPr="00F8681B" w:rsidRDefault="00F8681B" w:rsidP="00F8681B">
            <w:r w:rsidRPr="00F8681B">
              <w:rPr>
                <w:b/>
                <w:bCs/>
              </w:rPr>
              <w:t xml:space="preserve">GPS:  </w:t>
            </w:r>
            <w:r w:rsidRPr="00F8681B">
              <w:t>N 37.22469, W 5.30457     N 37°13'29", W 5°18'16"</w:t>
            </w:r>
          </w:p>
          <w:p w:rsidR="00F8681B" w:rsidRPr="00F8681B" w:rsidRDefault="00F8681B" w:rsidP="00F8681B">
            <w:pPr>
              <w:rPr>
                <w:lang w:val="en-US"/>
              </w:rPr>
            </w:pPr>
          </w:p>
        </w:tc>
      </w:tr>
      <w:tr w:rsidR="00F8681B" w:rsidRPr="00F8681B" w:rsidTr="00F8681B">
        <w:tc>
          <w:tcPr>
            <w:tcW w:w="4256" w:type="dxa"/>
          </w:tcPr>
          <w:p w:rsidR="00F8681B" w:rsidRPr="00F8681B" w:rsidRDefault="00F8681B" w:rsidP="00F8681B">
            <w:pPr>
              <w:rPr>
                <w:lang w:val="en-US"/>
              </w:rPr>
            </w:pPr>
            <w:r w:rsidRPr="00F8681B">
              <w:rPr>
                <w:noProof/>
                <w:lang w:eastAsia="de-DE"/>
              </w:rPr>
              <w:drawing>
                <wp:inline distT="0" distB="0" distL="0" distR="0" wp14:anchorId="3FEC98A4" wp14:editId="72A8B393">
                  <wp:extent cx="1384299" cy="1038225"/>
                  <wp:effectExtent l="0" t="0" r="6985" b="0"/>
                  <wp:docPr id="935" name="Bild 5" descr="http://jumi1955.de/.cm4all/uproc.php/0/005%20Spanien/Gelves%20Hafen/.IMG_9002.jpeg/picture-1200?_=169b9ef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umi1955.de/.cm4all/uproc.php/0/005%20Spanien/Gelves%20Hafen/.IMG_9002.jpeg/picture-1200?_=169b9efb400"/>
                          <pic:cNvPicPr>
                            <a:picLocks noChangeAspect="1" noChangeArrowheads="1"/>
                          </pic:cNvPicPr>
                        </pic:nvPicPr>
                        <pic:blipFill>
                          <a:blip r:embed="rId938" cstate="print">
                            <a:extLst>
                              <a:ext uri="{28A0092B-C50C-407E-A947-70E740481C1C}">
                                <a14:useLocalDpi xmlns:a14="http://schemas.microsoft.com/office/drawing/2010/main" val="0"/>
                              </a:ext>
                            </a:extLst>
                          </a:blip>
                          <a:srcRect/>
                          <a:stretch>
                            <a:fillRect/>
                          </a:stretch>
                        </pic:blipFill>
                        <pic:spPr bwMode="auto">
                          <a:xfrm>
                            <a:off x="0" y="0"/>
                            <a:ext cx="1386749" cy="1040062"/>
                          </a:xfrm>
                          <a:prstGeom prst="rect">
                            <a:avLst/>
                          </a:prstGeom>
                          <a:noFill/>
                          <a:ln>
                            <a:noFill/>
                          </a:ln>
                        </pic:spPr>
                      </pic:pic>
                    </a:graphicData>
                  </a:graphic>
                </wp:inline>
              </w:drawing>
            </w:r>
          </w:p>
        </w:tc>
        <w:tc>
          <w:tcPr>
            <w:tcW w:w="5032" w:type="dxa"/>
            <w:gridSpan w:val="2"/>
          </w:tcPr>
          <w:p w:rsidR="00F8681B" w:rsidRPr="00F8681B" w:rsidRDefault="00F8681B" w:rsidP="00F8681B">
            <w:pPr>
              <w:rPr>
                <w:lang w:val="en-US"/>
              </w:rPr>
            </w:pPr>
            <w:r w:rsidRPr="00F8681B">
              <w:rPr>
                <w:lang w:val="en-US"/>
              </w:rPr>
              <w:t xml:space="preserve">Puerto </w:t>
            </w:r>
            <w:proofErr w:type="spellStart"/>
            <w:r w:rsidRPr="00F8681B">
              <w:rPr>
                <w:lang w:val="en-US"/>
              </w:rPr>
              <w:t>Gelves</w:t>
            </w:r>
            <w:proofErr w:type="spellEnd"/>
            <w:r w:rsidRPr="00F8681B">
              <w:rPr>
                <w:lang w:val="en-US"/>
              </w:rPr>
              <w:br/>
              <w:t xml:space="preserve">Calle de Puerto </w:t>
            </w:r>
            <w:proofErr w:type="spellStart"/>
            <w:r w:rsidRPr="00F8681B">
              <w:rPr>
                <w:lang w:val="en-US"/>
              </w:rPr>
              <w:t>Gelves</w:t>
            </w:r>
            <w:proofErr w:type="spellEnd"/>
            <w:r w:rsidRPr="00F8681B">
              <w:rPr>
                <w:lang w:val="en-US"/>
              </w:rPr>
              <w:t>, 41120 </w:t>
            </w:r>
            <w:proofErr w:type="spellStart"/>
            <w:r w:rsidRPr="00F8681B">
              <w:rPr>
                <w:b/>
                <w:lang w:val="en-US"/>
              </w:rPr>
              <w:t>Gelves</w:t>
            </w:r>
            <w:proofErr w:type="spellEnd"/>
            <w:r w:rsidRPr="00F8681B">
              <w:rPr>
                <w:lang w:val="en-US"/>
              </w:rPr>
              <w:t>,     Tel: +34955761212 </w:t>
            </w:r>
          </w:p>
          <w:p w:rsidR="00F8681B" w:rsidRPr="00F8681B" w:rsidRDefault="00F8681B" w:rsidP="00F8681B">
            <w:r w:rsidRPr="00F8681B">
              <w:rPr>
                <w:b/>
                <w:bCs/>
              </w:rPr>
              <w:t xml:space="preserve">GPS:  </w:t>
            </w:r>
            <w:r w:rsidRPr="00F8681B">
              <w:t>N 37.33937, W 6.02401   N 37°20'22", W 6°01'26"</w:t>
            </w:r>
          </w:p>
          <w:p w:rsidR="00F8681B" w:rsidRPr="00F8681B" w:rsidRDefault="00F8681B" w:rsidP="00F8681B">
            <w:pPr>
              <w:rPr>
                <w:lang w:val="en-US"/>
              </w:rPr>
            </w:pPr>
          </w:p>
        </w:tc>
      </w:tr>
      <w:tr w:rsidR="00F8681B" w:rsidRPr="00F8681B" w:rsidTr="00F8681B">
        <w:tc>
          <w:tcPr>
            <w:tcW w:w="4256" w:type="dxa"/>
          </w:tcPr>
          <w:p w:rsidR="00F8681B" w:rsidRPr="00F8681B" w:rsidRDefault="00F8681B" w:rsidP="00F8681B">
            <w:pPr>
              <w:rPr>
                <w:lang w:val="en-US"/>
              </w:rPr>
            </w:pPr>
            <w:r w:rsidRPr="00F8681B">
              <w:rPr>
                <w:noProof/>
                <w:lang w:eastAsia="de-DE"/>
              </w:rPr>
              <w:drawing>
                <wp:inline distT="0" distB="0" distL="0" distR="0" wp14:anchorId="7E3BD441" wp14:editId="584AB1A1">
                  <wp:extent cx="1398092" cy="1047750"/>
                  <wp:effectExtent l="0" t="0" r="0" b="0"/>
                  <wp:docPr id="936" name="Grafik 936" descr="C:\Users\Michael\AppData\Local\Microsoft\Windows\Temporary Internet Files\Content.Word\IMG_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ichael\AppData\Local\Microsoft\Windows\Temporary Internet Files\Content.Word\IMG_9116.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402774" cy="1051259"/>
                          </a:xfrm>
                          <a:prstGeom prst="rect">
                            <a:avLst/>
                          </a:prstGeom>
                          <a:noFill/>
                          <a:ln>
                            <a:noFill/>
                          </a:ln>
                        </pic:spPr>
                      </pic:pic>
                    </a:graphicData>
                  </a:graphic>
                </wp:inline>
              </w:drawing>
            </w:r>
          </w:p>
        </w:tc>
        <w:tc>
          <w:tcPr>
            <w:tcW w:w="5032" w:type="dxa"/>
            <w:gridSpan w:val="2"/>
          </w:tcPr>
          <w:p w:rsidR="00F8681B" w:rsidRPr="00F8681B" w:rsidRDefault="00F8681B" w:rsidP="00F8681B">
            <w:pPr>
              <w:rPr>
                <w:lang w:val="en-US"/>
              </w:rPr>
            </w:pPr>
            <w:r w:rsidRPr="00F8681B">
              <w:rPr>
                <w:lang w:val="en-US"/>
              </w:rPr>
              <w:t xml:space="preserve">P Parque de </w:t>
            </w:r>
            <w:proofErr w:type="spellStart"/>
            <w:r w:rsidRPr="00F8681B">
              <w:rPr>
                <w:lang w:val="en-US"/>
              </w:rPr>
              <w:t>Autocaravanas</w:t>
            </w:r>
            <w:proofErr w:type="spellEnd"/>
            <w:r w:rsidRPr="00F8681B">
              <w:rPr>
                <w:lang w:val="en-US"/>
              </w:rPr>
              <w:br/>
              <w:t xml:space="preserve">Av de </w:t>
            </w:r>
            <w:proofErr w:type="spellStart"/>
            <w:r w:rsidRPr="00F8681B">
              <w:rPr>
                <w:lang w:val="en-US"/>
              </w:rPr>
              <w:t>Republica</w:t>
            </w:r>
            <w:proofErr w:type="spellEnd"/>
            <w:r w:rsidRPr="00F8681B">
              <w:rPr>
                <w:lang w:val="en-US"/>
              </w:rPr>
              <w:t>, 8900 </w:t>
            </w:r>
            <w:r w:rsidRPr="00F8681B">
              <w:rPr>
                <w:b/>
                <w:lang w:val="en-US"/>
              </w:rPr>
              <w:t>Vila Real de Santo Antonio</w:t>
            </w:r>
            <w:r w:rsidRPr="00F8681B">
              <w:rPr>
                <w:lang w:val="en-US"/>
              </w:rPr>
              <w:t>, Algarve   Tel: +351918090140</w:t>
            </w:r>
          </w:p>
          <w:p w:rsidR="00F8681B" w:rsidRPr="00F8681B" w:rsidRDefault="00F8681B" w:rsidP="00F8681B">
            <w:r w:rsidRPr="00F8681B">
              <w:rPr>
                <w:b/>
                <w:bCs/>
              </w:rPr>
              <w:t xml:space="preserve">GPS:  </w:t>
            </w:r>
            <w:r w:rsidRPr="00F8681B">
              <w:t>N 37.19931, W 7.41596   N 37°11'58", W 7°24'57"</w:t>
            </w:r>
          </w:p>
          <w:p w:rsidR="00F8681B" w:rsidRPr="00F8681B" w:rsidRDefault="00F8681B" w:rsidP="00F8681B">
            <w:pPr>
              <w:rPr>
                <w:lang w:val="en-US"/>
              </w:rPr>
            </w:pPr>
          </w:p>
        </w:tc>
      </w:tr>
      <w:tr w:rsidR="00F8681B" w:rsidRPr="007A29A5" w:rsidTr="00F8681B">
        <w:tc>
          <w:tcPr>
            <w:tcW w:w="4256" w:type="dxa"/>
          </w:tcPr>
          <w:p w:rsidR="00F8681B" w:rsidRPr="00F8681B" w:rsidRDefault="00F8681B" w:rsidP="00F8681B">
            <w:pPr>
              <w:rPr>
                <w:lang w:val="en-US"/>
              </w:rPr>
            </w:pPr>
            <w:r w:rsidRPr="00F8681B">
              <w:rPr>
                <w:noProof/>
                <w:lang w:eastAsia="de-DE"/>
              </w:rPr>
              <w:lastRenderedPageBreak/>
              <w:drawing>
                <wp:inline distT="0" distB="0" distL="0" distR="0" wp14:anchorId="23595118" wp14:editId="3488BB85">
                  <wp:extent cx="885826" cy="590550"/>
                  <wp:effectExtent l="0" t="0" r="9525" b="0"/>
                  <wp:docPr id="937" name="Bild 8" descr="http://jumi1955.de/.cm4all/uproc.php/0/006%20Portugal/Luz/.DSC_3369.jpg/picture-1200?_=169c5011f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6%20Portugal/Luz/.DSC_3369.jpg/picture-1200?_=169c5011f78"/>
                          <pic:cNvPicPr>
                            <a:picLocks noChangeAspect="1" noChangeArrowheads="1"/>
                          </pic:cNvPicPr>
                        </pic:nvPicPr>
                        <pic:blipFill>
                          <a:blip r:embed="rId939" cstate="print">
                            <a:extLst>
                              <a:ext uri="{28A0092B-C50C-407E-A947-70E740481C1C}">
                                <a14:useLocalDpi xmlns:a14="http://schemas.microsoft.com/office/drawing/2010/main" val="0"/>
                              </a:ext>
                            </a:extLst>
                          </a:blip>
                          <a:srcRect/>
                          <a:stretch>
                            <a:fillRect/>
                          </a:stretch>
                        </pic:blipFill>
                        <pic:spPr bwMode="auto">
                          <a:xfrm>
                            <a:off x="0" y="0"/>
                            <a:ext cx="891133" cy="594088"/>
                          </a:xfrm>
                          <a:prstGeom prst="rect">
                            <a:avLst/>
                          </a:prstGeom>
                          <a:noFill/>
                          <a:ln>
                            <a:noFill/>
                          </a:ln>
                        </pic:spPr>
                      </pic:pic>
                    </a:graphicData>
                  </a:graphic>
                </wp:inline>
              </w:drawing>
            </w:r>
          </w:p>
        </w:tc>
        <w:tc>
          <w:tcPr>
            <w:tcW w:w="5032" w:type="dxa"/>
            <w:gridSpan w:val="2"/>
          </w:tcPr>
          <w:p w:rsidR="00F8681B" w:rsidRPr="00F8681B" w:rsidRDefault="00F8681B" w:rsidP="00F8681B">
            <w:pPr>
              <w:rPr>
                <w:lang w:val="en-US"/>
              </w:rPr>
            </w:pPr>
            <w:r w:rsidRPr="00F8681B">
              <w:rPr>
                <w:lang w:val="en-US"/>
              </w:rPr>
              <w:t xml:space="preserve">Camping </w:t>
            </w:r>
            <w:proofErr w:type="spellStart"/>
            <w:r w:rsidRPr="00F8681B">
              <w:rPr>
                <w:lang w:val="en-US"/>
              </w:rPr>
              <w:t>Turiscampo</w:t>
            </w:r>
            <w:proofErr w:type="spellEnd"/>
            <w:r w:rsidRPr="00F8681B">
              <w:rPr>
                <w:lang w:val="en-US"/>
              </w:rPr>
              <w:br/>
              <w:t>Estrada Nacional 125, 8600 </w:t>
            </w:r>
            <w:r w:rsidRPr="00F8681B">
              <w:rPr>
                <w:b/>
                <w:lang w:val="en-US"/>
              </w:rPr>
              <w:t>Lagos</w:t>
            </w:r>
            <w:r w:rsidRPr="00F8681B">
              <w:rPr>
                <w:lang w:val="en-US"/>
              </w:rPr>
              <w:t xml:space="preserve">, Algarve Tel: +351282789265  </w:t>
            </w:r>
            <w:r w:rsidRPr="00F8681B">
              <w:rPr>
                <w:b/>
                <w:bCs/>
                <w:lang w:val="en-US"/>
              </w:rPr>
              <w:t xml:space="preserve">GPS:  </w:t>
            </w:r>
            <w:r w:rsidRPr="00F8681B">
              <w:rPr>
                <w:lang w:val="en-US"/>
              </w:rPr>
              <w:t>N 37.10136, W 8.73241</w:t>
            </w:r>
            <w:r w:rsidRPr="00F8681B">
              <w:rPr>
                <w:lang w:val="en-US"/>
              </w:rPr>
              <w:br/>
            </w:r>
          </w:p>
          <w:p w:rsidR="00F8681B" w:rsidRPr="00F8681B" w:rsidRDefault="00F8681B" w:rsidP="00F8681B">
            <w:pPr>
              <w:rPr>
                <w:lang w:val="en-US"/>
              </w:rPr>
            </w:pPr>
          </w:p>
          <w:p w:rsidR="00F8681B" w:rsidRPr="00F8681B" w:rsidRDefault="00F8681B" w:rsidP="00F8681B">
            <w:pPr>
              <w:rPr>
                <w:lang w:val="en-US"/>
              </w:rPr>
            </w:pPr>
          </w:p>
          <w:p w:rsidR="00F8681B" w:rsidRPr="00F8681B" w:rsidRDefault="00F8681B" w:rsidP="00F8681B">
            <w:pPr>
              <w:rPr>
                <w:lang w:val="en-US"/>
              </w:rPr>
            </w:pPr>
            <w:r w:rsidRPr="00F8681B">
              <w:rPr>
                <w:lang w:val="en-US"/>
              </w:rPr>
              <w:t xml:space="preserve">Parque de </w:t>
            </w:r>
            <w:proofErr w:type="spellStart"/>
            <w:r w:rsidRPr="00F8681B">
              <w:rPr>
                <w:lang w:val="en-US"/>
              </w:rPr>
              <w:t>Campismo</w:t>
            </w:r>
            <w:proofErr w:type="spellEnd"/>
            <w:r w:rsidRPr="00F8681B">
              <w:rPr>
                <w:lang w:val="en-US"/>
              </w:rPr>
              <w:t xml:space="preserve"> de </w:t>
            </w:r>
            <w:proofErr w:type="spellStart"/>
            <w:r w:rsidRPr="00F8681B">
              <w:rPr>
                <w:lang w:val="en-US"/>
              </w:rPr>
              <w:t>Alcácer</w:t>
            </w:r>
            <w:proofErr w:type="spellEnd"/>
            <w:r w:rsidRPr="00F8681B">
              <w:rPr>
                <w:lang w:val="en-US"/>
              </w:rPr>
              <w:t xml:space="preserve"> do Sal</w:t>
            </w:r>
            <w:r w:rsidRPr="00F8681B">
              <w:rPr>
                <w:lang w:val="en-US"/>
              </w:rPr>
              <w:br/>
            </w:r>
            <w:proofErr w:type="spellStart"/>
            <w:r w:rsidRPr="00F8681B">
              <w:rPr>
                <w:lang w:val="en-US"/>
              </w:rPr>
              <w:t>Olival</w:t>
            </w:r>
            <w:proofErr w:type="spellEnd"/>
            <w:r w:rsidRPr="00F8681B">
              <w:rPr>
                <w:lang w:val="en-US"/>
              </w:rPr>
              <w:t xml:space="preserve"> do </w:t>
            </w:r>
            <w:proofErr w:type="spellStart"/>
            <w:r w:rsidRPr="00F8681B">
              <w:rPr>
                <w:lang w:val="en-US"/>
              </w:rPr>
              <w:t>Outeiro</w:t>
            </w:r>
            <w:proofErr w:type="spellEnd"/>
            <w:r w:rsidRPr="00F8681B">
              <w:rPr>
                <w:lang w:val="en-US"/>
              </w:rPr>
              <w:t>, 7580 </w:t>
            </w:r>
            <w:proofErr w:type="spellStart"/>
            <w:r w:rsidRPr="00F8681B">
              <w:rPr>
                <w:b/>
                <w:lang w:val="en-US"/>
              </w:rPr>
              <w:t>Alcacer</w:t>
            </w:r>
            <w:proofErr w:type="spellEnd"/>
            <w:r w:rsidRPr="00F8681B">
              <w:rPr>
                <w:b/>
                <w:lang w:val="en-US"/>
              </w:rPr>
              <w:t xml:space="preserve"> do Sal</w:t>
            </w:r>
            <w:r w:rsidRPr="00F8681B">
              <w:rPr>
                <w:lang w:val="en-US"/>
              </w:rPr>
              <w:t>, </w:t>
            </w:r>
            <w:proofErr w:type="spellStart"/>
            <w:r w:rsidRPr="00F8681B">
              <w:rPr>
                <w:lang w:val="en-US"/>
              </w:rPr>
              <w:t>Alentejo</w:t>
            </w:r>
            <w:proofErr w:type="spellEnd"/>
            <w:r w:rsidRPr="00F8681B">
              <w:rPr>
                <w:lang w:val="en-US"/>
              </w:rPr>
              <w:t xml:space="preserve">  Tel: +351265612303 </w:t>
            </w:r>
            <w:r w:rsidRPr="00F8681B">
              <w:rPr>
                <w:b/>
                <w:bCs/>
                <w:lang w:val="en-US"/>
              </w:rPr>
              <w:t xml:space="preserve">GPS:  </w:t>
            </w:r>
            <w:r w:rsidRPr="00F8681B">
              <w:rPr>
                <w:lang w:val="en-US"/>
              </w:rPr>
              <w:t xml:space="preserve">N 38.38008, W 8.51653   N 38°22'48", W 8°31'00" </w:t>
            </w:r>
          </w:p>
          <w:p w:rsidR="00F8681B" w:rsidRPr="00F8681B" w:rsidRDefault="00F8681B" w:rsidP="00F8681B">
            <w:pPr>
              <w:rPr>
                <w:lang w:val="en-US"/>
              </w:rPr>
            </w:pPr>
          </w:p>
        </w:tc>
      </w:tr>
      <w:tr w:rsidR="00F8681B" w:rsidRPr="00F8681B" w:rsidTr="00F8681B">
        <w:tc>
          <w:tcPr>
            <w:tcW w:w="4256" w:type="dxa"/>
          </w:tcPr>
          <w:p w:rsidR="00F8681B" w:rsidRPr="00F8681B" w:rsidRDefault="00F8681B" w:rsidP="00F8681B">
            <w:pPr>
              <w:rPr>
                <w:lang w:val="en-US"/>
              </w:rPr>
            </w:pPr>
          </w:p>
        </w:tc>
        <w:tc>
          <w:tcPr>
            <w:tcW w:w="5032" w:type="dxa"/>
            <w:gridSpan w:val="2"/>
          </w:tcPr>
          <w:p w:rsidR="00F8681B" w:rsidRPr="00F8681B" w:rsidRDefault="00F8681B" w:rsidP="00F8681B">
            <w:pPr>
              <w:rPr>
                <w:lang w:val="en-US"/>
              </w:rPr>
            </w:pPr>
            <w:proofErr w:type="spellStart"/>
            <w:r w:rsidRPr="00F8681B">
              <w:rPr>
                <w:lang w:val="en-US"/>
              </w:rPr>
              <w:t>Cáceres</w:t>
            </w:r>
            <w:proofErr w:type="spellEnd"/>
            <w:r w:rsidRPr="00F8681B">
              <w:rPr>
                <w:lang w:val="en-US"/>
              </w:rPr>
              <w:t xml:space="preserve"> Camping Cat.1</w:t>
            </w:r>
            <w:r w:rsidRPr="00F8681B">
              <w:rPr>
                <w:lang w:val="en-US"/>
              </w:rPr>
              <w:br/>
            </w:r>
            <w:proofErr w:type="spellStart"/>
            <w:r w:rsidRPr="00F8681B">
              <w:rPr>
                <w:lang w:val="en-US"/>
              </w:rPr>
              <w:t>Ctra</w:t>
            </w:r>
            <w:proofErr w:type="spellEnd"/>
            <w:r w:rsidRPr="00F8681B">
              <w:rPr>
                <w:lang w:val="en-US"/>
              </w:rPr>
              <w:t>. N630 kilometer 549,5, 10005 </w:t>
            </w:r>
            <w:r w:rsidRPr="00F8681B">
              <w:rPr>
                <w:b/>
                <w:lang w:val="en-US"/>
              </w:rPr>
              <w:t>Caceres</w:t>
            </w:r>
            <w:r w:rsidRPr="00F8681B">
              <w:rPr>
                <w:lang w:val="en-US"/>
              </w:rPr>
              <w:t xml:space="preserve">, Extremadura </w:t>
            </w:r>
          </w:p>
          <w:p w:rsidR="00F8681B" w:rsidRPr="00F8681B" w:rsidRDefault="00F8681B" w:rsidP="00F8681B">
            <w:r w:rsidRPr="00F8681B">
              <w:t>Tel: +34927233100 </w:t>
            </w:r>
            <w:r w:rsidRPr="00F8681B">
              <w:rPr>
                <w:b/>
                <w:bCs/>
              </w:rPr>
              <w:t xml:space="preserve">GPS:  </w:t>
            </w:r>
            <w:r w:rsidRPr="00F8681B">
              <w:t>N 39.48861, W 6.41278   N 39°29'19", W 6°24'46" (nicht zu empfehlen)</w:t>
            </w:r>
          </w:p>
          <w:p w:rsidR="00F8681B" w:rsidRPr="00F8681B" w:rsidRDefault="00F8681B" w:rsidP="00F8681B"/>
        </w:tc>
      </w:tr>
      <w:tr w:rsidR="00F8681B" w:rsidRPr="00F8681B" w:rsidTr="00F8681B">
        <w:tc>
          <w:tcPr>
            <w:tcW w:w="4256" w:type="dxa"/>
          </w:tcPr>
          <w:p w:rsidR="00F8681B" w:rsidRPr="00F8681B" w:rsidRDefault="00F8681B" w:rsidP="00F8681B"/>
        </w:tc>
        <w:tc>
          <w:tcPr>
            <w:tcW w:w="5032" w:type="dxa"/>
            <w:gridSpan w:val="2"/>
          </w:tcPr>
          <w:p w:rsidR="00F8681B" w:rsidRPr="00F8681B" w:rsidRDefault="00F8681B" w:rsidP="00F8681B">
            <w:pPr>
              <w:rPr>
                <w:lang w:val="en-US"/>
              </w:rPr>
            </w:pPr>
            <w:r w:rsidRPr="00F8681B">
              <w:rPr>
                <w:lang w:val="en-US"/>
              </w:rPr>
              <w:t>Area de Valhondo-10</w:t>
            </w:r>
            <w:r w:rsidRPr="00F8681B">
              <w:rPr>
                <w:lang w:val="en-US"/>
              </w:rPr>
              <w:br/>
              <w:t xml:space="preserve">Calle de </w:t>
            </w:r>
            <w:proofErr w:type="spellStart"/>
            <w:r w:rsidRPr="00F8681B">
              <w:rPr>
                <w:lang w:val="en-US"/>
              </w:rPr>
              <w:t>Cesareo</w:t>
            </w:r>
            <w:proofErr w:type="spellEnd"/>
            <w:r w:rsidRPr="00F8681B">
              <w:rPr>
                <w:lang w:val="en-US"/>
              </w:rPr>
              <w:t xml:space="preserve"> Vega, 10001 </w:t>
            </w:r>
            <w:r w:rsidRPr="00F8681B">
              <w:rPr>
                <w:b/>
                <w:lang w:val="en-US"/>
              </w:rPr>
              <w:t>Caceres</w:t>
            </w:r>
            <w:r w:rsidRPr="00F8681B">
              <w:rPr>
                <w:lang w:val="en-US"/>
              </w:rPr>
              <w:t>, Extremadura  Tel: +34927255800</w:t>
            </w:r>
          </w:p>
          <w:p w:rsidR="00F8681B" w:rsidRPr="00F8681B" w:rsidRDefault="00F8681B" w:rsidP="00F8681B">
            <w:r w:rsidRPr="00F8681B">
              <w:rPr>
                <w:b/>
                <w:bCs/>
              </w:rPr>
              <w:t xml:space="preserve">GPS:  </w:t>
            </w:r>
            <w:r w:rsidRPr="00F8681B">
              <w:t>N 39.48027, W 6.36879   N 39°28'49", W 6°22'08"    (hier muss man früh einchecken)</w:t>
            </w:r>
          </w:p>
        </w:tc>
      </w:tr>
      <w:tr w:rsidR="00F8681B" w:rsidRPr="00F8681B" w:rsidTr="00F8681B">
        <w:tc>
          <w:tcPr>
            <w:tcW w:w="4256" w:type="dxa"/>
          </w:tcPr>
          <w:p w:rsidR="00F8681B" w:rsidRPr="00F8681B" w:rsidRDefault="00F8681B" w:rsidP="00F8681B">
            <w:r w:rsidRPr="00F8681B">
              <w:rPr>
                <w:noProof/>
                <w:lang w:eastAsia="de-DE"/>
              </w:rPr>
              <w:drawing>
                <wp:inline distT="0" distB="0" distL="0" distR="0" wp14:anchorId="002368B5" wp14:editId="69748666">
                  <wp:extent cx="1282701" cy="962025"/>
                  <wp:effectExtent l="0" t="0" r="0" b="0"/>
                  <wp:docPr id="938" name="Bild 6" descr="http://jumi1955.de/.cm4all/uproc.php/0/005%20Spanien/La%20Mancha/.IMG_9368.jpeg/picture-1200?_=169ee5b4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5%20Spanien/La%20Mancha/.IMG_9368.jpeg/picture-1200?_=169ee5b4a10"/>
                          <pic:cNvPicPr>
                            <a:picLocks noChangeAspect="1" noChangeArrowheads="1"/>
                          </pic:cNvPicPr>
                        </pic:nvPicPr>
                        <pic:blipFill>
                          <a:blip r:embed="rId940" cstate="print">
                            <a:extLst>
                              <a:ext uri="{28A0092B-C50C-407E-A947-70E740481C1C}">
                                <a14:useLocalDpi xmlns:a14="http://schemas.microsoft.com/office/drawing/2010/main" val="0"/>
                              </a:ext>
                            </a:extLst>
                          </a:blip>
                          <a:srcRect/>
                          <a:stretch>
                            <a:fillRect/>
                          </a:stretch>
                        </pic:blipFill>
                        <pic:spPr bwMode="auto">
                          <a:xfrm>
                            <a:off x="0" y="0"/>
                            <a:ext cx="1282277" cy="961707"/>
                          </a:xfrm>
                          <a:prstGeom prst="rect">
                            <a:avLst/>
                          </a:prstGeom>
                          <a:noFill/>
                          <a:ln>
                            <a:noFill/>
                          </a:ln>
                        </pic:spPr>
                      </pic:pic>
                    </a:graphicData>
                  </a:graphic>
                </wp:inline>
              </w:drawing>
            </w:r>
          </w:p>
        </w:tc>
        <w:tc>
          <w:tcPr>
            <w:tcW w:w="5032" w:type="dxa"/>
            <w:gridSpan w:val="2"/>
          </w:tcPr>
          <w:p w:rsidR="00F8681B" w:rsidRPr="00F8681B" w:rsidRDefault="00F8681B" w:rsidP="00F8681B">
            <w:pPr>
              <w:rPr>
                <w:lang w:val="en-US"/>
              </w:rPr>
            </w:pPr>
            <w:proofErr w:type="spellStart"/>
            <w:r w:rsidRPr="00F8681B">
              <w:rPr>
                <w:lang w:val="en-US"/>
              </w:rPr>
              <w:t>Estación</w:t>
            </w:r>
            <w:proofErr w:type="spellEnd"/>
            <w:r w:rsidRPr="00F8681B">
              <w:rPr>
                <w:lang w:val="en-US"/>
              </w:rPr>
              <w:t xml:space="preserve"> de </w:t>
            </w:r>
            <w:proofErr w:type="spellStart"/>
            <w:r w:rsidRPr="00F8681B">
              <w:rPr>
                <w:lang w:val="en-US"/>
              </w:rPr>
              <w:t>servicio</w:t>
            </w:r>
            <w:proofErr w:type="spellEnd"/>
            <w:r w:rsidRPr="00F8681B">
              <w:rPr>
                <w:lang w:val="en-US"/>
              </w:rPr>
              <w:t xml:space="preserve"> Servia4</w:t>
            </w:r>
            <w:r w:rsidRPr="00F8681B">
              <w:rPr>
                <w:lang w:val="en-US"/>
              </w:rPr>
              <w:br/>
            </w:r>
            <w:proofErr w:type="spellStart"/>
            <w:r w:rsidRPr="00F8681B">
              <w:rPr>
                <w:lang w:val="en-US"/>
              </w:rPr>
              <w:t>Autovía</w:t>
            </w:r>
            <w:proofErr w:type="spellEnd"/>
            <w:r w:rsidRPr="00F8681B">
              <w:rPr>
                <w:lang w:val="en-US"/>
              </w:rPr>
              <w:t xml:space="preserve"> A4 KM.132, 45720 </w:t>
            </w:r>
            <w:r w:rsidRPr="00F8681B">
              <w:rPr>
                <w:b/>
                <w:lang w:val="en-US"/>
              </w:rPr>
              <w:t xml:space="preserve">Puerto </w:t>
            </w:r>
            <w:proofErr w:type="spellStart"/>
            <w:r w:rsidRPr="00F8681B">
              <w:rPr>
                <w:b/>
                <w:lang w:val="en-US"/>
              </w:rPr>
              <w:t>Lápice</w:t>
            </w:r>
            <w:proofErr w:type="spellEnd"/>
            <w:r w:rsidRPr="00F8681B">
              <w:rPr>
                <w:lang w:val="en-US"/>
              </w:rPr>
              <w:t xml:space="preserve">, Castilla La Mancha   Tel: +34654346321  </w:t>
            </w:r>
          </w:p>
          <w:p w:rsidR="00F8681B" w:rsidRPr="00F8681B" w:rsidRDefault="00F8681B" w:rsidP="00F8681B">
            <w:r w:rsidRPr="00F8681B">
              <w:rPr>
                <w:b/>
                <w:bCs/>
              </w:rPr>
              <w:t xml:space="preserve">GPS:  </w:t>
            </w:r>
            <w:r w:rsidRPr="00F8681B">
              <w:t>N 39.35417, W 3.48822    N 39°21'15", W 3°29'18"</w:t>
            </w:r>
          </w:p>
          <w:p w:rsidR="00F8681B" w:rsidRPr="00F8681B" w:rsidRDefault="00F8681B" w:rsidP="00F8681B"/>
        </w:tc>
      </w:tr>
      <w:tr w:rsidR="00F8681B" w:rsidRPr="007A29A5" w:rsidTr="00F8681B">
        <w:tc>
          <w:tcPr>
            <w:tcW w:w="4256" w:type="dxa"/>
          </w:tcPr>
          <w:p w:rsidR="00F8681B" w:rsidRPr="00F8681B" w:rsidRDefault="00F8681B" w:rsidP="00F8681B">
            <w:r w:rsidRPr="00F8681B">
              <w:rPr>
                <w:noProof/>
                <w:lang w:eastAsia="de-DE"/>
              </w:rPr>
              <w:drawing>
                <wp:inline distT="0" distB="0" distL="0" distR="0" wp14:anchorId="0CA2D0B3" wp14:editId="5D2D2423">
                  <wp:extent cx="1257301" cy="942975"/>
                  <wp:effectExtent l="0" t="0" r="0" b="0"/>
                  <wp:docPr id="939" name="Bild 1" descr="http://jumi1955.de/.cm4all/uproc.php/0/005%20Spanien/Pamplona/.IMG_9509.jpeg/picture-1200?_=16a022f27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umi1955.de/.cm4all/uproc.php/0/005%20Spanien/Pamplona/.IMG_9509.jpeg/picture-1200?_=16a022f27f0"/>
                          <pic:cNvPicPr>
                            <a:picLocks noChangeAspect="1" noChangeArrowheads="1"/>
                          </pic:cNvPicPr>
                        </pic:nvPicPr>
                        <pic:blipFill>
                          <a:blip r:embed="rId941" cstate="print">
                            <a:extLst>
                              <a:ext uri="{28A0092B-C50C-407E-A947-70E740481C1C}">
                                <a14:useLocalDpi xmlns:a14="http://schemas.microsoft.com/office/drawing/2010/main" val="0"/>
                              </a:ext>
                            </a:extLst>
                          </a:blip>
                          <a:srcRect/>
                          <a:stretch>
                            <a:fillRect/>
                          </a:stretch>
                        </pic:blipFill>
                        <pic:spPr bwMode="auto">
                          <a:xfrm>
                            <a:off x="0" y="0"/>
                            <a:ext cx="1259665" cy="944748"/>
                          </a:xfrm>
                          <a:prstGeom prst="rect">
                            <a:avLst/>
                          </a:prstGeom>
                          <a:noFill/>
                          <a:ln>
                            <a:noFill/>
                          </a:ln>
                        </pic:spPr>
                      </pic:pic>
                    </a:graphicData>
                  </a:graphic>
                </wp:inline>
              </w:drawing>
            </w:r>
          </w:p>
        </w:tc>
        <w:tc>
          <w:tcPr>
            <w:tcW w:w="5032" w:type="dxa"/>
            <w:gridSpan w:val="2"/>
          </w:tcPr>
          <w:p w:rsidR="00F8681B" w:rsidRPr="00F8681B" w:rsidRDefault="00F8681B" w:rsidP="00F8681B">
            <w:pPr>
              <w:rPr>
                <w:lang w:val="en-US"/>
              </w:rPr>
            </w:pPr>
            <w:r w:rsidRPr="00F8681B">
              <w:rPr>
                <w:lang w:val="en-US"/>
              </w:rPr>
              <w:t>Area Camper Pamplona</w:t>
            </w:r>
            <w:r w:rsidRPr="00F8681B">
              <w:rPr>
                <w:lang w:val="en-US"/>
              </w:rPr>
              <w:br/>
              <w:t xml:space="preserve">Calle </w:t>
            </w:r>
            <w:proofErr w:type="spellStart"/>
            <w:r w:rsidRPr="00F8681B">
              <w:rPr>
                <w:lang w:val="en-US"/>
              </w:rPr>
              <w:t>Biurdana</w:t>
            </w:r>
            <w:proofErr w:type="spellEnd"/>
            <w:r w:rsidRPr="00F8681B">
              <w:rPr>
                <w:lang w:val="en-US"/>
              </w:rPr>
              <w:t>, 1417, 31011 </w:t>
            </w:r>
            <w:r w:rsidRPr="00F8681B">
              <w:rPr>
                <w:b/>
                <w:lang w:val="en-US"/>
              </w:rPr>
              <w:t>Pamplona</w:t>
            </w:r>
            <w:r w:rsidRPr="00F8681B">
              <w:rPr>
                <w:lang w:val="en-US"/>
              </w:rPr>
              <w:t xml:space="preserve">, Navarra   </w:t>
            </w:r>
            <w:r w:rsidRPr="00F8681B">
              <w:rPr>
                <w:b/>
                <w:bCs/>
                <w:lang w:val="en-US"/>
              </w:rPr>
              <w:t xml:space="preserve">GPS:  </w:t>
            </w:r>
            <w:r w:rsidRPr="00F8681B">
              <w:rPr>
                <w:lang w:val="en-US"/>
              </w:rPr>
              <w:t>N 42.82114, W 1.65690</w:t>
            </w:r>
            <w:r w:rsidRPr="00F8681B">
              <w:rPr>
                <w:lang w:val="en-US"/>
              </w:rPr>
              <w:br/>
              <w:t>N 42°49'16", W 1°39'25"</w:t>
            </w:r>
          </w:p>
          <w:p w:rsidR="00F8681B" w:rsidRPr="00F8681B" w:rsidRDefault="00F8681B" w:rsidP="00F8681B">
            <w:pPr>
              <w:rPr>
                <w:lang w:val="en-US"/>
              </w:rPr>
            </w:pPr>
          </w:p>
          <w:p w:rsidR="00F8681B" w:rsidRPr="00F8681B" w:rsidRDefault="00F8681B" w:rsidP="00F8681B">
            <w:pPr>
              <w:rPr>
                <w:lang w:val="en-US"/>
              </w:rPr>
            </w:pPr>
          </w:p>
        </w:tc>
      </w:tr>
      <w:tr w:rsidR="00F8681B" w:rsidRPr="00F8681B" w:rsidTr="00F8681B">
        <w:tc>
          <w:tcPr>
            <w:tcW w:w="4256" w:type="dxa"/>
          </w:tcPr>
          <w:p w:rsidR="00F8681B" w:rsidRPr="00F8681B" w:rsidRDefault="00F8681B" w:rsidP="00F8681B">
            <w:pPr>
              <w:rPr>
                <w:lang w:val="en-US"/>
              </w:rPr>
            </w:pPr>
            <w:r w:rsidRPr="00F8681B">
              <w:rPr>
                <w:noProof/>
                <w:lang w:eastAsia="de-DE"/>
              </w:rPr>
              <w:drawing>
                <wp:inline distT="0" distB="0" distL="0" distR="0" wp14:anchorId="41D57ABC" wp14:editId="35D26566">
                  <wp:extent cx="1257300" cy="942976"/>
                  <wp:effectExtent l="0" t="0" r="0" b="9525"/>
                  <wp:docPr id="940" name="Bild 4" descr="http://jumi1955.de/.cm4all/uproc.php/0/005%20Spanien/Gimenelles/.IMG_9539.jpeg/picture-1200?_=16a1c32a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umi1955.de/.cm4all/uproc.php/0/005%20Spanien/Gimenelles/.IMG_9539.jpeg/picture-1200?_=16a1c32a410"/>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256885" cy="942665"/>
                          </a:xfrm>
                          <a:prstGeom prst="rect">
                            <a:avLst/>
                          </a:prstGeom>
                          <a:noFill/>
                          <a:ln>
                            <a:noFill/>
                          </a:ln>
                        </pic:spPr>
                      </pic:pic>
                    </a:graphicData>
                  </a:graphic>
                </wp:inline>
              </w:drawing>
            </w:r>
          </w:p>
        </w:tc>
        <w:tc>
          <w:tcPr>
            <w:tcW w:w="5032" w:type="dxa"/>
            <w:gridSpan w:val="2"/>
          </w:tcPr>
          <w:p w:rsidR="00F8681B" w:rsidRPr="00F8681B" w:rsidRDefault="00F8681B" w:rsidP="00F8681B">
            <w:proofErr w:type="spellStart"/>
            <w:r w:rsidRPr="00F8681B">
              <w:t>Área</w:t>
            </w:r>
            <w:proofErr w:type="spellEnd"/>
            <w:r w:rsidRPr="00F8681B">
              <w:t xml:space="preserve"> </w:t>
            </w:r>
            <w:proofErr w:type="spellStart"/>
            <w:r w:rsidRPr="00F8681B">
              <w:t>Pública</w:t>
            </w:r>
            <w:proofErr w:type="spellEnd"/>
            <w:r w:rsidRPr="00F8681B">
              <w:t xml:space="preserve"> </w:t>
            </w:r>
            <w:proofErr w:type="spellStart"/>
            <w:r w:rsidRPr="00F8681B">
              <w:t>Autocaravanas</w:t>
            </w:r>
            <w:proofErr w:type="spellEnd"/>
            <w:r w:rsidRPr="00F8681B">
              <w:t xml:space="preserve"> de </w:t>
            </w:r>
            <w:proofErr w:type="spellStart"/>
            <w:r w:rsidRPr="00F8681B">
              <w:t>Gimenells</w:t>
            </w:r>
            <w:proofErr w:type="spellEnd"/>
            <w:r w:rsidRPr="00F8681B">
              <w:br/>
            </w:r>
            <w:proofErr w:type="spellStart"/>
            <w:r w:rsidRPr="00F8681B">
              <w:t>Carrer</w:t>
            </w:r>
            <w:proofErr w:type="spellEnd"/>
            <w:r w:rsidRPr="00F8681B">
              <w:t xml:space="preserve"> </w:t>
            </w:r>
            <w:proofErr w:type="spellStart"/>
            <w:r w:rsidRPr="00F8681B">
              <w:t>Parc</w:t>
            </w:r>
            <w:proofErr w:type="spellEnd"/>
            <w:r w:rsidRPr="00F8681B">
              <w:t xml:space="preserve"> 4, 25112 </w:t>
            </w:r>
            <w:proofErr w:type="spellStart"/>
            <w:r w:rsidRPr="00F8681B">
              <w:rPr>
                <w:b/>
              </w:rPr>
              <w:t>Gimenells</w:t>
            </w:r>
            <w:proofErr w:type="spellEnd"/>
            <w:r w:rsidRPr="00F8681B">
              <w:t>, </w:t>
            </w:r>
            <w:proofErr w:type="spellStart"/>
            <w:r w:rsidRPr="00F8681B">
              <w:t>Cataluna</w:t>
            </w:r>
            <w:proofErr w:type="spellEnd"/>
            <w:r w:rsidRPr="00F8681B">
              <w:t xml:space="preserve">   Tel: +34973748084 | </w:t>
            </w:r>
            <w:r w:rsidRPr="00F8681B">
              <w:rPr>
                <w:b/>
                <w:bCs/>
              </w:rPr>
              <w:t xml:space="preserve">GPS:  </w:t>
            </w:r>
            <w:r w:rsidRPr="00F8681B">
              <w:t>N 41.65289, E 0.38843</w:t>
            </w:r>
            <w:r w:rsidRPr="00F8681B">
              <w:br/>
              <w:t>N 41°39'10", E 0°23'18"</w:t>
            </w:r>
          </w:p>
          <w:p w:rsidR="00F8681B" w:rsidRPr="00F8681B" w:rsidRDefault="00F8681B" w:rsidP="00F8681B">
            <w:pPr>
              <w:rPr>
                <w:lang w:val="en-US"/>
              </w:rPr>
            </w:pPr>
          </w:p>
        </w:tc>
      </w:tr>
      <w:tr w:rsidR="00F8681B" w:rsidRPr="00F8681B" w:rsidTr="00F8681B">
        <w:tc>
          <w:tcPr>
            <w:tcW w:w="4256" w:type="dxa"/>
          </w:tcPr>
          <w:p w:rsidR="00F8681B" w:rsidRPr="00F8681B" w:rsidRDefault="00F8681B" w:rsidP="00F8681B">
            <w:pPr>
              <w:rPr>
                <w:lang w:val="en-US"/>
              </w:rPr>
            </w:pPr>
          </w:p>
        </w:tc>
        <w:tc>
          <w:tcPr>
            <w:tcW w:w="5032" w:type="dxa"/>
            <w:gridSpan w:val="2"/>
          </w:tcPr>
          <w:p w:rsidR="00F8681B" w:rsidRPr="00F8681B" w:rsidRDefault="00F8681B" w:rsidP="00F8681B">
            <w:pPr>
              <w:rPr>
                <w:lang w:val="en-US"/>
              </w:rPr>
            </w:pPr>
          </w:p>
          <w:p w:rsidR="00F8681B" w:rsidRPr="00F8681B" w:rsidRDefault="00F8681B" w:rsidP="00F8681B">
            <w:pPr>
              <w:rPr>
                <w:lang w:val="en-US"/>
              </w:rPr>
            </w:pPr>
          </w:p>
          <w:p w:rsidR="00F8681B" w:rsidRPr="00F8681B" w:rsidRDefault="00F8681B" w:rsidP="00F8681B">
            <w:pPr>
              <w:rPr>
                <w:lang w:val="en-US"/>
              </w:rPr>
            </w:pPr>
            <w:proofErr w:type="spellStart"/>
            <w:r w:rsidRPr="00F8681B">
              <w:rPr>
                <w:lang w:val="en-US"/>
              </w:rPr>
              <w:t>Tolosa</w:t>
            </w:r>
            <w:proofErr w:type="spellEnd"/>
            <w:r w:rsidRPr="00F8681B">
              <w:rPr>
                <w:lang w:val="en-US"/>
              </w:rPr>
              <w:br/>
            </w:r>
            <w:proofErr w:type="spellStart"/>
            <w:r w:rsidRPr="00F8681B">
              <w:rPr>
                <w:lang w:val="en-US"/>
              </w:rPr>
              <w:t>avd.Donosti</w:t>
            </w:r>
            <w:proofErr w:type="spellEnd"/>
            <w:r w:rsidRPr="00F8681B">
              <w:rPr>
                <w:lang w:val="en-US"/>
              </w:rPr>
              <w:t xml:space="preserve"> n22 pab.12, 20400 </w:t>
            </w:r>
            <w:proofErr w:type="spellStart"/>
            <w:r w:rsidRPr="00F8681B">
              <w:rPr>
                <w:b/>
                <w:lang w:val="en-US"/>
              </w:rPr>
              <w:t>Castelló</w:t>
            </w:r>
            <w:proofErr w:type="spellEnd"/>
            <w:r w:rsidRPr="00F8681B">
              <w:rPr>
                <w:b/>
                <w:lang w:val="en-US"/>
              </w:rPr>
              <w:t xml:space="preserve"> </w:t>
            </w:r>
            <w:proofErr w:type="spellStart"/>
            <w:r w:rsidRPr="00F8681B">
              <w:rPr>
                <w:b/>
                <w:lang w:val="en-US"/>
              </w:rPr>
              <w:t>d'Empúries</w:t>
            </w:r>
            <w:proofErr w:type="spellEnd"/>
            <w:r w:rsidRPr="00F8681B">
              <w:rPr>
                <w:lang w:val="en-US"/>
              </w:rPr>
              <w:t>, </w:t>
            </w:r>
            <w:proofErr w:type="spellStart"/>
            <w:r w:rsidRPr="00F8681B">
              <w:rPr>
                <w:lang w:val="en-US"/>
              </w:rPr>
              <w:t>Cataluna</w:t>
            </w:r>
            <w:proofErr w:type="spellEnd"/>
            <w:r w:rsidRPr="00F8681B">
              <w:rPr>
                <w:lang w:val="en-US"/>
              </w:rPr>
              <w:t xml:space="preserve">   Tel: 687702064 </w:t>
            </w:r>
          </w:p>
          <w:p w:rsidR="00F8681B" w:rsidRPr="00F8681B" w:rsidRDefault="00F8681B" w:rsidP="00F8681B">
            <w:pPr>
              <w:rPr>
                <w:lang w:val="en-US"/>
              </w:rPr>
            </w:pPr>
            <w:r w:rsidRPr="00F8681B">
              <w:rPr>
                <w:b/>
                <w:bCs/>
                <w:lang w:val="en-US"/>
              </w:rPr>
              <w:t xml:space="preserve"> GPS:  </w:t>
            </w:r>
            <w:r w:rsidRPr="00F8681B">
              <w:rPr>
                <w:lang w:val="en-US"/>
              </w:rPr>
              <w:t>N 42.25817, E 3.11558   N 42°15'29", E 3°06'56"</w:t>
            </w:r>
          </w:p>
          <w:p w:rsidR="00F8681B" w:rsidRPr="00F8681B" w:rsidRDefault="00F8681B" w:rsidP="00F8681B">
            <w:pPr>
              <w:rPr>
                <w:lang w:val="en-US"/>
              </w:rPr>
            </w:pPr>
          </w:p>
        </w:tc>
      </w:tr>
      <w:tr w:rsidR="00F8681B" w:rsidRPr="00F8681B" w:rsidTr="00F8681B">
        <w:tc>
          <w:tcPr>
            <w:tcW w:w="4256" w:type="dxa"/>
          </w:tcPr>
          <w:p w:rsidR="00F8681B" w:rsidRPr="00F8681B" w:rsidRDefault="00F8681B" w:rsidP="00F8681B">
            <w:pPr>
              <w:rPr>
                <w:lang w:val="en-US"/>
              </w:rPr>
            </w:pPr>
            <w:r w:rsidRPr="00F8681B">
              <w:rPr>
                <w:noProof/>
                <w:lang w:eastAsia="de-DE"/>
              </w:rPr>
              <w:lastRenderedPageBreak/>
              <w:drawing>
                <wp:inline distT="0" distB="0" distL="0" distR="0" wp14:anchorId="43B4125C" wp14:editId="6E31270A">
                  <wp:extent cx="1285875" cy="857250"/>
                  <wp:effectExtent l="0" t="0" r="9525" b="0"/>
                  <wp:docPr id="941" name="Grafik 941" descr="C:\Users\Michael\AppData\Local\Microsoft\Windows\Temporary Internet Files\Content.Word\DSC_3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ichael\AppData\Local\Microsoft\Windows\Temporary Internet Files\Content.Word\DSC_3442.jpg"/>
                          <pic:cNvPicPr>
                            <a:picLocks noChangeAspect="1" noChangeArrowheads="1"/>
                          </pic:cNvPicPr>
                        </pic:nvPicPr>
                        <pic:blipFill>
                          <a:blip r:embed="rId942" cstate="print">
                            <a:extLst>
                              <a:ext uri="{28A0092B-C50C-407E-A947-70E740481C1C}">
                                <a14:useLocalDpi xmlns:a14="http://schemas.microsoft.com/office/drawing/2010/main" val="0"/>
                              </a:ext>
                            </a:extLst>
                          </a:blip>
                          <a:srcRect/>
                          <a:stretch>
                            <a:fillRect/>
                          </a:stretch>
                        </pic:blipFill>
                        <pic:spPr bwMode="auto">
                          <a:xfrm>
                            <a:off x="0" y="0"/>
                            <a:ext cx="1285875" cy="857250"/>
                          </a:xfrm>
                          <a:prstGeom prst="rect">
                            <a:avLst/>
                          </a:prstGeom>
                          <a:noFill/>
                          <a:ln>
                            <a:noFill/>
                          </a:ln>
                        </pic:spPr>
                      </pic:pic>
                    </a:graphicData>
                  </a:graphic>
                </wp:inline>
              </w:drawing>
            </w:r>
          </w:p>
        </w:tc>
        <w:tc>
          <w:tcPr>
            <w:tcW w:w="5032" w:type="dxa"/>
            <w:gridSpan w:val="2"/>
          </w:tcPr>
          <w:p w:rsidR="00F8681B" w:rsidRPr="00F8681B" w:rsidRDefault="00F8681B" w:rsidP="00F8681B">
            <w:pPr>
              <w:rPr>
                <w:lang w:val="en-US"/>
              </w:rPr>
            </w:pPr>
            <w:r w:rsidRPr="00F8681B">
              <w:rPr>
                <w:lang w:val="en-US"/>
              </w:rPr>
              <w:t>Camping Aquarius</w:t>
            </w:r>
            <w:r w:rsidRPr="00F8681B">
              <w:rPr>
                <w:lang w:val="en-US"/>
              </w:rPr>
              <w:br/>
              <w:t>Sant Pere Pescador, 17470 </w:t>
            </w:r>
            <w:r w:rsidRPr="00F8681B">
              <w:rPr>
                <w:b/>
                <w:lang w:val="en-US"/>
              </w:rPr>
              <w:t>Sant Pere Pescador</w:t>
            </w:r>
            <w:r w:rsidRPr="00F8681B">
              <w:rPr>
                <w:lang w:val="en-US"/>
              </w:rPr>
              <w:t>, </w:t>
            </w:r>
            <w:proofErr w:type="spellStart"/>
            <w:r w:rsidRPr="00F8681B">
              <w:rPr>
                <w:lang w:val="en-US"/>
              </w:rPr>
              <w:t>Cataluna</w:t>
            </w:r>
            <w:proofErr w:type="spellEnd"/>
            <w:r w:rsidRPr="00F8681B">
              <w:rPr>
                <w:lang w:val="en-US"/>
              </w:rPr>
              <w:t xml:space="preserve"> </w:t>
            </w:r>
          </w:p>
          <w:p w:rsidR="00F8681B" w:rsidRPr="00F8681B" w:rsidRDefault="00F8681B" w:rsidP="00F8681B">
            <w:r w:rsidRPr="00F8681B">
              <w:t>Tel: +34972520003 </w:t>
            </w:r>
            <w:r w:rsidRPr="00F8681B">
              <w:rPr>
                <w:b/>
                <w:bCs/>
              </w:rPr>
              <w:t xml:space="preserve">GPS:  </w:t>
            </w:r>
            <w:r w:rsidRPr="00F8681B">
              <w:t>N 42.17724, E 3.10797   N 42°10'38", E 3°06'29"</w:t>
            </w:r>
          </w:p>
        </w:tc>
      </w:tr>
      <w:tr w:rsidR="00F8681B" w:rsidRPr="00F8681B" w:rsidTr="00F8681B">
        <w:tc>
          <w:tcPr>
            <w:tcW w:w="4256" w:type="dxa"/>
          </w:tcPr>
          <w:p w:rsidR="00F8681B" w:rsidRPr="00F8681B" w:rsidRDefault="00F8681B" w:rsidP="00F8681B">
            <w:r w:rsidRPr="00F8681B">
              <w:rPr>
                <w:noProof/>
                <w:lang w:eastAsia="de-DE"/>
              </w:rPr>
              <w:drawing>
                <wp:inline distT="0" distB="0" distL="0" distR="0" wp14:anchorId="3D17F8C3" wp14:editId="5BAF286E">
                  <wp:extent cx="1286415" cy="723900"/>
                  <wp:effectExtent l="0" t="0" r="9525" b="0"/>
                  <wp:docPr id="942" name="Bild 7" descr="Campingplatz-Tipp Costa Brava: Camping Mas Nou - Carav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mpingplatz-Tipp Costa Brava: Camping Mas Nou - Caravaning"/>
                          <pic:cNvPicPr>
                            <a:picLocks noChangeAspect="1" noChangeArrowheads="1"/>
                          </pic:cNvPicPr>
                        </pic:nvPicPr>
                        <pic:blipFill>
                          <a:blip r:embed="rId943" cstate="print">
                            <a:extLst>
                              <a:ext uri="{28A0092B-C50C-407E-A947-70E740481C1C}">
                                <a14:useLocalDpi xmlns:a14="http://schemas.microsoft.com/office/drawing/2010/main" val="0"/>
                              </a:ext>
                            </a:extLst>
                          </a:blip>
                          <a:srcRect/>
                          <a:stretch>
                            <a:fillRect/>
                          </a:stretch>
                        </pic:blipFill>
                        <pic:spPr bwMode="auto">
                          <a:xfrm>
                            <a:off x="0" y="0"/>
                            <a:ext cx="1297581" cy="730183"/>
                          </a:xfrm>
                          <a:prstGeom prst="rect">
                            <a:avLst/>
                          </a:prstGeom>
                          <a:noFill/>
                          <a:ln>
                            <a:noFill/>
                          </a:ln>
                        </pic:spPr>
                      </pic:pic>
                    </a:graphicData>
                  </a:graphic>
                </wp:inline>
              </w:drawing>
            </w:r>
          </w:p>
        </w:tc>
        <w:tc>
          <w:tcPr>
            <w:tcW w:w="5032" w:type="dxa"/>
            <w:gridSpan w:val="2"/>
          </w:tcPr>
          <w:p w:rsidR="00F8681B" w:rsidRPr="00F8681B" w:rsidRDefault="00F8681B" w:rsidP="00F8681B">
            <w:pPr>
              <w:rPr>
                <w:lang w:val="en-US"/>
              </w:rPr>
            </w:pPr>
            <w:r w:rsidRPr="00F8681B">
              <w:rPr>
                <w:lang w:val="en-US"/>
              </w:rPr>
              <w:t xml:space="preserve">Camping Mas </w:t>
            </w:r>
            <w:proofErr w:type="spellStart"/>
            <w:r w:rsidRPr="00F8681B">
              <w:rPr>
                <w:lang w:val="en-US"/>
              </w:rPr>
              <w:t>Nou</w:t>
            </w:r>
            <w:proofErr w:type="spellEnd"/>
            <w:r w:rsidRPr="00F8681B">
              <w:rPr>
                <w:lang w:val="en-US"/>
              </w:rPr>
              <w:br/>
              <w:t xml:space="preserve">C/Mas </w:t>
            </w:r>
            <w:proofErr w:type="spellStart"/>
            <w:r w:rsidRPr="00F8681B">
              <w:rPr>
                <w:lang w:val="en-US"/>
              </w:rPr>
              <w:t>Nou</w:t>
            </w:r>
            <w:proofErr w:type="spellEnd"/>
            <w:r w:rsidRPr="00F8681B">
              <w:rPr>
                <w:lang w:val="en-US"/>
              </w:rPr>
              <w:t xml:space="preserve"> 7, 17486 </w:t>
            </w:r>
            <w:r w:rsidRPr="00F8681B">
              <w:rPr>
                <w:b/>
                <w:lang w:val="en-US"/>
              </w:rPr>
              <w:t xml:space="preserve">Castello </w:t>
            </w:r>
            <w:proofErr w:type="spellStart"/>
            <w:r w:rsidRPr="00F8681B">
              <w:rPr>
                <w:b/>
                <w:lang w:val="en-US"/>
              </w:rPr>
              <w:t>d'Empuries</w:t>
            </w:r>
            <w:proofErr w:type="spellEnd"/>
            <w:r w:rsidRPr="00F8681B">
              <w:rPr>
                <w:lang w:val="en-US"/>
              </w:rPr>
              <w:t>, </w:t>
            </w:r>
            <w:proofErr w:type="spellStart"/>
            <w:r w:rsidRPr="00F8681B">
              <w:rPr>
                <w:lang w:val="en-US"/>
              </w:rPr>
              <w:t>Cataluna</w:t>
            </w:r>
            <w:proofErr w:type="spellEnd"/>
            <w:r w:rsidRPr="00F8681B">
              <w:rPr>
                <w:lang w:val="en-US"/>
              </w:rPr>
              <w:t xml:space="preserve">   Tel: +34972454175  </w:t>
            </w:r>
          </w:p>
          <w:p w:rsidR="00F8681B" w:rsidRPr="00F8681B" w:rsidRDefault="00F8681B" w:rsidP="00F8681B">
            <w:pPr>
              <w:rPr>
                <w:lang w:val="en-US"/>
              </w:rPr>
            </w:pPr>
            <w:r w:rsidRPr="00F8681B">
              <w:rPr>
                <w:b/>
                <w:bCs/>
                <w:lang w:val="en-US"/>
              </w:rPr>
              <w:t xml:space="preserve">GPS:  </w:t>
            </w:r>
            <w:r w:rsidRPr="00F8681B">
              <w:rPr>
                <w:lang w:val="en-US"/>
              </w:rPr>
              <w:t>N 42.26376, E 3.10221    N 42°15'50", E 3°06'08"</w:t>
            </w:r>
          </w:p>
          <w:p w:rsidR="00F8681B" w:rsidRPr="00F8681B" w:rsidRDefault="00F8681B" w:rsidP="00F8681B">
            <w:pPr>
              <w:rPr>
                <w:lang w:val="en-US"/>
              </w:rPr>
            </w:pPr>
          </w:p>
          <w:p w:rsidR="00F8681B" w:rsidRPr="00F8681B" w:rsidRDefault="00F8681B" w:rsidP="00F8681B">
            <w:pPr>
              <w:rPr>
                <w:lang w:val="en-US"/>
              </w:rPr>
            </w:pPr>
          </w:p>
          <w:p w:rsidR="00F8681B" w:rsidRPr="00F8681B" w:rsidRDefault="00F8681B" w:rsidP="00F8681B">
            <w:pPr>
              <w:rPr>
                <w:b/>
                <w:bCs/>
                <w:lang w:val="en-US"/>
              </w:rPr>
            </w:pPr>
            <w:r w:rsidRPr="00F8681B">
              <w:rPr>
                <w:lang w:val="en-US"/>
              </w:rPr>
              <w:t>Parking Domaine Mi Côte</w:t>
            </w:r>
            <w:r w:rsidRPr="00F8681B">
              <w:rPr>
                <w:lang w:val="en-US"/>
              </w:rPr>
              <w:br/>
              <w:t xml:space="preserve">510 Traverse de </w:t>
            </w:r>
            <w:proofErr w:type="spellStart"/>
            <w:r w:rsidRPr="00F8681B">
              <w:rPr>
                <w:lang w:val="en-US"/>
              </w:rPr>
              <w:t>Colombiers</w:t>
            </w:r>
            <w:proofErr w:type="spellEnd"/>
            <w:r w:rsidRPr="00F8681B">
              <w:rPr>
                <w:lang w:val="en-US"/>
              </w:rPr>
              <w:t xml:space="preserve"> 34500 </w:t>
            </w:r>
            <w:proofErr w:type="spellStart"/>
            <w:r w:rsidRPr="00F8681B">
              <w:rPr>
                <w:b/>
                <w:lang w:val="en-US"/>
              </w:rPr>
              <w:t>Béziers</w:t>
            </w:r>
            <w:proofErr w:type="spellEnd"/>
            <w:r w:rsidRPr="00F8681B">
              <w:rPr>
                <w:lang w:val="en-US"/>
              </w:rPr>
              <w:t>, </w:t>
            </w:r>
            <w:proofErr w:type="spellStart"/>
            <w:r w:rsidRPr="00F8681B">
              <w:rPr>
                <w:lang w:val="en-US"/>
              </w:rPr>
              <w:t>Occitanie</w:t>
            </w:r>
            <w:proofErr w:type="spellEnd"/>
            <w:r w:rsidRPr="00F8681B">
              <w:rPr>
                <w:lang w:val="en-US"/>
              </w:rPr>
              <w:t xml:space="preserve">   Parking Domaine Mi Côte</w:t>
            </w:r>
            <w:r w:rsidRPr="00F8681B">
              <w:rPr>
                <w:lang w:val="en-US"/>
              </w:rPr>
              <w:br/>
              <w:t xml:space="preserve">510 Traverse de </w:t>
            </w:r>
            <w:proofErr w:type="spellStart"/>
            <w:r w:rsidRPr="00F8681B">
              <w:rPr>
                <w:lang w:val="en-US"/>
              </w:rPr>
              <w:t>Colombiers</w:t>
            </w:r>
            <w:proofErr w:type="spellEnd"/>
            <w:r w:rsidRPr="00F8681B">
              <w:rPr>
                <w:lang w:val="en-US"/>
              </w:rPr>
              <w:t xml:space="preserve"> [VC 9], 34500 </w:t>
            </w:r>
            <w:proofErr w:type="spellStart"/>
            <w:r w:rsidRPr="00F8681B">
              <w:rPr>
                <w:b/>
                <w:lang w:val="en-US"/>
              </w:rPr>
              <w:t>Béziers</w:t>
            </w:r>
            <w:proofErr w:type="spellEnd"/>
            <w:r w:rsidRPr="00F8681B">
              <w:rPr>
                <w:lang w:val="en-US"/>
              </w:rPr>
              <w:t>, </w:t>
            </w:r>
            <w:proofErr w:type="spellStart"/>
            <w:r w:rsidRPr="00F8681B">
              <w:rPr>
                <w:lang w:val="en-US"/>
              </w:rPr>
              <w:t>Occitanie</w:t>
            </w:r>
            <w:proofErr w:type="spellEnd"/>
            <w:r w:rsidRPr="00F8681B">
              <w:rPr>
                <w:lang w:val="en-US"/>
              </w:rPr>
              <w:t xml:space="preserve">   Tel: +33467288573 </w:t>
            </w:r>
            <w:r w:rsidRPr="00F8681B">
              <w:rPr>
                <w:b/>
                <w:bCs/>
                <w:lang w:val="en-US"/>
              </w:rPr>
              <w:t xml:space="preserve"> </w:t>
            </w:r>
          </w:p>
          <w:p w:rsidR="00F8681B" w:rsidRPr="00F8681B" w:rsidRDefault="00F8681B" w:rsidP="00F8681B">
            <w:r w:rsidRPr="00F8681B">
              <w:rPr>
                <w:b/>
                <w:bCs/>
              </w:rPr>
              <w:t xml:space="preserve">GPS:   </w:t>
            </w:r>
            <w:r w:rsidRPr="00F8681B">
              <w:t>N 43.33202, E 3.19243    N 43°19'55", E 3°11'33"</w:t>
            </w:r>
          </w:p>
          <w:p w:rsidR="00F8681B" w:rsidRPr="00F8681B" w:rsidRDefault="00F8681B" w:rsidP="00F8681B"/>
        </w:tc>
      </w:tr>
      <w:tr w:rsidR="00F8681B" w:rsidRPr="00F8681B" w:rsidTr="00F8681B">
        <w:tc>
          <w:tcPr>
            <w:tcW w:w="4256" w:type="dxa"/>
          </w:tcPr>
          <w:p w:rsidR="00F8681B" w:rsidRPr="00F8681B" w:rsidRDefault="00F8681B" w:rsidP="00F8681B">
            <w:r w:rsidRPr="00F8681B">
              <w:rPr>
                <w:noProof/>
                <w:lang w:eastAsia="de-DE"/>
              </w:rPr>
              <w:drawing>
                <wp:inline distT="0" distB="0" distL="0" distR="0" wp14:anchorId="1CDA4B3D" wp14:editId="7D852684">
                  <wp:extent cx="1386477" cy="781050"/>
                  <wp:effectExtent l="0" t="0" r="4445" b="0"/>
                  <wp:docPr id="943" name="Bild 3" descr="http://jumi1955.de/.cm4all/uproc.php/0/004%20Reise%20Frankreich/Visan2/.7906AFD8-6203-42B8-AB05-47764EC01D94.jpg/picture-1200?_=16a5b1b4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umi1955.de/.cm4all/uproc.php/0/004%20Reise%20Frankreich/Visan2/.7906AFD8-6203-42B8-AB05-47764EC01D94.jpg/picture-1200?_=16a5b1b4538"/>
                          <pic:cNvPicPr>
                            <a:picLocks noChangeAspect="1" noChangeArrowheads="1"/>
                          </pic:cNvPicPr>
                        </pic:nvPicPr>
                        <pic:blipFill>
                          <a:blip r:embed="rId944" cstate="print">
                            <a:extLst>
                              <a:ext uri="{28A0092B-C50C-407E-A947-70E740481C1C}">
                                <a14:useLocalDpi xmlns:a14="http://schemas.microsoft.com/office/drawing/2010/main" val="0"/>
                              </a:ext>
                            </a:extLst>
                          </a:blip>
                          <a:srcRect/>
                          <a:stretch>
                            <a:fillRect/>
                          </a:stretch>
                        </pic:blipFill>
                        <pic:spPr bwMode="auto">
                          <a:xfrm>
                            <a:off x="0" y="0"/>
                            <a:ext cx="1390291" cy="783198"/>
                          </a:xfrm>
                          <a:prstGeom prst="rect">
                            <a:avLst/>
                          </a:prstGeom>
                          <a:noFill/>
                          <a:ln>
                            <a:noFill/>
                          </a:ln>
                        </pic:spPr>
                      </pic:pic>
                    </a:graphicData>
                  </a:graphic>
                </wp:inline>
              </w:drawing>
            </w:r>
          </w:p>
        </w:tc>
        <w:tc>
          <w:tcPr>
            <w:tcW w:w="5032" w:type="dxa"/>
            <w:gridSpan w:val="2"/>
          </w:tcPr>
          <w:p w:rsidR="00F8681B" w:rsidRPr="00F8681B" w:rsidRDefault="00F8681B" w:rsidP="00F8681B">
            <w:proofErr w:type="spellStart"/>
            <w:r w:rsidRPr="00F8681B">
              <w:t>Domaine</w:t>
            </w:r>
            <w:proofErr w:type="spellEnd"/>
            <w:r w:rsidRPr="00F8681B">
              <w:t xml:space="preserve"> des </w:t>
            </w:r>
            <w:proofErr w:type="spellStart"/>
            <w:r w:rsidRPr="00F8681B">
              <w:t>Lauribert</w:t>
            </w:r>
            <w:proofErr w:type="spellEnd"/>
            <w:r w:rsidRPr="00F8681B">
              <w:br/>
            </w:r>
            <w:proofErr w:type="spellStart"/>
            <w:r w:rsidRPr="00F8681B">
              <w:t>Zijweg</w:t>
            </w:r>
            <w:proofErr w:type="spellEnd"/>
            <w:r w:rsidRPr="00F8681B">
              <w:t xml:space="preserve"> D976, 84820 </w:t>
            </w:r>
            <w:proofErr w:type="spellStart"/>
            <w:r w:rsidRPr="00F8681B">
              <w:rPr>
                <w:b/>
              </w:rPr>
              <w:t>Visan</w:t>
            </w:r>
            <w:proofErr w:type="spellEnd"/>
            <w:r w:rsidRPr="00F8681B">
              <w:t xml:space="preserve">, Provence-Alpes-Côte </w:t>
            </w:r>
            <w:proofErr w:type="spellStart"/>
            <w:r w:rsidRPr="00F8681B">
              <w:t>d'Azur</w:t>
            </w:r>
            <w:proofErr w:type="spellEnd"/>
            <w:r w:rsidRPr="00F8681B">
              <w:t xml:space="preserve">    Tel: +33490352682 | </w:t>
            </w:r>
          </w:p>
          <w:p w:rsidR="00F8681B" w:rsidRPr="00F8681B" w:rsidRDefault="00F8681B" w:rsidP="00F8681B">
            <w:r w:rsidRPr="00F8681B">
              <w:rPr>
                <w:b/>
                <w:bCs/>
              </w:rPr>
              <w:t xml:space="preserve">GPS:  </w:t>
            </w:r>
            <w:r w:rsidRPr="00F8681B">
              <w:t>N 44.34882, E 4.97050    N 44°20'56", E 4°58'14"</w:t>
            </w:r>
          </w:p>
          <w:p w:rsidR="00F8681B" w:rsidRPr="00F8681B" w:rsidRDefault="00F8681B" w:rsidP="00F8681B"/>
        </w:tc>
      </w:tr>
      <w:tr w:rsidR="00F8681B" w:rsidRPr="00F8681B" w:rsidTr="00F8681B">
        <w:tc>
          <w:tcPr>
            <w:tcW w:w="4256" w:type="dxa"/>
          </w:tcPr>
          <w:p w:rsidR="00F8681B" w:rsidRPr="00F8681B" w:rsidRDefault="00F8681B" w:rsidP="00F8681B">
            <w:r w:rsidRPr="00F8681B">
              <w:rPr>
                <w:noProof/>
                <w:lang w:eastAsia="de-DE"/>
              </w:rPr>
              <w:drawing>
                <wp:inline distT="0" distB="0" distL="0" distR="0" wp14:anchorId="34A2CDED" wp14:editId="64C2C69A">
                  <wp:extent cx="1390650" cy="781744"/>
                  <wp:effectExtent l="0" t="0" r="0" b="0"/>
                  <wp:docPr id="944" name="Bild 2" descr="Discover Les Vignerons des Terres Secrètes, a step by Cara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scover Les Vignerons des Terres Secrètes, a step by CaraMaps"/>
                          <pic:cNvPicPr>
                            <a:picLocks noChangeAspect="1" noChangeArrowheads="1"/>
                          </pic:cNvPicPr>
                        </pic:nvPicPr>
                        <pic:blipFill>
                          <a:blip r:embed="rId945" cstate="print">
                            <a:extLst>
                              <a:ext uri="{28A0092B-C50C-407E-A947-70E740481C1C}">
                                <a14:useLocalDpi xmlns:a14="http://schemas.microsoft.com/office/drawing/2010/main" val="0"/>
                              </a:ext>
                            </a:extLst>
                          </a:blip>
                          <a:srcRect/>
                          <a:stretch>
                            <a:fillRect/>
                          </a:stretch>
                        </pic:blipFill>
                        <pic:spPr bwMode="auto">
                          <a:xfrm>
                            <a:off x="0" y="0"/>
                            <a:ext cx="1392244" cy="782640"/>
                          </a:xfrm>
                          <a:prstGeom prst="rect">
                            <a:avLst/>
                          </a:prstGeom>
                          <a:noFill/>
                          <a:ln>
                            <a:noFill/>
                          </a:ln>
                        </pic:spPr>
                      </pic:pic>
                    </a:graphicData>
                  </a:graphic>
                </wp:inline>
              </w:drawing>
            </w:r>
          </w:p>
        </w:tc>
        <w:tc>
          <w:tcPr>
            <w:tcW w:w="5032" w:type="dxa"/>
            <w:gridSpan w:val="2"/>
          </w:tcPr>
          <w:p w:rsidR="00F8681B" w:rsidRPr="00F8681B" w:rsidRDefault="00F8681B" w:rsidP="00F8681B">
            <w:proofErr w:type="spellStart"/>
            <w:r w:rsidRPr="00F8681B">
              <w:t>Vignerons</w:t>
            </w:r>
            <w:proofErr w:type="spellEnd"/>
            <w:r w:rsidRPr="00F8681B">
              <w:t xml:space="preserve"> des </w:t>
            </w:r>
            <w:proofErr w:type="spellStart"/>
            <w:r w:rsidRPr="00F8681B">
              <w:t>Terres</w:t>
            </w:r>
            <w:proofErr w:type="spellEnd"/>
            <w:r w:rsidRPr="00F8681B">
              <w:t xml:space="preserve"> </w:t>
            </w:r>
            <w:proofErr w:type="spellStart"/>
            <w:r w:rsidRPr="00F8681B">
              <w:t>Secrètes</w:t>
            </w:r>
            <w:proofErr w:type="spellEnd"/>
            <w:r w:rsidRPr="00F8681B">
              <w:br/>
              <w:t xml:space="preserve">Les Grandes </w:t>
            </w:r>
            <w:proofErr w:type="spellStart"/>
            <w:r w:rsidRPr="00F8681B">
              <w:t>Vignes</w:t>
            </w:r>
            <w:proofErr w:type="spellEnd"/>
            <w:r w:rsidRPr="00F8681B">
              <w:t>, 71960 </w:t>
            </w:r>
            <w:proofErr w:type="spellStart"/>
            <w:r w:rsidRPr="00F8681B">
              <w:rPr>
                <w:b/>
              </w:rPr>
              <w:t>Prissé</w:t>
            </w:r>
            <w:proofErr w:type="spellEnd"/>
            <w:r w:rsidRPr="00F8681B">
              <w:t>, Bourgogne-</w:t>
            </w:r>
            <w:proofErr w:type="spellStart"/>
            <w:r w:rsidRPr="00F8681B">
              <w:t>Franche</w:t>
            </w:r>
            <w:proofErr w:type="spellEnd"/>
            <w:r w:rsidRPr="00F8681B">
              <w:t>-</w:t>
            </w:r>
            <w:proofErr w:type="spellStart"/>
            <w:r w:rsidRPr="00F8681B">
              <w:t>Comté</w:t>
            </w:r>
            <w:proofErr w:type="spellEnd"/>
            <w:r w:rsidRPr="00F8681B">
              <w:t xml:space="preserve">   Tel: +33385376489  </w:t>
            </w:r>
          </w:p>
          <w:p w:rsidR="00F8681B" w:rsidRPr="00F8681B" w:rsidRDefault="00F8681B" w:rsidP="00F8681B">
            <w:r w:rsidRPr="00F8681B">
              <w:rPr>
                <w:b/>
                <w:bCs/>
              </w:rPr>
              <w:t xml:space="preserve">GPS:   </w:t>
            </w:r>
            <w:r w:rsidRPr="00F8681B">
              <w:t>N 46.32147, E 4.75376   N 46°19'17", E 4°45'14"</w:t>
            </w:r>
          </w:p>
          <w:p w:rsidR="00F8681B" w:rsidRPr="00F8681B" w:rsidRDefault="00F8681B" w:rsidP="00F8681B"/>
        </w:tc>
      </w:tr>
      <w:tr w:rsidR="00F8681B" w:rsidRPr="00F8681B" w:rsidTr="00F8681B">
        <w:tc>
          <w:tcPr>
            <w:tcW w:w="4256" w:type="dxa"/>
          </w:tcPr>
          <w:p w:rsidR="00F8681B" w:rsidRPr="00F8681B" w:rsidRDefault="00F8681B" w:rsidP="00F8681B">
            <w:r w:rsidRPr="00F8681B">
              <w:rPr>
                <w:noProof/>
                <w:lang w:eastAsia="de-DE"/>
              </w:rPr>
              <w:drawing>
                <wp:inline distT="0" distB="0" distL="0" distR="0" wp14:anchorId="490E37F1" wp14:editId="4184FE01">
                  <wp:extent cx="1381125" cy="1035844"/>
                  <wp:effectExtent l="0" t="0" r="0" b="0"/>
                  <wp:docPr id="945" name="Bild 10" descr="http://jumi1955.de/.cm4all/uproc.php/0/007%20Italien/Borghetto/.IMG_9723.jpeg/picture-1200?_=16ab741b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007%20Italien/Borghetto/.IMG_9723.jpeg/picture-1200?_=16ab741b978"/>
                          <pic:cNvPicPr>
                            <a:picLocks noChangeAspect="1" noChangeArrowheads="1"/>
                          </pic:cNvPicPr>
                        </pic:nvPicPr>
                        <pic:blipFill>
                          <a:blip r:embed="rId946" cstate="print">
                            <a:extLst>
                              <a:ext uri="{28A0092B-C50C-407E-A947-70E740481C1C}">
                                <a14:useLocalDpi xmlns:a14="http://schemas.microsoft.com/office/drawing/2010/main" val="0"/>
                              </a:ext>
                            </a:extLst>
                          </a:blip>
                          <a:srcRect/>
                          <a:stretch>
                            <a:fillRect/>
                          </a:stretch>
                        </pic:blipFill>
                        <pic:spPr bwMode="auto">
                          <a:xfrm>
                            <a:off x="0" y="0"/>
                            <a:ext cx="1381125" cy="1035844"/>
                          </a:xfrm>
                          <a:prstGeom prst="rect">
                            <a:avLst/>
                          </a:prstGeom>
                          <a:noFill/>
                          <a:ln>
                            <a:noFill/>
                          </a:ln>
                        </pic:spPr>
                      </pic:pic>
                    </a:graphicData>
                  </a:graphic>
                </wp:inline>
              </w:drawing>
            </w:r>
          </w:p>
        </w:tc>
        <w:tc>
          <w:tcPr>
            <w:tcW w:w="5032" w:type="dxa"/>
            <w:gridSpan w:val="2"/>
          </w:tcPr>
          <w:p w:rsidR="00F8681B" w:rsidRPr="00F8681B" w:rsidRDefault="00F8681B" w:rsidP="00F8681B">
            <w:pPr>
              <w:rPr>
                <w:lang w:val="en-US"/>
              </w:rPr>
            </w:pPr>
            <w:proofErr w:type="spellStart"/>
            <w:r w:rsidRPr="00F8681B">
              <w:rPr>
                <w:lang w:val="en-US"/>
              </w:rPr>
              <w:t>Agricampeggio</w:t>
            </w:r>
            <w:proofErr w:type="spellEnd"/>
            <w:r w:rsidRPr="00F8681B">
              <w:rPr>
                <w:lang w:val="en-US"/>
              </w:rPr>
              <w:t xml:space="preserve"> </w:t>
            </w:r>
            <w:proofErr w:type="spellStart"/>
            <w:r w:rsidRPr="00F8681B">
              <w:rPr>
                <w:lang w:val="en-US"/>
              </w:rPr>
              <w:t>Borghetto</w:t>
            </w:r>
            <w:proofErr w:type="spellEnd"/>
            <w:r w:rsidRPr="00F8681B">
              <w:rPr>
                <w:lang w:val="en-US"/>
              </w:rPr>
              <w:br/>
              <w:t xml:space="preserve">via Monte </w:t>
            </w:r>
            <w:proofErr w:type="spellStart"/>
            <w:r w:rsidRPr="00F8681B">
              <w:rPr>
                <w:lang w:val="en-US"/>
              </w:rPr>
              <w:t>Borghetto</w:t>
            </w:r>
            <w:proofErr w:type="spellEnd"/>
            <w:r w:rsidRPr="00F8681B">
              <w:rPr>
                <w:lang w:val="en-US"/>
              </w:rPr>
              <w:t xml:space="preserve"> 13, 37067 </w:t>
            </w:r>
            <w:proofErr w:type="spellStart"/>
            <w:r w:rsidRPr="00F8681B">
              <w:rPr>
                <w:b/>
                <w:lang w:val="en-US"/>
              </w:rPr>
              <w:t>Valeggio</w:t>
            </w:r>
            <w:proofErr w:type="spellEnd"/>
            <w:r w:rsidRPr="00F8681B">
              <w:rPr>
                <w:b/>
                <w:lang w:val="en-US"/>
              </w:rPr>
              <w:t xml:space="preserve"> </w:t>
            </w:r>
            <w:proofErr w:type="spellStart"/>
            <w:r w:rsidRPr="00F8681B">
              <w:rPr>
                <w:b/>
                <w:lang w:val="en-US"/>
              </w:rPr>
              <w:t>sul</w:t>
            </w:r>
            <w:proofErr w:type="spellEnd"/>
            <w:r w:rsidRPr="00F8681B">
              <w:rPr>
                <w:b/>
                <w:lang w:val="en-US"/>
              </w:rPr>
              <w:t xml:space="preserve"> </w:t>
            </w:r>
            <w:proofErr w:type="spellStart"/>
            <w:r w:rsidRPr="00F8681B">
              <w:rPr>
                <w:b/>
                <w:lang w:val="en-US"/>
              </w:rPr>
              <w:t>Mincio</w:t>
            </w:r>
            <w:proofErr w:type="spellEnd"/>
            <w:r w:rsidRPr="00F8681B">
              <w:rPr>
                <w:lang w:val="en-US"/>
              </w:rPr>
              <w:t>, Veneto   Tel: +390457952086 </w:t>
            </w:r>
          </w:p>
          <w:p w:rsidR="00F8681B" w:rsidRPr="00F8681B" w:rsidRDefault="00F8681B" w:rsidP="00F8681B">
            <w:r w:rsidRPr="00F8681B">
              <w:rPr>
                <w:b/>
                <w:bCs/>
              </w:rPr>
              <w:t xml:space="preserve">GPS:   </w:t>
            </w:r>
            <w:r w:rsidRPr="00F8681B">
              <w:t>N 45.35715, E 10.72120   N 45°21'26", E 10°43'16"</w:t>
            </w:r>
          </w:p>
          <w:p w:rsidR="00F8681B" w:rsidRPr="00F8681B" w:rsidRDefault="00F8681B" w:rsidP="00F8681B"/>
        </w:tc>
      </w:tr>
      <w:tr w:rsidR="00F8681B" w:rsidRPr="00F8681B" w:rsidTr="00F8681B">
        <w:tc>
          <w:tcPr>
            <w:tcW w:w="4256" w:type="dxa"/>
          </w:tcPr>
          <w:p w:rsidR="00F8681B" w:rsidRPr="00F8681B" w:rsidRDefault="00F8681B" w:rsidP="00F8681B">
            <w:r w:rsidRPr="00F8681B">
              <w:rPr>
                <w:noProof/>
                <w:lang w:eastAsia="de-DE"/>
              </w:rPr>
              <w:drawing>
                <wp:inline distT="0" distB="0" distL="0" distR="0" wp14:anchorId="288D95CA" wp14:editId="5AB838A7">
                  <wp:extent cx="1381125" cy="1035844"/>
                  <wp:effectExtent l="0" t="0" r="0" b="0"/>
                  <wp:docPr id="946" name="Bild 11" descr="http://jumi1955.de/.cm4all/uproc.php/0/001%20Reise%20Deutschland/Andechs/.IMG_9776.jpeg/picture-1200?_=16aba8bc7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umi1955.de/.cm4all/uproc.php/0/001%20Reise%20Deutschland/Andechs/.IMG_9776.jpeg/picture-1200?_=16aba8bc7e0"/>
                          <pic:cNvPicPr>
                            <a:picLocks noChangeAspect="1" noChangeArrowheads="1"/>
                          </pic:cNvPicPr>
                        </pic:nvPicPr>
                        <pic:blipFill>
                          <a:blip r:embed="rId947" cstate="print">
                            <a:extLst>
                              <a:ext uri="{28A0092B-C50C-407E-A947-70E740481C1C}">
                                <a14:useLocalDpi xmlns:a14="http://schemas.microsoft.com/office/drawing/2010/main" val="0"/>
                              </a:ext>
                            </a:extLst>
                          </a:blip>
                          <a:srcRect/>
                          <a:stretch>
                            <a:fillRect/>
                          </a:stretch>
                        </pic:blipFill>
                        <pic:spPr bwMode="auto">
                          <a:xfrm>
                            <a:off x="0" y="0"/>
                            <a:ext cx="1386236" cy="1039677"/>
                          </a:xfrm>
                          <a:prstGeom prst="rect">
                            <a:avLst/>
                          </a:prstGeom>
                          <a:noFill/>
                          <a:ln>
                            <a:noFill/>
                          </a:ln>
                        </pic:spPr>
                      </pic:pic>
                    </a:graphicData>
                  </a:graphic>
                </wp:inline>
              </w:drawing>
            </w:r>
          </w:p>
        </w:tc>
        <w:tc>
          <w:tcPr>
            <w:tcW w:w="5032" w:type="dxa"/>
            <w:gridSpan w:val="2"/>
          </w:tcPr>
          <w:p w:rsidR="00F8681B" w:rsidRPr="00F8681B" w:rsidRDefault="00F8681B" w:rsidP="00F8681B">
            <w:r w:rsidRPr="00F8681B">
              <w:t>Kloster Andechs</w:t>
            </w:r>
            <w:r w:rsidRPr="00F8681B">
              <w:br/>
              <w:t xml:space="preserve">Seefelder </w:t>
            </w:r>
            <w:proofErr w:type="spellStart"/>
            <w:r w:rsidRPr="00F8681B">
              <w:t>Strasse</w:t>
            </w:r>
            <w:proofErr w:type="spellEnd"/>
            <w:r w:rsidRPr="00F8681B">
              <w:t xml:space="preserve"> 21, 82346 </w:t>
            </w:r>
            <w:r w:rsidRPr="00F8681B">
              <w:rPr>
                <w:b/>
              </w:rPr>
              <w:t>Andechs</w:t>
            </w:r>
            <w:r w:rsidRPr="00F8681B">
              <w:t xml:space="preserve">, Bayern    Tel: +491714967238  </w:t>
            </w:r>
          </w:p>
          <w:p w:rsidR="00F8681B" w:rsidRPr="00F8681B" w:rsidRDefault="00F8681B" w:rsidP="00F8681B">
            <w:r w:rsidRPr="00F8681B">
              <w:rPr>
                <w:b/>
                <w:bCs/>
              </w:rPr>
              <w:t xml:space="preserve">GPS:   </w:t>
            </w:r>
            <w:r w:rsidRPr="00F8681B">
              <w:t>N 47.97548, E 11.18531    N 47°58'32", E 11°11'07"</w:t>
            </w:r>
          </w:p>
          <w:p w:rsidR="00F8681B" w:rsidRPr="00F8681B" w:rsidRDefault="00F8681B" w:rsidP="00F8681B"/>
        </w:tc>
      </w:tr>
      <w:tr w:rsidR="00F8681B" w:rsidRPr="00F8681B" w:rsidTr="00F8681B">
        <w:tc>
          <w:tcPr>
            <w:tcW w:w="4256" w:type="dxa"/>
          </w:tcPr>
          <w:p w:rsidR="00F8681B" w:rsidRPr="00F8681B" w:rsidRDefault="00F8681B" w:rsidP="00F8681B">
            <w:r w:rsidRPr="00F8681B">
              <w:rPr>
                <w:noProof/>
                <w:lang w:eastAsia="de-DE"/>
              </w:rPr>
              <w:drawing>
                <wp:inline distT="0" distB="0" distL="0" distR="0" wp14:anchorId="766CCE35" wp14:editId="472FCFD9">
                  <wp:extent cx="1371600" cy="1028700"/>
                  <wp:effectExtent l="0" t="0" r="0" b="0"/>
                  <wp:docPr id="947" name="Bild 13" descr="http://jumi1955.de/.cm4all/uproc.php/0/001%20Reise%20Deutschland/Sulzfeld%20am%20Main/.IMG_9782.jpeg/picture-1200?_=16aba8a9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jumi1955.de/.cm4all/uproc.php/0/001%20Reise%20Deutschland/Sulzfeld%20am%20Main/.IMG_9782.jpeg/picture-1200?_=16aba8a9730"/>
                          <pic:cNvPicPr>
                            <a:picLocks noChangeAspect="1" noChangeArrowheads="1"/>
                          </pic:cNvPicPr>
                        </pic:nvPicPr>
                        <pic:blipFill>
                          <a:blip r:embed="rId948" cstate="print">
                            <a:extLst>
                              <a:ext uri="{28A0092B-C50C-407E-A947-70E740481C1C}">
                                <a14:useLocalDpi xmlns:a14="http://schemas.microsoft.com/office/drawing/2010/main" val="0"/>
                              </a:ext>
                            </a:extLst>
                          </a:blip>
                          <a:srcRect/>
                          <a:stretch>
                            <a:fillRect/>
                          </a:stretch>
                        </pic:blipFill>
                        <pic:spPr bwMode="auto">
                          <a:xfrm>
                            <a:off x="0" y="0"/>
                            <a:ext cx="1371147" cy="1028360"/>
                          </a:xfrm>
                          <a:prstGeom prst="rect">
                            <a:avLst/>
                          </a:prstGeom>
                          <a:noFill/>
                          <a:ln>
                            <a:noFill/>
                          </a:ln>
                        </pic:spPr>
                      </pic:pic>
                    </a:graphicData>
                  </a:graphic>
                </wp:inline>
              </w:drawing>
            </w:r>
          </w:p>
        </w:tc>
        <w:tc>
          <w:tcPr>
            <w:tcW w:w="5032" w:type="dxa"/>
            <w:gridSpan w:val="2"/>
          </w:tcPr>
          <w:p w:rsidR="00F8681B" w:rsidRPr="00F8681B" w:rsidRDefault="00F8681B" w:rsidP="00F8681B">
            <w:r w:rsidRPr="00F8681B">
              <w:t>Weingut Bernard</w:t>
            </w:r>
            <w:r w:rsidRPr="00F8681B">
              <w:br/>
            </w:r>
            <w:proofErr w:type="spellStart"/>
            <w:r w:rsidRPr="00F8681B">
              <w:t>Maustal</w:t>
            </w:r>
            <w:proofErr w:type="spellEnd"/>
            <w:r w:rsidRPr="00F8681B">
              <w:t xml:space="preserve"> 1, 97320 </w:t>
            </w:r>
            <w:proofErr w:type="spellStart"/>
            <w:r w:rsidRPr="00F8681B">
              <w:rPr>
                <w:b/>
              </w:rPr>
              <w:t>Sulzfeld</w:t>
            </w:r>
            <w:proofErr w:type="spellEnd"/>
            <w:r w:rsidRPr="00F8681B">
              <w:rPr>
                <w:b/>
              </w:rPr>
              <w:t xml:space="preserve"> am Main</w:t>
            </w:r>
            <w:r w:rsidRPr="00F8681B">
              <w:t>, Bayern   Tel: +49932124270 </w:t>
            </w:r>
          </w:p>
          <w:p w:rsidR="00F8681B" w:rsidRPr="00F8681B" w:rsidRDefault="00F8681B" w:rsidP="00F8681B">
            <w:r w:rsidRPr="00F8681B">
              <w:rPr>
                <w:b/>
                <w:bCs/>
              </w:rPr>
              <w:t xml:space="preserve">GPS:   </w:t>
            </w:r>
            <w:r w:rsidRPr="00F8681B">
              <w:t>N 49.70290, E 10.12666   N 49°42'10", E 10°07'36"</w:t>
            </w:r>
          </w:p>
          <w:p w:rsidR="00F8681B" w:rsidRPr="00F8681B" w:rsidRDefault="00F8681B" w:rsidP="00F8681B"/>
        </w:tc>
      </w:tr>
      <w:tr w:rsidR="00F8681B" w:rsidRPr="00F8681B" w:rsidTr="00F8681B">
        <w:tc>
          <w:tcPr>
            <w:tcW w:w="4256" w:type="dxa"/>
          </w:tcPr>
          <w:p w:rsidR="00F8681B" w:rsidRPr="00F8681B" w:rsidRDefault="00F8681B" w:rsidP="00F8681B">
            <w:r w:rsidRPr="00F8681B">
              <w:rPr>
                <w:noProof/>
                <w:lang w:eastAsia="de-DE"/>
              </w:rPr>
              <w:lastRenderedPageBreak/>
              <w:drawing>
                <wp:inline distT="0" distB="0" distL="0" distR="0" wp14:anchorId="6ECFE6E0" wp14:editId="38D9238D">
                  <wp:extent cx="1371600" cy="1029843"/>
                  <wp:effectExtent l="0" t="0" r="0" b="0"/>
                  <wp:docPr id="948" name="Bild 20" descr="http://jumi1955.de/.cm4all/uproc.php/0/001%20Reise%20Deutschland/Neukirchen%20im%20Kn%C3%BCllwald/.IMG_9844_3.jpeg/picture-1200?_=16adb284e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jumi1955.de/.cm4all/uproc.php/0/001%20Reise%20Deutschland/Neukirchen%20im%20Kn%C3%BCllwald/.IMG_9844_3.jpeg/picture-1200?_=16adb284e88"/>
                          <pic:cNvPicPr>
                            <a:picLocks noChangeAspect="1" noChangeArrowheads="1"/>
                          </pic:cNvPicPr>
                        </pic:nvPicPr>
                        <pic:blipFill>
                          <a:blip r:embed="rId949" cstate="print">
                            <a:extLst>
                              <a:ext uri="{28A0092B-C50C-407E-A947-70E740481C1C}">
                                <a14:useLocalDpi xmlns:a14="http://schemas.microsoft.com/office/drawing/2010/main" val="0"/>
                              </a:ext>
                            </a:extLst>
                          </a:blip>
                          <a:srcRect/>
                          <a:stretch>
                            <a:fillRect/>
                          </a:stretch>
                        </pic:blipFill>
                        <pic:spPr bwMode="auto">
                          <a:xfrm>
                            <a:off x="0" y="0"/>
                            <a:ext cx="1371914" cy="1030079"/>
                          </a:xfrm>
                          <a:prstGeom prst="rect">
                            <a:avLst/>
                          </a:prstGeom>
                          <a:noFill/>
                          <a:ln>
                            <a:noFill/>
                          </a:ln>
                        </pic:spPr>
                      </pic:pic>
                    </a:graphicData>
                  </a:graphic>
                </wp:inline>
              </w:drawing>
            </w:r>
          </w:p>
        </w:tc>
        <w:tc>
          <w:tcPr>
            <w:tcW w:w="5032" w:type="dxa"/>
            <w:gridSpan w:val="2"/>
          </w:tcPr>
          <w:p w:rsidR="00F8681B" w:rsidRPr="00F8681B" w:rsidRDefault="00F8681B" w:rsidP="00F8681B">
            <w:r w:rsidRPr="00F8681B">
              <w:t>Reisemobilpark Urbachtal</w:t>
            </w:r>
            <w:r w:rsidRPr="00F8681B">
              <w:br/>
              <w:t>Urbachweg 1, 34626 </w:t>
            </w:r>
            <w:r w:rsidRPr="00F8681B">
              <w:rPr>
                <w:b/>
              </w:rPr>
              <w:t>Neukirchen</w:t>
            </w:r>
            <w:r w:rsidRPr="00F8681B">
              <w:t>, Hessen    Tel: +4966945155933 </w:t>
            </w:r>
          </w:p>
          <w:p w:rsidR="00F8681B" w:rsidRPr="00F8681B" w:rsidRDefault="00F8681B" w:rsidP="00F8681B">
            <w:r w:rsidRPr="00F8681B">
              <w:rPr>
                <w:b/>
                <w:bCs/>
              </w:rPr>
              <w:t xml:space="preserve">GPS:  </w:t>
            </w:r>
            <w:r w:rsidRPr="00F8681B">
              <w:t>N 50.87261, E 9.35151    N 50°52'21", E 9°21'05"</w:t>
            </w:r>
          </w:p>
          <w:p w:rsidR="00F8681B" w:rsidRPr="00F8681B" w:rsidRDefault="00F8681B" w:rsidP="00F8681B"/>
        </w:tc>
      </w:tr>
      <w:tr w:rsidR="00F8681B" w:rsidRPr="00F8681B" w:rsidTr="00F8681B">
        <w:tc>
          <w:tcPr>
            <w:tcW w:w="4256" w:type="dxa"/>
          </w:tcPr>
          <w:p w:rsidR="00F8681B" w:rsidRPr="00F8681B" w:rsidRDefault="00F8681B" w:rsidP="00F8681B"/>
        </w:tc>
        <w:tc>
          <w:tcPr>
            <w:tcW w:w="5032" w:type="dxa"/>
            <w:gridSpan w:val="2"/>
          </w:tcPr>
          <w:p w:rsidR="00F8681B" w:rsidRPr="00F8681B" w:rsidRDefault="00F8681B" w:rsidP="00F8681B">
            <w:r w:rsidRPr="00F8681B">
              <w:t>Sportplatz</w:t>
            </w:r>
            <w:r w:rsidRPr="00F8681B">
              <w:br/>
            </w:r>
            <w:proofErr w:type="spellStart"/>
            <w:r w:rsidRPr="00F8681B">
              <w:t>Bäderstrasse</w:t>
            </w:r>
            <w:proofErr w:type="spellEnd"/>
            <w:r w:rsidRPr="00F8681B">
              <w:t xml:space="preserve"> 44, 53489 </w:t>
            </w:r>
            <w:r w:rsidRPr="00F8681B">
              <w:rPr>
                <w:b/>
              </w:rPr>
              <w:t>Bad Bodendorf</w:t>
            </w:r>
            <w:r w:rsidRPr="00F8681B">
              <w:t>, Rheinland-Pfalz    Tel: +4926429805 </w:t>
            </w:r>
          </w:p>
          <w:p w:rsidR="00F8681B" w:rsidRPr="00F8681B" w:rsidRDefault="00F8681B" w:rsidP="00F8681B">
            <w:r w:rsidRPr="00F8681B">
              <w:rPr>
                <w:b/>
                <w:bCs/>
              </w:rPr>
              <w:t xml:space="preserve">GPS:   </w:t>
            </w:r>
            <w:r w:rsidRPr="00F8681B">
              <w:t>N 50.55130, E 7.21739   N 50°33'05", E 7°13'03"</w:t>
            </w:r>
          </w:p>
          <w:p w:rsidR="00F8681B" w:rsidRPr="00F8681B" w:rsidRDefault="00F8681B" w:rsidP="00F8681B"/>
        </w:tc>
      </w:tr>
      <w:tr w:rsidR="00F8681B" w:rsidRPr="00F8681B" w:rsidTr="00F8681B">
        <w:tc>
          <w:tcPr>
            <w:tcW w:w="4256" w:type="dxa"/>
          </w:tcPr>
          <w:p w:rsidR="00F8681B" w:rsidRPr="00F8681B" w:rsidRDefault="00F8681B" w:rsidP="00F8681B"/>
        </w:tc>
        <w:tc>
          <w:tcPr>
            <w:tcW w:w="5032" w:type="dxa"/>
            <w:gridSpan w:val="2"/>
          </w:tcPr>
          <w:p w:rsidR="00F8681B" w:rsidRPr="00F8681B" w:rsidRDefault="00F8681B" w:rsidP="00F8681B">
            <w:r w:rsidRPr="00F8681B">
              <w:t>Wiesengrund Wohnmobilpark</w:t>
            </w:r>
            <w:r w:rsidRPr="00F8681B">
              <w:br/>
            </w:r>
            <w:proofErr w:type="spellStart"/>
            <w:r w:rsidRPr="00F8681B">
              <w:t>Ostrachstasse</w:t>
            </w:r>
            <w:proofErr w:type="spellEnd"/>
            <w:r w:rsidRPr="00F8681B">
              <w:t xml:space="preserve"> 23, 87541 </w:t>
            </w:r>
            <w:r w:rsidRPr="00F8681B">
              <w:rPr>
                <w:b/>
              </w:rPr>
              <w:t xml:space="preserve">Bad </w:t>
            </w:r>
            <w:proofErr w:type="spellStart"/>
            <w:r w:rsidRPr="00F8681B">
              <w:rPr>
                <w:b/>
              </w:rPr>
              <w:t>Hindelang</w:t>
            </w:r>
            <w:proofErr w:type="spellEnd"/>
            <w:r w:rsidRPr="00F8681B">
              <w:t xml:space="preserve">, Bayern    Tel: +4983242219 | </w:t>
            </w:r>
          </w:p>
          <w:p w:rsidR="00F8681B" w:rsidRPr="00F8681B" w:rsidRDefault="00F8681B" w:rsidP="00F8681B">
            <w:r w:rsidRPr="00F8681B">
              <w:rPr>
                <w:b/>
                <w:bCs/>
              </w:rPr>
              <w:t xml:space="preserve">GPS:   </w:t>
            </w:r>
            <w:r w:rsidRPr="00F8681B">
              <w:t>N 47.49940, E 10.37216   N 47°29'58", E 10°22'20"</w:t>
            </w:r>
          </w:p>
        </w:tc>
      </w:tr>
      <w:tr w:rsidR="00F8681B" w:rsidRPr="00F8681B" w:rsidTr="00F8681B">
        <w:tc>
          <w:tcPr>
            <w:tcW w:w="4256" w:type="dxa"/>
          </w:tcPr>
          <w:p w:rsidR="00F8681B" w:rsidRPr="00F8681B" w:rsidRDefault="00F8681B" w:rsidP="00F8681B">
            <w:r w:rsidRPr="00F8681B">
              <w:rPr>
                <w:noProof/>
                <w:lang w:eastAsia="de-DE"/>
              </w:rPr>
              <w:drawing>
                <wp:inline distT="0" distB="0" distL="0" distR="0" wp14:anchorId="14F32F4F" wp14:editId="506A9861">
                  <wp:extent cx="1447800" cy="1085003"/>
                  <wp:effectExtent l="0" t="0" r="0" b="1270"/>
                  <wp:docPr id="949" name="Grafik 949" descr="C:\Users\Michael\AppData\Local\Microsoft\Windows\Temporary Internet Files\Content.Word\IMG_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chael\AppData\Local\Microsoft\Windows\Temporary Internet Files\Content.Word\IMG_0042.jp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452503" cy="1088528"/>
                          </a:xfrm>
                          <a:prstGeom prst="rect">
                            <a:avLst/>
                          </a:prstGeom>
                          <a:noFill/>
                          <a:ln>
                            <a:noFill/>
                          </a:ln>
                        </pic:spPr>
                      </pic:pic>
                    </a:graphicData>
                  </a:graphic>
                </wp:inline>
              </w:drawing>
            </w:r>
          </w:p>
        </w:tc>
        <w:tc>
          <w:tcPr>
            <w:tcW w:w="5032" w:type="dxa"/>
            <w:gridSpan w:val="2"/>
          </w:tcPr>
          <w:p w:rsidR="00F8681B" w:rsidRPr="00F8681B" w:rsidRDefault="00F8681B" w:rsidP="00F8681B">
            <w:pPr>
              <w:rPr>
                <w:lang w:val="en-US"/>
              </w:rPr>
            </w:pPr>
            <w:proofErr w:type="spellStart"/>
            <w:r w:rsidRPr="00F8681B">
              <w:rPr>
                <w:lang w:val="en-US"/>
              </w:rPr>
              <w:t>Podere</w:t>
            </w:r>
            <w:proofErr w:type="spellEnd"/>
            <w:r w:rsidRPr="00F8681B">
              <w:rPr>
                <w:lang w:val="en-US"/>
              </w:rPr>
              <w:t xml:space="preserve"> </w:t>
            </w:r>
            <w:proofErr w:type="spellStart"/>
            <w:r w:rsidRPr="00F8681B">
              <w:rPr>
                <w:lang w:val="en-US"/>
              </w:rPr>
              <w:t>Pianetti</w:t>
            </w:r>
            <w:proofErr w:type="spellEnd"/>
            <w:r w:rsidRPr="00F8681B">
              <w:rPr>
                <w:lang w:val="en-US"/>
              </w:rPr>
              <w:t xml:space="preserve"> </w:t>
            </w:r>
            <w:proofErr w:type="spellStart"/>
            <w:r w:rsidRPr="00F8681B">
              <w:rPr>
                <w:lang w:val="en-US"/>
              </w:rPr>
              <w:t>Agriglamping</w:t>
            </w:r>
            <w:proofErr w:type="spellEnd"/>
            <w:r w:rsidRPr="00F8681B">
              <w:rPr>
                <w:lang w:val="en-US"/>
              </w:rPr>
              <w:br/>
              <w:t xml:space="preserve">Loc. </w:t>
            </w:r>
            <w:proofErr w:type="spellStart"/>
            <w:r w:rsidRPr="00F8681B">
              <w:rPr>
                <w:lang w:val="en-US"/>
              </w:rPr>
              <w:t>Pianetti</w:t>
            </w:r>
            <w:proofErr w:type="spellEnd"/>
            <w:r w:rsidRPr="00F8681B">
              <w:rPr>
                <w:lang w:val="en-US"/>
              </w:rPr>
              <w:t xml:space="preserve"> 380/A, 57022 </w:t>
            </w:r>
            <w:proofErr w:type="spellStart"/>
            <w:r w:rsidRPr="00F8681B">
              <w:rPr>
                <w:b/>
                <w:lang w:val="en-US"/>
              </w:rPr>
              <w:t>Donoratico</w:t>
            </w:r>
            <w:proofErr w:type="spellEnd"/>
            <w:r w:rsidRPr="00F8681B">
              <w:rPr>
                <w:b/>
                <w:lang w:val="en-US"/>
              </w:rPr>
              <w:t>,</w:t>
            </w:r>
            <w:r w:rsidRPr="00F8681B">
              <w:rPr>
                <w:lang w:val="en-US"/>
              </w:rPr>
              <w:t> </w:t>
            </w:r>
          </w:p>
          <w:p w:rsidR="00F8681B" w:rsidRPr="00F8681B" w:rsidRDefault="00F8681B" w:rsidP="00F8681B">
            <w:r w:rsidRPr="00F8681B">
              <w:rPr>
                <w:b/>
                <w:bCs/>
              </w:rPr>
              <w:t xml:space="preserve">GPS:  </w:t>
            </w:r>
            <w:r w:rsidRPr="00F8681B">
              <w:t>N 43.15611, E 10.54225   N 43°09'22", E 10°32'32"</w:t>
            </w:r>
          </w:p>
          <w:p w:rsidR="00F8681B" w:rsidRPr="00F8681B" w:rsidRDefault="00F8681B" w:rsidP="00F8681B"/>
        </w:tc>
      </w:tr>
      <w:tr w:rsidR="00F8681B" w:rsidRPr="00F8681B" w:rsidTr="00F8681B">
        <w:tc>
          <w:tcPr>
            <w:tcW w:w="4256" w:type="dxa"/>
          </w:tcPr>
          <w:p w:rsidR="00F8681B" w:rsidRPr="00F8681B" w:rsidRDefault="00F8681B" w:rsidP="00F8681B">
            <w:r w:rsidRPr="00F8681B">
              <w:rPr>
                <w:noProof/>
                <w:lang w:eastAsia="de-DE"/>
              </w:rPr>
              <w:drawing>
                <wp:inline distT="0" distB="0" distL="0" distR="0" wp14:anchorId="6521E7E7" wp14:editId="60CA79C2">
                  <wp:extent cx="1447800" cy="1086701"/>
                  <wp:effectExtent l="0" t="0" r="0" b="0"/>
                  <wp:docPr id="950" name="Bild 11" descr="http://jumi1955.de/.cm4all/uproc.php/0/007%20Italien/Riotorto%20und%20M.M./.IMG_9995.jpeg/picture-1200?_=16c01559a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umi1955.de/.cm4all/uproc.php/0/007%20Italien/Riotorto%20und%20M.M./.IMG_9995.jpeg/picture-1200?_=16c01559a38"/>
                          <pic:cNvPicPr>
                            <a:picLocks noChangeAspect="1" noChangeArrowheads="1"/>
                          </pic:cNvPicPr>
                        </pic:nvPicPr>
                        <pic:blipFill>
                          <a:blip r:embed="rId950" cstate="print">
                            <a:extLst>
                              <a:ext uri="{28A0092B-C50C-407E-A947-70E740481C1C}">
                                <a14:useLocalDpi xmlns:a14="http://schemas.microsoft.com/office/drawing/2010/main" val="0"/>
                              </a:ext>
                            </a:extLst>
                          </a:blip>
                          <a:srcRect/>
                          <a:stretch>
                            <a:fillRect/>
                          </a:stretch>
                        </pic:blipFill>
                        <pic:spPr bwMode="auto">
                          <a:xfrm>
                            <a:off x="0" y="0"/>
                            <a:ext cx="1447659" cy="1086595"/>
                          </a:xfrm>
                          <a:prstGeom prst="rect">
                            <a:avLst/>
                          </a:prstGeom>
                          <a:noFill/>
                          <a:ln>
                            <a:noFill/>
                          </a:ln>
                        </pic:spPr>
                      </pic:pic>
                    </a:graphicData>
                  </a:graphic>
                </wp:inline>
              </w:drawing>
            </w:r>
          </w:p>
        </w:tc>
        <w:tc>
          <w:tcPr>
            <w:tcW w:w="5032" w:type="dxa"/>
            <w:gridSpan w:val="2"/>
          </w:tcPr>
          <w:p w:rsidR="00F8681B" w:rsidRPr="00F8681B" w:rsidRDefault="00F8681B" w:rsidP="00F8681B">
            <w:pPr>
              <w:rPr>
                <w:lang w:val="en-US"/>
              </w:rPr>
            </w:pPr>
            <w:proofErr w:type="spellStart"/>
            <w:r w:rsidRPr="00F8681B">
              <w:rPr>
                <w:lang w:val="en-US"/>
              </w:rPr>
              <w:t>Agricamping</w:t>
            </w:r>
            <w:proofErr w:type="spellEnd"/>
            <w:r w:rsidRPr="00F8681B">
              <w:rPr>
                <w:lang w:val="en-US"/>
              </w:rPr>
              <w:t xml:space="preserve"> Vento </w:t>
            </w:r>
            <w:proofErr w:type="spellStart"/>
            <w:r w:rsidRPr="00F8681B">
              <w:rPr>
                <w:lang w:val="en-US"/>
              </w:rPr>
              <w:t>Etrusco</w:t>
            </w:r>
            <w:proofErr w:type="spellEnd"/>
            <w:r w:rsidRPr="00F8681B">
              <w:rPr>
                <w:lang w:val="en-US"/>
              </w:rPr>
              <w:br/>
            </w:r>
            <w:proofErr w:type="spellStart"/>
            <w:r w:rsidRPr="00F8681B">
              <w:rPr>
                <w:lang w:val="en-US"/>
              </w:rPr>
              <w:t>Localita</w:t>
            </w:r>
            <w:proofErr w:type="spellEnd"/>
            <w:r w:rsidRPr="00F8681B">
              <w:rPr>
                <w:lang w:val="en-US"/>
              </w:rPr>
              <w:t xml:space="preserve"> </w:t>
            </w:r>
            <w:proofErr w:type="spellStart"/>
            <w:r w:rsidRPr="00F8681B">
              <w:rPr>
                <w:lang w:val="en-US"/>
              </w:rPr>
              <w:t>Fossaccia</w:t>
            </w:r>
            <w:proofErr w:type="spellEnd"/>
            <w:r w:rsidRPr="00F8681B">
              <w:rPr>
                <w:lang w:val="en-US"/>
              </w:rPr>
              <w:t xml:space="preserve"> 3, 57025 </w:t>
            </w:r>
            <w:proofErr w:type="spellStart"/>
            <w:r w:rsidRPr="00F8681B">
              <w:rPr>
                <w:b/>
                <w:lang w:val="en-US"/>
              </w:rPr>
              <w:t>Riotorto</w:t>
            </w:r>
            <w:proofErr w:type="spellEnd"/>
            <w:r w:rsidRPr="00F8681B">
              <w:rPr>
                <w:b/>
                <w:lang w:val="en-US"/>
              </w:rPr>
              <w:t xml:space="preserve"> - </w:t>
            </w:r>
            <w:proofErr w:type="spellStart"/>
            <w:r w:rsidRPr="00F8681B">
              <w:rPr>
                <w:b/>
                <w:lang w:val="en-US"/>
              </w:rPr>
              <w:t>Piombino</w:t>
            </w:r>
            <w:proofErr w:type="spellEnd"/>
            <w:r w:rsidRPr="00F8681B">
              <w:rPr>
                <w:lang w:val="en-US"/>
              </w:rPr>
              <w:t>, </w:t>
            </w:r>
            <w:proofErr w:type="spellStart"/>
            <w:r w:rsidRPr="00F8681B">
              <w:rPr>
                <w:lang w:val="en-US"/>
              </w:rPr>
              <w:t>Toscane</w:t>
            </w:r>
            <w:proofErr w:type="spellEnd"/>
            <w:r w:rsidRPr="00F8681B">
              <w:rPr>
                <w:lang w:val="en-US"/>
              </w:rPr>
              <w:t xml:space="preserve">   Tel: +393939762731 </w:t>
            </w:r>
          </w:p>
          <w:p w:rsidR="00F8681B" w:rsidRPr="00F8681B" w:rsidRDefault="00F8681B" w:rsidP="00F8681B">
            <w:r w:rsidRPr="00F8681B">
              <w:rPr>
                <w:b/>
                <w:bCs/>
              </w:rPr>
              <w:t xml:space="preserve">GPS:   </w:t>
            </w:r>
            <w:r w:rsidRPr="00F8681B">
              <w:t>N 42.97002, E 10.63491   N 42°58'12", E 10°38'06"</w:t>
            </w:r>
          </w:p>
          <w:p w:rsidR="00F8681B" w:rsidRPr="00F8681B" w:rsidRDefault="00F8681B" w:rsidP="00F8681B"/>
        </w:tc>
      </w:tr>
      <w:tr w:rsidR="00F8681B" w:rsidRPr="00F8681B" w:rsidTr="00F8681B">
        <w:tc>
          <w:tcPr>
            <w:tcW w:w="4256" w:type="dxa"/>
          </w:tcPr>
          <w:p w:rsidR="00F8681B" w:rsidRPr="00F8681B" w:rsidRDefault="00F8681B" w:rsidP="00F8681B"/>
        </w:tc>
        <w:tc>
          <w:tcPr>
            <w:tcW w:w="5032" w:type="dxa"/>
            <w:gridSpan w:val="2"/>
          </w:tcPr>
          <w:p w:rsidR="00F8681B" w:rsidRPr="00F8681B" w:rsidRDefault="00F8681B" w:rsidP="00F8681B">
            <w:proofErr w:type="spellStart"/>
            <w:r w:rsidRPr="00F8681B">
              <w:t>Autocamp</w:t>
            </w:r>
            <w:proofErr w:type="spellEnd"/>
            <w:r w:rsidRPr="00F8681B">
              <w:t xml:space="preserve"> </w:t>
            </w:r>
            <w:proofErr w:type="spellStart"/>
            <w:r w:rsidRPr="00F8681B">
              <w:t>Sadobre</w:t>
            </w:r>
            <w:proofErr w:type="spellEnd"/>
            <w:r w:rsidRPr="00F8681B">
              <w:t xml:space="preserve"> via SS508</w:t>
            </w:r>
            <w:r w:rsidRPr="00F8681B">
              <w:br/>
            </w:r>
            <w:proofErr w:type="spellStart"/>
            <w:r w:rsidRPr="00F8681B">
              <w:t>Zona</w:t>
            </w:r>
            <w:proofErr w:type="spellEnd"/>
            <w:r w:rsidRPr="00F8681B">
              <w:t xml:space="preserve"> </w:t>
            </w:r>
            <w:proofErr w:type="spellStart"/>
            <w:r w:rsidRPr="00F8681B">
              <w:t>Artigianale</w:t>
            </w:r>
            <w:proofErr w:type="spellEnd"/>
            <w:r w:rsidRPr="00F8681B">
              <w:t xml:space="preserve"> Reifenstein, 10, 39040 </w:t>
            </w:r>
            <w:proofErr w:type="spellStart"/>
            <w:r w:rsidRPr="00F8681B">
              <w:rPr>
                <w:b/>
              </w:rPr>
              <w:t>Vipiteno</w:t>
            </w:r>
            <w:proofErr w:type="spellEnd"/>
            <w:r w:rsidRPr="00F8681B">
              <w:t xml:space="preserve">, Trentino Alto </w:t>
            </w:r>
            <w:proofErr w:type="spellStart"/>
            <w:r w:rsidRPr="00F8681B">
              <w:t>Adige</w:t>
            </w:r>
            <w:proofErr w:type="spellEnd"/>
            <w:r w:rsidRPr="00F8681B">
              <w:t xml:space="preserve">   Tel: +390472721791</w:t>
            </w:r>
          </w:p>
          <w:p w:rsidR="00F8681B" w:rsidRPr="00F8681B" w:rsidRDefault="00F8681B" w:rsidP="00F8681B">
            <w:r w:rsidRPr="00F8681B">
              <w:rPr>
                <w:b/>
                <w:bCs/>
              </w:rPr>
              <w:t xml:space="preserve">GPS:  </w:t>
            </w:r>
            <w:r w:rsidRPr="00F8681B">
              <w:t>N 46.87987, E 11.43756    N 46°52'48", E 11°26'15"</w:t>
            </w:r>
          </w:p>
          <w:p w:rsidR="00F8681B" w:rsidRPr="00F8681B" w:rsidRDefault="00F8681B" w:rsidP="00F8681B"/>
        </w:tc>
      </w:tr>
      <w:tr w:rsidR="00F8681B" w:rsidRPr="00F8681B" w:rsidTr="00F8681B">
        <w:tc>
          <w:tcPr>
            <w:tcW w:w="4256" w:type="dxa"/>
          </w:tcPr>
          <w:p w:rsidR="00F8681B" w:rsidRPr="00F8681B" w:rsidRDefault="00F8681B" w:rsidP="00F8681B">
            <w:r w:rsidRPr="00F8681B">
              <w:rPr>
                <w:noProof/>
                <w:lang w:eastAsia="de-DE"/>
              </w:rPr>
              <w:drawing>
                <wp:inline distT="0" distB="0" distL="0" distR="0" wp14:anchorId="12F736C1" wp14:editId="30FC3306">
                  <wp:extent cx="1656435" cy="933450"/>
                  <wp:effectExtent l="0" t="0" r="1270" b="0"/>
                  <wp:docPr id="951" name="Bild 2" descr="http://jumi1955.de/.cm4all/uproc.php/0/007%20Italien/Alba%20und%20Umgebung/.F5EE12A9-4A0C-494A-BB98-6A65300A73A1.jpg/picture-1200?_=16d6272e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7%20Italien/Alba%20und%20Umgebung/.F5EE12A9-4A0C-494A-BB98-6A65300A73A1.jpg/picture-1200?_=16d6272e158"/>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1655887" cy="933141"/>
                          </a:xfrm>
                          <a:prstGeom prst="rect">
                            <a:avLst/>
                          </a:prstGeom>
                          <a:noFill/>
                          <a:ln>
                            <a:noFill/>
                          </a:ln>
                        </pic:spPr>
                      </pic:pic>
                    </a:graphicData>
                  </a:graphic>
                </wp:inline>
              </w:drawing>
            </w:r>
          </w:p>
        </w:tc>
        <w:tc>
          <w:tcPr>
            <w:tcW w:w="5032" w:type="dxa"/>
            <w:gridSpan w:val="2"/>
          </w:tcPr>
          <w:p w:rsidR="00F8681B" w:rsidRPr="00F8681B" w:rsidRDefault="00F8681B" w:rsidP="00F8681B">
            <w:pPr>
              <w:rPr>
                <w:lang w:val="en-US"/>
              </w:rPr>
            </w:pPr>
            <w:proofErr w:type="spellStart"/>
            <w:r w:rsidRPr="00F8681B">
              <w:rPr>
                <w:lang w:val="en-US"/>
              </w:rPr>
              <w:t>Parcheggio</w:t>
            </w:r>
            <w:proofErr w:type="spellEnd"/>
            <w:r w:rsidRPr="00F8681B">
              <w:rPr>
                <w:lang w:val="en-US"/>
              </w:rPr>
              <w:t xml:space="preserve"> </w:t>
            </w:r>
            <w:proofErr w:type="spellStart"/>
            <w:r w:rsidRPr="00F8681B">
              <w:rPr>
                <w:lang w:val="en-US"/>
              </w:rPr>
              <w:t>Comunale</w:t>
            </w:r>
            <w:proofErr w:type="spellEnd"/>
            <w:r w:rsidRPr="00F8681B">
              <w:rPr>
                <w:lang w:val="en-US"/>
              </w:rPr>
              <w:br/>
              <w:t xml:space="preserve">Corso Giacomo </w:t>
            </w:r>
            <w:proofErr w:type="spellStart"/>
            <w:r w:rsidRPr="00F8681B">
              <w:rPr>
                <w:lang w:val="en-US"/>
              </w:rPr>
              <w:t>Matteoti</w:t>
            </w:r>
            <w:proofErr w:type="spellEnd"/>
            <w:r w:rsidRPr="00F8681B">
              <w:rPr>
                <w:lang w:val="en-US"/>
              </w:rPr>
              <w:t>, 12051 </w:t>
            </w:r>
            <w:r w:rsidRPr="00F8681B">
              <w:rPr>
                <w:b/>
                <w:lang w:val="en-US"/>
              </w:rPr>
              <w:t>Alb</w:t>
            </w:r>
            <w:r w:rsidRPr="00F8681B">
              <w:rPr>
                <w:lang w:val="en-US"/>
              </w:rPr>
              <w:t>a, Piemonte   Tel: +390173292111</w:t>
            </w:r>
          </w:p>
          <w:p w:rsidR="00F8681B" w:rsidRPr="00F8681B" w:rsidRDefault="00F8681B" w:rsidP="00F8681B">
            <w:pPr>
              <w:rPr>
                <w:lang w:val="en-US"/>
              </w:rPr>
            </w:pPr>
            <w:r w:rsidRPr="00F8681B">
              <w:rPr>
                <w:b/>
                <w:bCs/>
                <w:lang w:val="en-US"/>
              </w:rPr>
              <w:t xml:space="preserve">GPS:  </w:t>
            </w:r>
            <w:r w:rsidRPr="00F8681B">
              <w:rPr>
                <w:lang w:val="en-US"/>
              </w:rPr>
              <w:t>N 44.70109, E 8.03104   N 44°42'04", E 8°01'52"</w:t>
            </w:r>
          </w:p>
          <w:p w:rsidR="00F8681B" w:rsidRPr="00F8681B" w:rsidRDefault="00F8681B" w:rsidP="00F8681B"/>
        </w:tc>
      </w:tr>
      <w:tr w:rsidR="00F8681B" w:rsidRPr="00F8681B" w:rsidTr="00F8681B">
        <w:tc>
          <w:tcPr>
            <w:tcW w:w="4256" w:type="dxa"/>
          </w:tcPr>
          <w:p w:rsidR="00F8681B" w:rsidRPr="00F8681B" w:rsidRDefault="00F8681B" w:rsidP="00F8681B"/>
        </w:tc>
        <w:tc>
          <w:tcPr>
            <w:tcW w:w="5032" w:type="dxa"/>
            <w:gridSpan w:val="2"/>
          </w:tcPr>
          <w:p w:rsidR="00F8681B" w:rsidRPr="00F8681B" w:rsidRDefault="00F8681B" w:rsidP="00F8681B">
            <w:pPr>
              <w:rPr>
                <w:lang w:val="en-US"/>
              </w:rPr>
            </w:pPr>
            <w:r w:rsidRPr="00F8681B">
              <w:rPr>
                <w:lang w:val="en-US"/>
              </w:rPr>
              <w:t>Aire de Camping-Car Ste. Maxime</w:t>
            </w:r>
            <w:r w:rsidRPr="00F8681B">
              <w:rPr>
                <w:lang w:val="en-US"/>
              </w:rPr>
              <w:br/>
              <w:t>D25, 83120 </w:t>
            </w:r>
            <w:r w:rsidRPr="00F8681B">
              <w:rPr>
                <w:b/>
                <w:lang w:val="en-US"/>
              </w:rPr>
              <w:t>Ste. Maxime</w:t>
            </w:r>
            <w:r w:rsidRPr="00F8681B">
              <w:rPr>
                <w:lang w:val="en-US"/>
              </w:rPr>
              <w:t>, Provence-Alpes-Côte d'Azur     Tel: +33826208383 </w:t>
            </w:r>
          </w:p>
          <w:p w:rsidR="00F8681B" w:rsidRPr="00F8681B" w:rsidRDefault="00F8681B" w:rsidP="00F8681B">
            <w:r w:rsidRPr="00F8681B">
              <w:rPr>
                <w:b/>
                <w:bCs/>
              </w:rPr>
              <w:t xml:space="preserve">GPS:   </w:t>
            </w:r>
            <w:r w:rsidRPr="00F8681B">
              <w:t>N 43.31726, E 6.63002    N 43°19'02", E 6°37'48"</w:t>
            </w:r>
          </w:p>
          <w:p w:rsidR="00F8681B" w:rsidRPr="00F8681B" w:rsidRDefault="00F8681B" w:rsidP="00F8681B"/>
        </w:tc>
      </w:tr>
      <w:tr w:rsidR="00F8681B" w:rsidRPr="00F8681B" w:rsidTr="00F8681B">
        <w:tc>
          <w:tcPr>
            <w:tcW w:w="4256" w:type="dxa"/>
          </w:tcPr>
          <w:p w:rsidR="00F8681B" w:rsidRPr="00F8681B" w:rsidRDefault="00F8681B" w:rsidP="00F8681B">
            <w:r w:rsidRPr="00F8681B">
              <w:rPr>
                <w:noProof/>
                <w:lang w:eastAsia="de-DE"/>
              </w:rPr>
              <w:lastRenderedPageBreak/>
              <w:drawing>
                <wp:inline distT="0" distB="0" distL="0" distR="0" wp14:anchorId="62E9C5A4" wp14:editId="3D5013FF">
                  <wp:extent cx="1357834" cy="1019175"/>
                  <wp:effectExtent l="0" t="0" r="0" b="0"/>
                  <wp:docPr id="952" name="Bild 10" descr="http://jumi1955.de/.cm4all/uproc.php/0/004%20Reise%20Frankreich/Aigues%20Mortes/.IMG_0444.jpeg/picture-1200?_=16d69b33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004%20Reise%20Frankreich/Aigues%20Mortes/.IMG_0444.jpeg/picture-1200?_=16d69b33800"/>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1359846" cy="1020685"/>
                          </a:xfrm>
                          <a:prstGeom prst="rect">
                            <a:avLst/>
                          </a:prstGeom>
                          <a:noFill/>
                          <a:ln>
                            <a:noFill/>
                          </a:ln>
                        </pic:spPr>
                      </pic:pic>
                    </a:graphicData>
                  </a:graphic>
                </wp:inline>
              </w:drawing>
            </w:r>
          </w:p>
        </w:tc>
        <w:tc>
          <w:tcPr>
            <w:tcW w:w="5032" w:type="dxa"/>
            <w:gridSpan w:val="2"/>
          </w:tcPr>
          <w:p w:rsidR="00F8681B" w:rsidRPr="00F8681B" w:rsidRDefault="00F8681B" w:rsidP="00F8681B">
            <w:pPr>
              <w:rPr>
                <w:lang w:val="en-US"/>
              </w:rPr>
            </w:pPr>
            <w:r w:rsidRPr="00F8681B">
              <w:rPr>
                <w:lang w:val="en-US"/>
              </w:rPr>
              <w:t>Aire de Camping-Car</w:t>
            </w:r>
            <w:r w:rsidRPr="00F8681B">
              <w:rPr>
                <w:lang w:val="en-US"/>
              </w:rPr>
              <w:br/>
              <w:t xml:space="preserve">Les </w:t>
            </w:r>
            <w:proofErr w:type="spellStart"/>
            <w:r w:rsidRPr="00F8681B">
              <w:rPr>
                <w:lang w:val="en-US"/>
              </w:rPr>
              <w:t>Poissons</w:t>
            </w:r>
            <w:proofErr w:type="spellEnd"/>
            <w:r w:rsidRPr="00F8681B">
              <w:rPr>
                <w:lang w:val="en-US"/>
              </w:rPr>
              <w:t xml:space="preserve"> </w:t>
            </w:r>
            <w:proofErr w:type="spellStart"/>
            <w:r w:rsidRPr="00F8681B">
              <w:rPr>
                <w:lang w:val="en-US"/>
              </w:rPr>
              <w:t>d'Argent</w:t>
            </w:r>
            <w:proofErr w:type="spellEnd"/>
            <w:r w:rsidRPr="00F8681B">
              <w:rPr>
                <w:lang w:val="en-US"/>
              </w:rPr>
              <w:t xml:space="preserve"> D62, 30220 </w:t>
            </w:r>
            <w:proofErr w:type="spellStart"/>
            <w:r w:rsidRPr="00F8681B">
              <w:rPr>
                <w:b/>
                <w:lang w:val="en-US"/>
              </w:rPr>
              <w:t>Aigues</w:t>
            </w:r>
            <w:proofErr w:type="spellEnd"/>
            <w:r w:rsidRPr="00F8681B">
              <w:rPr>
                <w:b/>
                <w:lang w:val="en-US"/>
              </w:rPr>
              <w:t xml:space="preserve"> </w:t>
            </w:r>
            <w:proofErr w:type="spellStart"/>
            <w:r w:rsidRPr="00F8681B">
              <w:rPr>
                <w:b/>
                <w:lang w:val="en-US"/>
              </w:rPr>
              <w:t>Mortes</w:t>
            </w:r>
            <w:proofErr w:type="spellEnd"/>
            <w:r w:rsidRPr="00F8681B">
              <w:rPr>
                <w:lang w:val="en-US"/>
              </w:rPr>
              <w:t xml:space="preserve">,   Tel: +33466713794  </w:t>
            </w:r>
          </w:p>
          <w:p w:rsidR="00F8681B" w:rsidRPr="00F8681B" w:rsidRDefault="00F8681B" w:rsidP="00F8681B">
            <w:r w:rsidRPr="00F8681B">
              <w:rPr>
                <w:b/>
                <w:bCs/>
              </w:rPr>
              <w:t xml:space="preserve">GPS:   </w:t>
            </w:r>
            <w:r w:rsidRPr="00F8681B">
              <w:t>N 43.56337, E 4.16398   N 43°33'48", E 4°09'50"</w:t>
            </w:r>
          </w:p>
          <w:p w:rsidR="00F8681B" w:rsidRPr="00F8681B" w:rsidRDefault="00F8681B" w:rsidP="00F8681B"/>
        </w:tc>
      </w:tr>
      <w:tr w:rsidR="00F8681B" w:rsidRPr="00F8681B" w:rsidTr="00F8681B">
        <w:tc>
          <w:tcPr>
            <w:tcW w:w="4256" w:type="dxa"/>
          </w:tcPr>
          <w:p w:rsidR="00F8681B" w:rsidRPr="00F8681B" w:rsidRDefault="00F8681B" w:rsidP="00F8681B">
            <w:r w:rsidRPr="00F8681B">
              <w:rPr>
                <w:noProof/>
                <w:lang w:eastAsia="de-DE"/>
              </w:rPr>
              <w:drawing>
                <wp:inline distT="0" distB="0" distL="0" distR="0" wp14:anchorId="12068923" wp14:editId="1FC7B818">
                  <wp:extent cx="1372670" cy="1028700"/>
                  <wp:effectExtent l="0" t="0" r="0" b="0"/>
                  <wp:docPr id="953" name="Grafik 953" descr="C:\Users\Michael\AppData\Local\Microsoft\Windows\Temporary Internet Files\Content.Word\IMG_0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Michael\AppData\Local\Microsoft\Windows\Temporary Internet Files\Content.Word\IMG_0566.jpg"/>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1373742" cy="1029503"/>
                          </a:xfrm>
                          <a:prstGeom prst="rect">
                            <a:avLst/>
                          </a:prstGeom>
                          <a:noFill/>
                          <a:ln>
                            <a:noFill/>
                          </a:ln>
                        </pic:spPr>
                      </pic:pic>
                    </a:graphicData>
                  </a:graphic>
                </wp:inline>
              </w:drawing>
            </w:r>
          </w:p>
        </w:tc>
        <w:tc>
          <w:tcPr>
            <w:tcW w:w="5032" w:type="dxa"/>
            <w:gridSpan w:val="2"/>
          </w:tcPr>
          <w:p w:rsidR="00F8681B" w:rsidRPr="00F8681B" w:rsidRDefault="00F8681B" w:rsidP="00F8681B">
            <w:pPr>
              <w:rPr>
                <w:lang w:val="en-US"/>
              </w:rPr>
            </w:pPr>
            <w:r w:rsidRPr="00F8681B">
              <w:rPr>
                <w:lang w:val="en-US"/>
              </w:rPr>
              <w:t xml:space="preserve">Domaine Ste Stacy Moulin de </w:t>
            </w:r>
            <w:proofErr w:type="spellStart"/>
            <w:r w:rsidRPr="00F8681B">
              <w:rPr>
                <w:lang w:val="en-US"/>
              </w:rPr>
              <w:t>l'Espagnac</w:t>
            </w:r>
            <w:proofErr w:type="spellEnd"/>
            <w:r w:rsidRPr="00F8681B">
              <w:rPr>
                <w:lang w:val="en-US"/>
              </w:rPr>
              <w:br/>
              <w:t>3870 RD 612, 34450 </w:t>
            </w:r>
            <w:r w:rsidRPr="00F8681B">
              <w:rPr>
                <w:b/>
                <w:lang w:val="en-US"/>
              </w:rPr>
              <w:t>Vias</w:t>
            </w:r>
            <w:r w:rsidRPr="00F8681B">
              <w:rPr>
                <w:lang w:val="en-US"/>
              </w:rPr>
              <w:t>, </w:t>
            </w:r>
            <w:proofErr w:type="spellStart"/>
            <w:r w:rsidRPr="00F8681B">
              <w:rPr>
                <w:lang w:val="en-US"/>
              </w:rPr>
              <w:t>Occitanie</w:t>
            </w:r>
            <w:proofErr w:type="spellEnd"/>
            <w:r w:rsidRPr="00F8681B">
              <w:rPr>
                <w:lang w:val="en-US"/>
              </w:rPr>
              <w:t xml:space="preserve">    Tel: +3395391318 </w:t>
            </w:r>
          </w:p>
          <w:p w:rsidR="00F8681B" w:rsidRPr="00F8681B" w:rsidRDefault="00F8681B" w:rsidP="00F8681B">
            <w:r w:rsidRPr="00F8681B">
              <w:rPr>
                <w:b/>
                <w:bCs/>
              </w:rPr>
              <w:t xml:space="preserve">GPS:   </w:t>
            </w:r>
            <w:r w:rsidRPr="00F8681B">
              <w:t>N 43.31445, E 3.37189   N 43°18'52", E 3°22'19"</w:t>
            </w:r>
          </w:p>
          <w:p w:rsidR="00F8681B" w:rsidRPr="00F8681B" w:rsidRDefault="00F8681B" w:rsidP="00F8681B"/>
        </w:tc>
      </w:tr>
      <w:tr w:rsidR="00F8681B" w:rsidRPr="00F8681B" w:rsidTr="00F8681B">
        <w:tc>
          <w:tcPr>
            <w:tcW w:w="4256" w:type="dxa"/>
          </w:tcPr>
          <w:p w:rsidR="00F8681B" w:rsidRPr="00F8681B" w:rsidRDefault="00F8681B" w:rsidP="00F8681B">
            <w:pPr>
              <w:rPr>
                <w:lang w:val="en-US"/>
              </w:rPr>
            </w:pPr>
            <w:r w:rsidRPr="00F8681B">
              <w:rPr>
                <w:noProof/>
                <w:lang w:eastAsia="de-DE"/>
              </w:rPr>
              <w:drawing>
                <wp:inline distT="0" distB="0" distL="0" distR="0" wp14:anchorId="089C9DC2" wp14:editId="7B5CD864">
                  <wp:extent cx="913683" cy="685800"/>
                  <wp:effectExtent l="0" t="0" r="1270" b="0"/>
                  <wp:docPr id="954" name="Bild 6" descr="http://jumi1955.de/.cm4all/uproc.php/0/005%20Spanien/Calafell/.IMG_0629.jpeg/picture-1200?_=16dacb0a5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5%20Spanien/Calafell/.IMG_0629.jpeg/picture-1200?_=16dacb0a5e8"/>
                          <pic:cNvPicPr>
                            <a:picLocks noChangeAspect="1" noChangeArrowheads="1"/>
                          </pic:cNvPicPr>
                        </pic:nvPicPr>
                        <pic:blipFill>
                          <a:blip r:embed="rId951" cstate="print">
                            <a:extLst>
                              <a:ext uri="{28A0092B-C50C-407E-A947-70E740481C1C}">
                                <a14:useLocalDpi xmlns:a14="http://schemas.microsoft.com/office/drawing/2010/main" val="0"/>
                              </a:ext>
                            </a:extLst>
                          </a:blip>
                          <a:srcRect/>
                          <a:stretch>
                            <a:fillRect/>
                          </a:stretch>
                        </pic:blipFill>
                        <pic:spPr bwMode="auto">
                          <a:xfrm>
                            <a:off x="0" y="0"/>
                            <a:ext cx="913593" cy="685733"/>
                          </a:xfrm>
                          <a:prstGeom prst="rect">
                            <a:avLst/>
                          </a:prstGeom>
                          <a:noFill/>
                          <a:ln>
                            <a:noFill/>
                          </a:ln>
                        </pic:spPr>
                      </pic:pic>
                    </a:graphicData>
                  </a:graphic>
                </wp:inline>
              </w:drawing>
            </w:r>
          </w:p>
        </w:tc>
        <w:tc>
          <w:tcPr>
            <w:tcW w:w="5032" w:type="dxa"/>
            <w:gridSpan w:val="2"/>
          </w:tcPr>
          <w:p w:rsidR="00F8681B" w:rsidRPr="00F8681B" w:rsidRDefault="00F8681B" w:rsidP="00F8681B">
            <w:pPr>
              <w:rPr>
                <w:lang w:val="en-US"/>
              </w:rPr>
            </w:pPr>
            <w:r w:rsidRPr="00F8681B">
              <w:rPr>
                <w:lang w:val="en-US"/>
              </w:rPr>
              <w:t xml:space="preserve">Parking Port </w:t>
            </w:r>
            <w:proofErr w:type="spellStart"/>
            <w:r w:rsidRPr="00F8681B">
              <w:rPr>
                <w:lang w:val="en-US"/>
              </w:rPr>
              <w:t>Segur</w:t>
            </w:r>
            <w:proofErr w:type="spellEnd"/>
            <w:r w:rsidRPr="00F8681B">
              <w:rPr>
                <w:lang w:val="en-US"/>
              </w:rPr>
              <w:t xml:space="preserve"> </w:t>
            </w:r>
            <w:proofErr w:type="spellStart"/>
            <w:r w:rsidRPr="00F8681B">
              <w:rPr>
                <w:lang w:val="en-US"/>
              </w:rPr>
              <w:t>Calafell</w:t>
            </w:r>
            <w:proofErr w:type="spellEnd"/>
            <w:r w:rsidRPr="00F8681B">
              <w:rPr>
                <w:lang w:val="en-US"/>
              </w:rPr>
              <w:br/>
            </w:r>
            <w:proofErr w:type="spellStart"/>
            <w:r w:rsidRPr="00F8681B">
              <w:rPr>
                <w:lang w:val="en-US"/>
              </w:rPr>
              <w:t>Passeig</w:t>
            </w:r>
            <w:proofErr w:type="spellEnd"/>
            <w:r w:rsidRPr="00F8681B">
              <w:rPr>
                <w:lang w:val="en-US"/>
              </w:rPr>
              <w:t xml:space="preserve"> </w:t>
            </w:r>
            <w:proofErr w:type="spellStart"/>
            <w:r w:rsidRPr="00F8681B">
              <w:rPr>
                <w:lang w:val="en-US"/>
              </w:rPr>
              <w:t>Marítim</w:t>
            </w:r>
            <w:proofErr w:type="spellEnd"/>
            <w:r w:rsidRPr="00F8681B">
              <w:rPr>
                <w:lang w:val="en-US"/>
              </w:rPr>
              <w:t xml:space="preserve"> de Sant Joan de </w:t>
            </w:r>
            <w:proofErr w:type="spellStart"/>
            <w:r w:rsidRPr="00F8681B">
              <w:rPr>
                <w:lang w:val="en-US"/>
              </w:rPr>
              <w:t>Déu</w:t>
            </w:r>
            <w:proofErr w:type="spellEnd"/>
            <w:r w:rsidRPr="00F8681B">
              <w:rPr>
                <w:lang w:val="en-US"/>
              </w:rPr>
              <w:t xml:space="preserve"> 244, 43882 </w:t>
            </w:r>
            <w:proofErr w:type="spellStart"/>
            <w:r w:rsidRPr="00F8681B">
              <w:rPr>
                <w:b/>
                <w:lang w:val="en-US"/>
              </w:rPr>
              <w:t>Calafell</w:t>
            </w:r>
            <w:proofErr w:type="spellEnd"/>
            <w:r w:rsidRPr="00F8681B">
              <w:rPr>
                <w:b/>
                <w:lang w:val="en-US"/>
              </w:rPr>
              <w:t>,</w:t>
            </w:r>
            <w:r w:rsidRPr="00F8681B">
              <w:rPr>
                <w:lang w:val="en-US"/>
              </w:rPr>
              <w:t> </w:t>
            </w:r>
            <w:proofErr w:type="spellStart"/>
            <w:r w:rsidRPr="00F8681B">
              <w:rPr>
                <w:lang w:val="en-US"/>
              </w:rPr>
              <w:t>Cataluna</w:t>
            </w:r>
            <w:proofErr w:type="spellEnd"/>
            <w:r w:rsidRPr="00F8681B">
              <w:rPr>
                <w:lang w:val="en-US"/>
              </w:rPr>
              <w:t xml:space="preserve">   Tel: +34638855653</w:t>
            </w:r>
          </w:p>
          <w:p w:rsidR="00F8681B" w:rsidRPr="00F8681B" w:rsidRDefault="00F8681B" w:rsidP="00F8681B">
            <w:pPr>
              <w:rPr>
                <w:lang w:val="en-US"/>
              </w:rPr>
            </w:pPr>
            <w:r w:rsidRPr="00F8681B">
              <w:rPr>
                <w:b/>
                <w:bCs/>
                <w:lang w:val="en-US"/>
              </w:rPr>
              <w:t xml:space="preserve">GPS:   </w:t>
            </w:r>
            <w:r w:rsidRPr="00F8681B">
              <w:rPr>
                <w:lang w:val="en-US"/>
              </w:rPr>
              <w:t xml:space="preserve">N 41.18936, E 1.60782    </w:t>
            </w:r>
          </w:p>
          <w:p w:rsidR="00F8681B" w:rsidRPr="00F8681B" w:rsidRDefault="00F8681B" w:rsidP="00F8681B">
            <w:pPr>
              <w:rPr>
                <w:lang w:val="en-US"/>
              </w:rPr>
            </w:pPr>
            <w:r w:rsidRPr="00F8681B">
              <w:rPr>
                <w:lang w:val="en-US"/>
              </w:rPr>
              <w:t xml:space="preserve">Area El </w:t>
            </w:r>
            <w:proofErr w:type="spellStart"/>
            <w:r w:rsidRPr="00F8681B">
              <w:rPr>
                <w:lang w:val="en-US"/>
              </w:rPr>
              <w:t>Cisne</w:t>
            </w:r>
            <w:proofErr w:type="spellEnd"/>
            <w:r w:rsidRPr="00F8681B">
              <w:rPr>
                <w:lang w:val="en-US"/>
              </w:rPr>
              <w:br/>
              <w:t>A-2, km 308, 50197 </w:t>
            </w:r>
            <w:r w:rsidRPr="00F8681B">
              <w:rPr>
                <w:b/>
                <w:lang w:val="en-US"/>
              </w:rPr>
              <w:t>Zaragoza</w:t>
            </w:r>
            <w:r w:rsidRPr="00F8681B">
              <w:rPr>
                <w:lang w:val="en-US"/>
              </w:rPr>
              <w:t xml:space="preserve">, Aragon  </w:t>
            </w:r>
          </w:p>
          <w:p w:rsidR="00F8681B" w:rsidRPr="00F8681B" w:rsidRDefault="00F8681B" w:rsidP="00F8681B">
            <w:pPr>
              <w:rPr>
                <w:lang w:val="en-US"/>
              </w:rPr>
            </w:pPr>
            <w:r w:rsidRPr="00F8681B">
              <w:rPr>
                <w:b/>
                <w:bCs/>
                <w:lang w:val="en-US"/>
              </w:rPr>
              <w:t xml:space="preserve">GPS:  </w:t>
            </w:r>
            <w:r w:rsidRPr="00F8681B">
              <w:rPr>
                <w:lang w:val="en-US"/>
              </w:rPr>
              <w:t>N 41.62536, W 1.00940   N 41°37'31", W 1°00'34"</w:t>
            </w:r>
          </w:p>
          <w:p w:rsidR="00F8681B" w:rsidRPr="00F8681B" w:rsidRDefault="00F8681B" w:rsidP="00F8681B">
            <w:pPr>
              <w:rPr>
                <w:lang w:val="en-US"/>
              </w:rPr>
            </w:pPr>
          </w:p>
        </w:tc>
      </w:tr>
      <w:tr w:rsidR="00F8681B" w:rsidRPr="00F8681B" w:rsidTr="00F8681B">
        <w:tc>
          <w:tcPr>
            <w:tcW w:w="4256" w:type="dxa"/>
          </w:tcPr>
          <w:p w:rsidR="00F8681B" w:rsidRPr="00F8681B" w:rsidRDefault="00F8681B" w:rsidP="00F8681B">
            <w:pPr>
              <w:rPr>
                <w:lang w:val="en-US"/>
              </w:rPr>
            </w:pPr>
            <w:r w:rsidRPr="00F8681B">
              <w:rPr>
                <w:noProof/>
                <w:lang w:eastAsia="de-DE"/>
              </w:rPr>
              <w:drawing>
                <wp:inline distT="0" distB="0" distL="0" distR="0" wp14:anchorId="4E96C646" wp14:editId="09414F9D">
                  <wp:extent cx="1154794" cy="866775"/>
                  <wp:effectExtent l="0" t="0" r="7620" b="0"/>
                  <wp:docPr id="955" name="Bild 8" descr="http://jumi1955.de/.cm4all/uproc.php/0/005%20Spanien/La%20Rioja/.IMG_0693.jpeg/picture-1200?_=16db4e0fd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umi1955.de/.cm4all/uproc.php/0/005%20Spanien/La%20Rioja/.IMG_0693.jpeg/picture-1200?_=16db4e0fdf8"/>
                          <pic:cNvPicPr>
                            <a:picLocks noChangeAspect="1" noChangeArrowheads="1"/>
                          </pic:cNvPicPr>
                        </pic:nvPicPr>
                        <pic:blipFill>
                          <a:blip r:embed="rId952" cstate="print">
                            <a:extLst>
                              <a:ext uri="{28A0092B-C50C-407E-A947-70E740481C1C}">
                                <a14:useLocalDpi xmlns:a14="http://schemas.microsoft.com/office/drawing/2010/main" val="0"/>
                              </a:ext>
                            </a:extLst>
                          </a:blip>
                          <a:srcRect/>
                          <a:stretch>
                            <a:fillRect/>
                          </a:stretch>
                        </pic:blipFill>
                        <pic:spPr bwMode="auto">
                          <a:xfrm>
                            <a:off x="0" y="0"/>
                            <a:ext cx="1154681" cy="866690"/>
                          </a:xfrm>
                          <a:prstGeom prst="rect">
                            <a:avLst/>
                          </a:prstGeom>
                          <a:noFill/>
                          <a:ln>
                            <a:noFill/>
                          </a:ln>
                        </pic:spPr>
                      </pic:pic>
                    </a:graphicData>
                  </a:graphic>
                </wp:inline>
              </w:drawing>
            </w:r>
          </w:p>
        </w:tc>
        <w:tc>
          <w:tcPr>
            <w:tcW w:w="5032" w:type="dxa"/>
            <w:gridSpan w:val="2"/>
          </w:tcPr>
          <w:p w:rsidR="00F8681B" w:rsidRPr="00F8681B" w:rsidRDefault="00F8681B" w:rsidP="00F8681B">
            <w:r w:rsidRPr="00F8681B">
              <w:t xml:space="preserve">auf dem großen Parkplatz vor dem Restaurant „Villa Lucia“ in </w:t>
            </w:r>
            <w:proofErr w:type="spellStart"/>
            <w:r w:rsidRPr="00F8681B">
              <w:rPr>
                <w:b/>
              </w:rPr>
              <w:t>Laguardia</w:t>
            </w:r>
            <w:proofErr w:type="spellEnd"/>
            <w:r w:rsidRPr="00F8681B">
              <w:t>, Rioja</w:t>
            </w:r>
          </w:p>
          <w:p w:rsidR="00F8681B" w:rsidRPr="00F8681B" w:rsidRDefault="00F8681B" w:rsidP="00F8681B">
            <w:r w:rsidRPr="00F8681B">
              <w:rPr>
                <w:b/>
              </w:rPr>
              <w:t>GPS</w:t>
            </w:r>
            <w:r w:rsidRPr="00F8681B">
              <w:t>:   N 42.54767, W 2.57987    N 42°32'52", W 2°34'48"</w:t>
            </w:r>
          </w:p>
          <w:p w:rsidR="00F8681B" w:rsidRPr="00F8681B" w:rsidRDefault="00F8681B" w:rsidP="00F8681B">
            <w:pPr>
              <w:rPr>
                <w:lang w:val="en-US"/>
              </w:rPr>
            </w:pPr>
          </w:p>
        </w:tc>
      </w:tr>
      <w:tr w:rsidR="00F8681B" w:rsidRPr="00F8681B" w:rsidTr="00F8681B">
        <w:tc>
          <w:tcPr>
            <w:tcW w:w="4256" w:type="dxa"/>
          </w:tcPr>
          <w:p w:rsidR="00F8681B" w:rsidRPr="00F8681B" w:rsidRDefault="00F8681B" w:rsidP="00F8681B">
            <w:pPr>
              <w:rPr>
                <w:lang w:val="en-US"/>
              </w:rPr>
            </w:pPr>
            <w:r w:rsidRPr="00F8681B">
              <w:rPr>
                <w:b/>
                <w:noProof/>
                <w:lang w:eastAsia="de-DE"/>
              </w:rPr>
              <w:drawing>
                <wp:anchor distT="0" distB="0" distL="114300" distR="114300" simplePos="0" relativeHeight="251679744" behindDoc="1" locked="0" layoutInCell="1" allowOverlap="1" wp14:anchorId="6D83714C" wp14:editId="669E5E87">
                  <wp:simplePos x="0" y="0"/>
                  <wp:positionH relativeFrom="column">
                    <wp:posOffset>-4445</wp:posOffset>
                  </wp:positionH>
                  <wp:positionV relativeFrom="paragraph">
                    <wp:posOffset>-7620</wp:posOffset>
                  </wp:positionV>
                  <wp:extent cx="1179830" cy="885825"/>
                  <wp:effectExtent l="0" t="0" r="1270" b="9525"/>
                  <wp:wrapTight wrapText="bothSides">
                    <wp:wrapPolygon edited="0">
                      <wp:start x="0" y="0"/>
                      <wp:lineTo x="0" y="21368"/>
                      <wp:lineTo x="21274" y="21368"/>
                      <wp:lineTo x="21274" y="0"/>
                      <wp:lineTo x="0" y="0"/>
                    </wp:wrapPolygon>
                  </wp:wrapTight>
                  <wp:docPr id="956" name="Bild 10" descr="http://jumi1955.de/.cm4all/uproc.php/0/005%20Spanien/Burgos/.IMG_0899.jpeg/picture-1200?_=16dc5d212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jumi1955.de/.cm4all/uproc.php/0/005%20Spanien/Burgos/.IMG_0899.jpeg/picture-1200?_=16dc5d212f0"/>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1179830" cy="8858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032" w:type="dxa"/>
            <w:gridSpan w:val="2"/>
          </w:tcPr>
          <w:p w:rsidR="00F8681B" w:rsidRPr="00F8681B" w:rsidRDefault="00F8681B" w:rsidP="00F8681B">
            <w:pPr>
              <w:rPr>
                <w:lang w:val="en-US"/>
              </w:rPr>
            </w:pPr>
            <w:proofErr w:type="spellStart"/>
            <w:r w:rsidRPr="00F8681B">
              <w:rPr>
                <w:lang w:val="en-US"/>
              </w:rPr>
              <w:t>Villaquirán</w:t>
            </w:r>
            <w:proofErr w:type="spellEnd"/>
            <w:r w:rsidRPr="00F8681B">
              <w:rPr>
                <w:lang w:val="en-US"/>
              </w:rPr>
              <w:br/>
              <w:t>CN-620a km 32,2, 09118 </w:t>
            </w:r>
            <w:proofErr w:type="spellStart"/>
            <w:r w:rsidRPr="00F8681B">
              <w:rPr>
                <w:b/>
                <w:lang w:val="en-US"/>
              </w:rPr>
              <w:t>Villaquirán</w:t>
            </w:r>
            <w:proofErr w:type="spellEnd"/>
            <w:r w:rsidRPr="00F8681B">
              <w:rPr>
                <w:b/>
                <w:lang w:val="en-US"/>
              </w:rPr>
              <w:t xml:space="preserve"> de los </w:t>
            </w:r>
            <w:proofErr w:type="spellStart"/>
            <w:r w:rsidRPr="00F8681B">
              <w:rPr>
                <w:b/>
                <w:lang w:val="en-US"/>
              </w:rPr>
              <w:t>Infantes</w:t>
            </w:r>
            <w:proofErr w:type="spellEnd"/>
            <w:r w:rsidRPr="00F8681B">
              <w:rPr>
                <w:lang w:val="en-US"/>
              </w:rPr>
              <w:t>, Castilla Y Leon Tel: +34618926693 </w:t>
            </w:r>
          </w:p>
          <w:p w:rsidR="00F8681B" w:rsidRPr="00F8681B" w:rsidRDefault="00F8681B" w:rsidP="00F8681B">
            <w:pPr>
              <w:rPr>
                <w:lang w:val="en-US"/>
              </w:rPr>
            </w:pPr>
            <w:r w:rsidRPr="00F8681B">
              <w:rPr>
                <w:b/>
                <w:bCs/>
                <w:lang w:val="en-US"/>
              </w:rPr>
              <w:t xml:space="preserve">GPS:   </w:t>
            </w:r>
            <w:r w:rsidRPr="00F8681B">
              <w:rPr>
                <w:lang w:val="en-US"/>
              </w:rPr>
              <w:t>N 42.22001, W 3.99951   N 42°13'12", W 3°59'58"</w:t>
            </w:r>
          </w:p>
        </w:tc>
      </w:tr>
      <w:tr w:rsidR="00F8681B" w:rsidRPr="007A29A5" w:rsidTr="00F8681B">
        <w:tc>
          <w:tcPr>
            <w:tcW w:w="4256" w:type="dxa"/>
          </w:tcPr>
          <w:p w:rsidR="00F8681B" w:rsidRPr="00F8681B" w:rsidRDefault="00F8681B" w:rsidP="00F8681B">
            <w:pPr>
              <w:rPr>
                <w:lang w:val="en-US"/>
              </w:rPr>
            </w:pPr>
            <w:r w:rsidRPr="00F8681B">
              <w:rPr>
                <w:noProof/>
                <w:lang w:eastAsia="de-DE"/>
              </w:rPr>
              <w:drawing>
                <wp:inline distT="0" distB="0" distL="0" distR="0" wp14:anchorId="3B6C4344" wp14:editId="435D65F7">
                  <wp:extent cx="1181100" cy="748631"/>
                  <wp:effectExtent l="0" t="0" r="0" b="0"/>
                  <wp:docPr id="957" name="Bild 23" descr="Discover Área de servicios Carbajosa de la Sagrada, a step by Cara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iscover Área de servicios Carbajosa de la Sagrada, a step by CaraMaps"/>
                          <pic:cNvPicPr>
                            <a:picLocks noChangeAspect="1" noChangeArrowheads="1"/>
                          </pic:cNvPicPr>
                        </pic:nvPicPr>
                        <pic:blipFill>
                          <a:blip r:embed="rId953" cstate="print">
                            <a:extLst>
                              <a:ext uri="{28A0092B-C50C-407E-A947-70E740481C1C}">
                                <a14:useLocalDpi xmlns:a14="http://schemas.microsoft.com/office/drawing/2010/main" val="0"/>
                              </a:ext>
                            </a:extLst>
                          </a:blip>
                          <a:srcRect/>
                          <a:stretch>
                            <a:fillRect/>
                          </a:stretch>
                        </pic:blipFill>
                        <pic:spPr bwMode="auto">
                          <a:xfrm>
                            <a:off x="0" y="0"/>
                            <a:ext cx="1188620" cy="753397"/>
                          </a:xfrm>
                          <a:prstGeom prst="rect">
                            <a:avLst/>
                          </a:prstGeom>
                          <a:noFill/>
                          <a:ln>
                            <a:noFill/>
                          </a:ln>
                        </pic:spPr>
                      </pic:pic>
                    </a:graphicData>
                  </a:graphic>
                </wp:inline>
              </w:drawing>
            </w:r>
          </w:p>
        </w:tc>
        <w:tc>
          <w:tcPr>
            <w:tcW w:w="5032" w:type="dxa"/>
            <w:gridSpan w:val="2"/>
          </w:tcPr>
          <w:p w:rsidR="00F8681B" w:rsidRPr="00F8681B" w:rsidRDefault="00F8681B" w:rsidP="00F8681B">
            <w:pPr>
              <w:rPr>
                <w:bCs/>
                <w:lang w:val="en-US"/>
              </w:rPr>
            </w:pPr>
            <w:proofErr w:type="spellStart"/>
            <w:r w:rsidRPr="00F8681B">
              <w:rPr>
                <w:bCs/>
                <w:lang w:val="en-US"/>
              </w:rPr>
              <w:t>Área</w:t>
            </w:r>
            <w:proofErr w:type="spellEnd"/>
            <w:r w:rsidRPr="00F8681B">
              <w:rPr>
                <w:bCs/>
                <w:lang w:val="en-US"/>
              </w:rPr>
              <w:t xml:space="preserve"> de </w:t>
            </w:r>
            <w:proofErr w:type="spellStart"/>
            <w:r w:rsidRPr="00F8681B">
              <w:rPr>
                <w:bCs/>
                <w:lang w:val="en-US"/>
              </w:rPr>
              <w:t>Autocaravanas</w:t>
            </w:r>
            <w:proofErr w:type="spellEnd"/>
            <w:r w:rsidRPr="00F8681B">
              <w:rPr>
                <w:bCs/>
                <w:lang w:val="en-US"/>
              </w:rPr>
              <w:t xml:space="preserve"> de </w:t>
            </w:r>
            <w:proofErr w:type="spellStart"/>
            <w:r w:rsidRPr="00F8681B">
              <w:rPr>
                <w:bCs/>
                <w:lang w:val="en-US"/>
              </w:rPr>
              <w:t>Carbajosa</w:t>
            </w:r>
            <w:proofErr w:type="spellEnd"/>
            <w:r w:rsidRPr="00F8681B">
              <w:rPr>
                <w:bCs/>
                <w:lang w:val="en-US"/>
              </w:rPr>
              <w:t xml:space="preserve">, </w:t>
            </w:r>
          </w:p>
          <w:p w:rsidR="00F8681B" w:rsidRPr="00F8681B" w:rsidRDefault="00F8681B" w:rsidP="00F8681B">
            <w:pPr>
              <w:rPr>
                <w:bCs/>
                <w:lang w:val="en-US"/>
              </w:rPr>
            </w:pPr>
            <w:r w:rsidRPr="00F8681B">
              <w:rPr>
                <w:bCs/>
                <w:lang w:val="en-US"/>
              </w:rPr>
              <w:t xml:space="preserve">Calle </w:t>
            </w:r>
            <w:proofErr w:type="spellStart"/>
            <w:r w:rsidRPr="00F8681B">
              <w:rPr>
                <w:bCs/>
                <w:lang w:val="en-US"/>
              </w:rPr>
              <w:t>Tercera</w:t>
            </w:r>
            <w:proofErr w:type="spellEnd"/>
            <w:r w:rsidRPr="00F8681B">
              <w:rPr>
                <w:bCs/>
                <w:lang w:val="en-US"/>
              </w:rPr>
              <w:t xml:space="preserve">, 1, 37188 </w:t>
            </w:r>
            <w:proofErr w:type="spellStart"/>
            <w:r w:rsidRPr="00F8681B">
              <w:rPr>
                <w:bCs/>
                <w:lang w:val="en-US"/>
              </w:rPr>
              <w:t>Carbajosa</w:t>
            </w:r>
            <w:proofErr w:type="spellEnd"/>
            <w:r w:rsidRPr="00F8681B">
              <w:rPr>
                <w:bCs/>
                <w:lang w:val="en-US"/>
              </w:rPr>
              <w:t xml:space="preserve"> de la Sagrada, </w:t>
            </w:r>
            <w:r w:rsidRPr="00F8681B">
              <w:rPr>
                <w:b/>
                <w:bCs/>
                <w:lang w:val="en-US"/>
              </w:rPr>
              <w:t>Salamanca,</w:t>
            </w:r>
            <w:r w:rsidRPr="00F8681B">
              <w:rPr>
                <w:bCs/>
                <w:lang w:val="en-US"/>
              </w:rPr>
              <w:t xml:space="preserve"> </w:t>
            </w:r>
          </w:p>
          <w:p w:rsidR="00F8681B" w:rsidRPr="00F8681B" w:rsidRDefault="00F8681B" w:rsidP="00F8681B">
            <w:pPr>
              <w:rPr>
                <w:bCs/>
                <w:lang w:val="en-US"/>
              </w:rPr>
            </w:pPr>
            <w:r w:rsidRPr="00F8681B">
              <w:rPr>
                <w:b/>
                <w:bCs/>
                <w:lang w:val="en-US"/>
              </w:rPr>
              <w:t>GPS</w:t>
            </w:r>
            <w:r w:rsidRPr="00F8681B">
              <w:rPr>
                <w:bCs/>
                <w:lang w:val="en-US"/>
              </w:rPr>
              <w:t>:   N 40º 56' 22'' / W 05º 39' 18''</w:t>
            </w:r>
          </w:p>
          <w:p w:rsidR="00F8681B" w:rsidRPr="00F8681B" w:rsidRDefault="00F8681B" w:rsidP="00F8681B">
            <w:pPr>
              <w:rPr>
                <w:lang w:val="en-US"/>
              </w:rPr>
            </w:pPr>
          </w:p>
        </w:tc>
      </w:tr>
      <w:tr w:rsidR="00F8681B" w:rsidRPr="00F8681B" w:rsidTr="00F8681B">
        <w:tc>
          <w:tcPr>
            <w:tcW w:w="4256" w:type="dxa"/>
          </w:tcPr>
          <w:p w:rsidR="00F8681B" w:rsidRPr="00F8681B" w:rsidRDefault="00F8681B" w:rsidP="00F8681B">
            <w:pPr>
              <w:rPr>
                <w:lang w:val="en-US"/>
              </w:rPr>
            </w:pPr>
            <w:r w:rsidRPr="00F8681B">
              <w:rPr>
                <w:noProof/>
                <w:lang w:eastAsia="de-DE"/>
              </w:rPr>
              <w:drawing>
                <wp:inline distT="0" distB="0" distL="0" distR="0" wp14:anchorId="06CFED46" wp14:editId="71CE5AFD">
                  <wp:extent cx="1194503" cy="895350"/>
                  <wp:effectExtent l="0" t="0" r="5715" b="0"/>
                  <wp:docPr id="958" name="Bild 43" descr="http://jumi1955.de/.cm4all/uproc.php/0/005%20Spanien/Trujillo/.IMG_1008.jpeg/picture-1200?_=16dd51cf9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jumi1955.de/.cm4all/uproc.php/0/005%20Spanien/Trujillo/.IMG_1008.jpeg/picture-1200?_=16dd51cf9c8"/>
                          <pic:cNvPicPr>
                            <a:picLocks noChangeAspect="1" noChangeArrowheads="1"/>
                          </pic:cNvPicPr>
                        </pic:nvPicPr>
                        <pic:blipFill>
                          <a:blip r:embed="rId954" cstate="print">
                            <a:extLst>
                              <a:ext uri="{28A0092B-C50C-407E-A947-70E740481C1C}">
                                <a14:useLocalDpi xmlns:a14="http://schemas.microsoft.com/office/drawing/2010/main" val="0"/>
                              </a:ext>
                            </a:extLst>
                          </a:blip>
                          <a:srcRect/>
                          <a:stretch>
                            <a:fillRect/>
                          </a:stretch>
                        </pic:blipFill>
                        <pic:spPr bwMode="auto">
                          <a:xfrm>
                            <a:off x="0" y="0"/>
                            <a:ext cx="1196373" cy="896752"/>
                          </a:xfrm>
                          <a:prstGeom prst="rect">
                            <a:avLst/>
                          </a:prstGeom>
                          <a:noFill/>
                          <a:ln>
                            <a:noFill/>
                          </a:ln>
                        </pic:spPr>
                      </pic:pic>
                    </a:graphicData>
                  </a:graphic>
                </wp:inline>
              </w:drawing>
            </w:r>
          </w:p>
        </w:tc>
        <w:tc>
          <w:tcPr>
            <w:tcW w:w="5032" w:type="dxa"/>
            <w:gridSpan w:val="2"/>
          </w:tcPr>
          <w:p w:rsidR="00F8681B" w:rsidRPr="00F8681B" w:rsidRDefault="00F8681B" w:rsidP="00F8681B">
            <w:pPr>
              <w:rPr>
                <w:lang w:val="en-US"/>
              </w:rPr>
            </w:pPr>
            <w:r w:rsidRPr="00F8681B">
              <w:rPr>
                <w:lang w:val="en-US"/>
              </w:rPr>
              <w:t>Plaza de Toros</w:t>
            </w:r>
            <w:r w:rsidRPr="00F8681B">
              <w:rPr>
                <w:lang w:val="en-US"/>
              </w:rPr>
              <w:br/>
              <w:t>Ronda de le Plaza de Toros, 10200 </w:t>
            </w:r>
            <w:r w:rsidRPr="00F8681B">
              <w:rPr>
                <w:b/>
                <w:lang w:val="en-US"/>
              </w:rPr>
              <w:t>Trujillo</w:t>
            </w:r>
            <w:r w:rsidRPr="00F8681B">
              <w:rPr>
                <w:lang w:val="en-US"/>
              </w:rPr>
              <w:t xml:space="preserve">, Extremadura </w:t>
            </w:r>
          </w:p>
          <w:p w:rsidR="00F8681B" w:rsidRPr="00F8681B" w:rsidRDefault="00F8681B" w:rsidP="00F8681B">
            <w:r w:rsidRPr="00F8681B">
              <w:rPr>
                <w:b/>
                <w:bCs/>
              </w:rPr>
              <w:t xml:space="preserve">GPS:  </w:t>
            </w:r>
            <w:r w:rsidRPr="00F8681B">
              <w:t>N 39.45708, W 5.87312    N 39°27'25", W 5°52'23"</w:t>
            </w:r>
          </w:p>
          <w:p w:rsidR="00F8681B" w:rsidRPr="00F8681B" w:rsidRDefault="00F8681B" w:rsidP="00F8681B">
            <w:pPr>
              <w:rPr>
                <w:lang w:val="en-US"/>
              </w:rPr>
            </w:pPr>
          </w:p>
        </w:tc>
      </w:tr>
      <w:tr w:rsidR="00F8681B" w:rsidRPr="00F8681B" w:rsidTr="00F8681B">
        <w:tc>
          <w:tcPr>
            <w:tcW w:w="4256" w:type="dxa"/>
          </w:tcPr>
          <w:p w:rsidR="00F8681B" w:rsidRPr="00F8681B" w:rsidRDefault="00F8681B" w:rsidP="00F8681B">
            <w:pPr>
              <w:rPr>
                <w:lang w:val="en-US"/>
              </w:rPr>
            </w:pPr>
            <w:r w:rsidRPr="00F8681B">
              <w:rPr>
                <w:noProof/>
                <w:lang w:eastAsia="de-DE"/>
              </w:rPr>
              <w:drawing>
                <wp:inline distT="0" distB="0" distL="0" distR="0" wp14:anchorId="564C71BA" wp14:editId="4DB3C79C">
                  <wp:extent cx="1185750" cy="885825"/>
                  <wp:effectExtent l="0" t="0" r="0" b="0"/>
                  <wp:docPr id="959" name="Bild 2" descr="http://jumi1955.de/.cm4all/uproc.php/0/005%20Spanien/Guia/.IMG_1151.jpeg/picture-1200?_=16e0786d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umi1955.de/.cm4all/uproc.php/0/005%20Spanien/Guia/.IMG_1151.jpeg/picture-1200?_=16e0786d820"/>
                          <pic:cNvPicPr>
                            <a:picLocks noChangeAspect="1" noChangeArrowheads="1"/>
                          </pic:cNvPicPr>
                        </pic:nvPicPr>
                        <pic:blipFill>
                          <a:blip r:embed="rId955" cstate="print">
                            <a:extLst>
                              <a:ext uri="{28A0092B-C50C-407E-A947-70E740481C1C}">
                                <a14:useLocalDpi xmlns:a14="http://schemas.microsoft.com/office/drawing/2010/main" val="0"/>
                              </a:ext>
                            </a:extLst>
                          </a:blip>
                          <a:srcRect/>
                          <a:stretch>
                            <a:fillRect/>
                          </a:stretch>
                        </pic:blipFill>
                        <pic:spPr bwMode="auto">
                          <a:xfrm>
                            <a:off x="0" y="0"/>
                            <a:ext cx="1185358" cy="885532"/>
                          </a:xfrm>
                          <a:prstGeom prst="rect">
                            <a:avLst/>
                          </a:prstGeom>
                          <a:noFill/>
                          <a:ln>
                            <a:noFill/>
                          </a:ln>
                        </pic:spPr>
                      </pic:pic>
                    </a:graphicData>
                  </a:graphic>
                </wp:inline>
              </w:drawing>
            </w:r>
          </w:p>
        </w:tc>
        <w:tc>
          <w:tcPr>
            <w:tcW w:w="5032" w:type="dxa"/>
            <w:gridSpan w:val="2"/>
          </w:tcPr>
          <w:p w:rsidR="00F8681B" w:rsidRPr="00F8681B" w:rsidRDefault="00F8681B" w:rsidP="00F8681B">
            <w:pPr>
              <w:rPr>
                <w:lang w:val="en-US"/>
              </w:rPr>
            </w:pPr>
            <w:r w:rsidRPr="00F8681B">
              <w:rPr>
                <w:lang w:val="en-US"/>
              </w:rPr>
              <w:t>Mikki's Place to Stay</w:t>
            </w:r>
            <w:r w:rsidRPr="00F8681B">
              <w:rPr>
                <w:lang w:val="en-US"/>
              </w:rPr>
              <w:br/>
            </w:r>
            <w:proofErr w:type="spellStart"/>
            <w:r w:rsidRPr="00F8681B">
              <w:rPr>
                <w:lang w:val="en-US"/>
              </w:rPr>
              <w:t>Arreias</w:t>
            </w:r>
            <w:proofErr w:type="spellEnd"/>
            <w:r w:rsidRPr="00F8681B">
              <w:rPr>
                <w:lang w:val="en-US"/>
              </w:rPr>
              <w:t xml:space="preserve"> de Pera, 8365-201 </w:t>
            </w:r>
            <w:r w:rsidRPr="00F8681B">
              <w:rPr>
                <w:b/>
                <w:lang w:val="en-US"/>
              </w:rPr>
              <w:t>Pera</w:t>
            </w:r>
            <w:r w:rsidRPr="00F8681B">
              <w:rPr>
                <w:lang w:val="en-US"/>
              </w:rPr>
              <w:t>,  Algarve  Tel: +351913700302 </w:t>
            </w:r>
          </w:p>
          <w:p w:rsidR="00F8681B" w:rsidRPr="00F8681B" w:rsidRDefault="00F8681B" w:rsidP="00F8681B">
            <w:r w:rsidRPr="00F8681B">
              <w:rPr>
                <w:b/>
                <w:bCs/>
              </w:rPr>
              <w:t xml:space="preserve">GPS:   </w:t>
            </w:r>
            <w:r w:rsidRPr="00F8681B">
              <w:t>N 37.12802, W 8.32269    N 37°07'41", W 8°19'22"</w:t>
            </w:r>
          </w:p>
          <w:p w:rsidR="00F8681B" w:rsidRPr="00F8681B" w:rsidRDefault="00F8681B" w:rsidP="00F8681B">
            <w:pPr>
              <w:rPr>
                <w:lang w:val="en-US"/>
              </w:rPr>
            </w:pPr>
          </w:p>
        </w:tc>
      </w:tr>
      <w:tr w:rsidR="00F8681B" w:rsidRPr="00F8681B" w:rsidTr="00F8681B">
        <w:tc>
          <w:tcPr>
            <w:tcW w:w="4256" w:type="dxa"/>
          </w:tcPr>
          <w:p w:rsidR="00F8681B" w:rsidRPr="00F8681B" w:rsidRDefault="00F8681B" w:rsidP="00F8681B">
            <w:pPr>
              <w:rPr>
                <w:lang w:val="en-US"/>
              </w:rPr>
            </w:pPr>
          </w:p>
        </w:tc>
        <w:tc>
          <w:tcPr>
            <w:tcW w:w="5032" w:type="dxa"/>
            <w:gridSpan w:val="2"/>
          </w:tcPr>
          <w:p w:rsidR="00F8681B" w:rsidRPr="00F8681B" w:rsidRDefault="00F8681B" w:rsidP="00F8681B">
            <w:pPr>
              <w:rPr>
                <w:lang w:val="en-US"/>
              </w:rPr>
            </w:pPr>
            <w:r w:rsidRPr="00F8681B">
              <w:rPr>
                <w:lang w:val="en-US"/>
              </w:rPr>
              <w:t xml:space="preserve">Aire de Sao </w:t>
            </w:r>
            <w:proofErr w:type="spellStart"/>
            <w:r w:rsidRPr="00F8681B">
              <w:rPr>
                <w:lang w:val="en-US"/>
              </w:rPr>
              <w:t>Romao</w:t>
            </w:r>
            <w:proofErr w:type="spellEnd"/>
            <w:r w:rsidRPr="00F8681B">
              <w:rPr>
                <w:lang w:val="en-US"/>
              </w:rPr>
              <w:t xml:space="preserve"> do Coronado</w:t>
            </w:r>
            <w:r w:rsidRPr="00F8681B">
              <w:rPr>
                <w:lang w:val="en-US"/>
              </w:rPr>
              <w:br/>
            </w:r>
            <w:proofErr w:type="spellStart"/>
            <w:r w:rsidRPr="00F8681B">
              <w:rPr>
                <w:lang w:val="en-US"/>
              </w:rPr>
              <w:t>Rua</w:t>
            </w:r>
            <w:proofErr w:type="spellEnd"/>
            <w:r w:rsidRPr="00F8681B">
              <w:rPr>
                <w:lang w:val="en-US"/>
              </w:rPr>
              <w:t xml:space="preserve"> Horizonte, 4745 </w:t>
            </w:r>
            <w:r w:rsidRPr="00F8681B">
              <w:rPr>
                <w:b/>
                <w:lang w:val="en-US"/>
              </w:rPr>
              <w:t xml:space="preserve">Sao </w:t>
            </w:r>
            <w:proofErr w:type="spellStart"/>
            <w:r w:rsidRPr="00F8681B">
              <w:rPr>
                <w:b/>
                <w:lang w:val="en-US"/>
              </w:rPr>
              <w:t>Romao</w:t>
            </w:r>
            <w:proofErr w:type="spellEnd"/>
            <w:r w:rsidRPr="00F8681B">
              <w:rPr>
                <w:b/>
                <w:lang w:val="en-US"/>
              </w:rPr>
              <w:t xml:space="preserve"> do Coronado</w:t>
            </w:r>
            <w:r w:rsidRPr="00F8681B">
              <w:rPr>
                <w:lang w:val="en-US"/>
              </w:rPr>
              <w:t xml:space="preserve">, Norte </w:t>
            </w:r>
          </w:p>
          <w:p w:rsidR="00F8681B" w:rsidRPr="00F8681B" w:rsidRDefault="00F8681B" w:rsidP="00F8681B">
            <w:r w:rsidRPr="00F8681B">
              <w:rPr>
                <w:b/>
                <w:bCs/>
              </w:rPr>
              <w:t xml:space="preserve">GPS:   </w:t>
            </w:r>
            <w:r w:rsidRPr="00F8681B">
              <w:t>N 41.27789, W 8.54969    N 41°16'40", W 8°32'59"</w:t>
            </w:r>
          </w:p>
          <w:p w:rsidR="00F8681B" w:rsidRPr="00F8681B" w:rsidRDefault="00F8681B" w:rsidP="00F8681B">
            <w:pPr>
              <w:rPr>
                <w:lang w:val="en-US"/>
              </w:rPr>
            </w:pPr>
          </w:p>
        </w:tc>
      </w:tr>
      <w:tr w:rsidR="00F8681B" w:rsidRPr="00F8681B" w:rsidTr="00F8681B">
        <w:tc>
          <w:tcPr>
            <w:tcW w:w="4256" w:type="dxa"/>
          </w:tcPr>
          <w:p w:rsidR="00F8681B" w:rsidRPr="00F8681B" w:rsidRDefault="00F8681B" w:rsidP="00F8681B">
            <w:pPr>
              <w:rPr>
                <w:lang w:val="en-US"/>
              </w:rPr>
            </w:pPr>
            <w:r w:rsidRPr="00F8681B">
              <w:rPr>
                <w:noProof/>
                <w:lang w:eastAsia="de-DE"/>
              </w:rPr>
              <w:lastRenderedPageBreak/>
              <w:drawing>
                <wp:inline distT="0" distB="0" distL="0" distR="0" wp14:anchorId="69B990C1" wp14:editId="0EF33679">
                  <wp:extent cx="1190625" cy="892443"/>
                  <wp:effectExtent l="0" t="0" r="0" b="3175"/>
                  <wp:docPr id="960" name="Bild 14" descr="http://jumi1955.de/.cm4all/uproc.php/0/005%20Spanien/Sanlucar%20de%20Barrameda/.IMG_1429%202.jpeg/picture-1200?_=16e79c3af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jumi1955.de/.cm4all/uproc.php/0/005%20Spanien/Sanlucar%20de%20Barrameda/.IMG_1429%202.jpeg/picture-1200?_=16e79c3afd0"/>
                          <pic:cNvPicPr>
                            <a:picLocks noChangeAspect="1" noChangeArrowheads="1"/>
                          </pic:cNvPicPr>
                        </pic:nvPicPr>
                        <pic:blipFill>
                          <a:blip r:embed="rId956" cstate="print">
                            <a:extLst>
                              <a:ext uri="{28A0092B-C50C-407E-A947-70E740481C1C}">
                                <a14:useLocalDpi xmlns:a14="http://schemas.microsoft.com/office/drawing/2010/main" val="0"/>
                              </a:ext>
                            </a:extLst>
                          </a:blip>
                          <a:srcRect/>
                          <a:stretch>
                            <a:fillRect/>
                          </a:stretch>
                        </pic:blipFill>
                        <pic:spPr bwMode="auto">
                          <a:xfrm>
                            <a:off x="0" y="0"/>
                            <a:ext cx="1193937" cy="894926"/>
                          </a:xfrm>
                          <a:prstGeom prst="rect">
                            <a:avLst/>
                          </a:prstGeom>
                          <a:noFill/>
                          <a:ln>
                            <a:noFill/>
                          </a:ln>
                        </pic:spPr>
                      </pic:pic>
                    </a:graphicData>
                  </a:graphic>
                </wp:inline>
              </w:drawing>
            </w:r>
          </w:p>
        </w:tc>
        <w:tc>
          <w:tcPr>
            <w:tcW w:w="5032" w:type="dxa"/>
            <w:gridSpan w:val="2"/>
          </w:tcPr>
          <w:p w:rsidR="00F8681B" w:rsidRPr="00F8681B" w:rsidRDefault="00F8681B" w:rsidP="00F8681B">
            <w:pPr>
              <w:rPr>
                <w:lang w:val="en-US"/>
              </w:rPr>
            </w:pPr>
            <w:proofErr w:type="spellStart"/>
            <w:r w:rsidRPr="00F8681B">
              <w:rPr>
                <w:lang w:val="en-US"/>
              </w:rPr>
              <w:t>Sanlucar</w:t>
            </w:r>
            <w:proofErr w:type="spellEnd"/>
            <w:r w:rsidRPr="00F8681B">
              <w:rPr>
                <w:lang w:val="en-US"/>
              </w:rPr>
              <w:t xml:space="preserve"> AC Parking</w:t>
            </w:r>
            <w:r w:rsidRPr="00F8681B">
              <w:rPr>
                <w:lang w:val="en-US"/>
              </w:rPr>
              <w:br/>
              <w:t xml:space="preserve">Camino de la </w:t>
            </w:r>
            <w:proofErr w:type="spellStart"/>
            <w:r w:rsidRPr="00F8681B">
              <w:rPr>
                <w:lang w:val="en-US"/>
              </w:rPr>
              <w:t>Reyerta</w:t>
            </w:r>
            <w:proofErr w:type="spellEnd"/>
            <w:r w:rsidRPr="00F8681B">
              <w:rPr>
                <w:lang w:val="en-US"/>
              </w:rPr>
              <w:t>, 11540 </w:t>
            </w:r>
            <w:proofErr w:type="spellStart"/>
            <w:r w:rsidRPr="00F8681B">
              <w:rPr>
                <w:b/>
                <w:lang w:val="en-US"/>
              </w:rPr>
              <w:t>Sanlúcar</w:t>
            </w:r>
            <w:proofErr w:type="spellEnd"/>
            <w:r w:rsidRPr="00F8681B">
              <w:rPr>
                <w:b/>
                <w:lang w:val="en-US"/>
              </w:rPr>
              <w:t xml:space="preserve"> de </w:t>
            </w:r>
            <w:proofErr w:type="spellStart"/>
            <w:r w:rsidRPr="00F8681B">
              <w:rPr>
                <w:b/>
                <w:lang w:val="en-US"/>
              </w:rPr>
              <w:t>Barrameda</w:t>
            </w:r>
            <w:proofErr w:type="spellEnd"/>
            <w:r w:rsidRPr="00F8681B">
              <w:rPr>
                <w:lang w:val="en-US"/>
              </w:rPr>
              <w:t>, </w:t>
            </w:r>
            <w:proofErr w:type="spellStart"/>
            <w:r w:rsidRPr="00F8681B">
              <w:rPr>
                <w:lang w:val="en-US"/>
              </w:rPr>
              <w:t>Andalucia</w:t>
            </w:r>
            <w:proofErr w:type="spellEnd"/>
            <w:r w:rsidRPr="00F8681B">
              <w:rPr>
                <w:lang w:val="en-US"/>
              </w:rPr>
              <w:t xml:space="preserve">    Tel: +34656970409 | </w:t>
            </w:r>
          </w:p>
          <w:p w:rsidR="00F8681B" w:rsidRPr="00F8681B" w:rsidRDefault="00F8681B" w:rsidP="00F8681B">
            <w:pPr>
              <w:rPr>
                <w:lang w:val="en-US"/>
              </w:rPr>
            </w:pPr>
            <w:r w:rsidRPr="00F8681B">
              <w:rPr>
                <w:b/>
                <w:bCs/>
                <w:lang w:val="en-US"/>
              </w:rPr>
              <w:t xml:space="preserve">GPS:   </w:t>
            </w:r>
            <w:r w:rsidRPr="00F8681B">
              <w:rPr>
                <w:lang w:val="en-US"/>
              </w:rPr>
              <w:t>N 36.76192, W 6.39594   N 36°45'43", W 6°23'45"</w:t>
            </w:r>
          </w:p>
          <w:p w:rsidR="00F8681B" w:rsidRPr="00F8681B" w:rsidRDefault="00F8681B" w:rsidP="00F8681B">
            <w:pPr>
              <w:rPr>
                <w:lang w:val="en-US"/>
              </w:rPr>
            </w:pPr>
          </w:p>
        </w:tc>
      </w:tr>
      <w:tr w:rsidR="00F8681B" w:rsidRPr="00F8681B" w:rsidTr="00F8681B">
        <w:tc>
          <w:tcPr>
            <w:tcW w:w="4256" w:type="dxa"/>
          </w:tcPr>
          <w:p w:rsidR="00F8681B" w:rsidRPr="00F8681B" w:rsidRDefault="00F8681B" w:rsidP="00F8681B">
            <w:pPr>
              <w:rPr>
                <w:lang w:val="en-US"/>
              </w:rPr>
            </w:pPr>
            <w:r w:rsidRPr="00F8681B">
              <w:rPr>
                <w:noProof/>
                <w:lang w:eastAsia="de-DE"/>
              </w:rPr>
              <w:drawing>
                <wp:inline distT="0" distB="0" distL="0" distR="0" wp14:anchorId="2458301C" wp14:editId="663A6F0C">
                  <wp:extent cx="1207442" cy="904875"/>
                  <wp:effectExtent l="0" t="0" r="0" b="0"/>
                  <wp:docPr id="961" name="Grafik 961" descr="C:\Users\Michael\AppData\Local\Microsoft\Windows\Temporary Internet Files\Content.Word\IMG_1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ichael\AppData\Local\Microsoft\Windows\Temporary Internet Files\Content.Word\IMG_1498.jpg"/>
                          <pic:cNvPicPr>
                            <a:picLocks noChangeAspect="1" noChangeArrowheads="1"/>
                          </pic:cNvPicPr>
                        </pic:nvPicPr>
                        <pic:blipFill>
                          <a:blip r:embed="rId957" cstate="print">
                            <a:extLst>
                              <a:ext uri="{28A0092B-C50C-407E-A947-70E740481C1C}">
                                <a14:useLocalDpi xmlns:a14="http://schemas.microsoft.com/office/drawing/2010/main" val="0"/>
                              </a:ext>
                            </a:extLst>
                          </a:blip>
                          <a:srcRect/>
                          <a:stretch>
                            <a:fillRect/>
                          </a:stretch>
                        </pic:blipFill>
                        <pic:spPr bwMode="auto">
                          <a:xfrm>
                            <a:off x="0" y="0"/>
                            <a:ext cx="1207442" cy="904875"/>
                          </a:xfrm>
                          <a:prstGeom prst="rect">
                            <a:avLst/>
                          </a:prstGeom>
                          <a:noFill/>
                          <a:ln>
                            <a:noFill/>
                          </a:ln>
                        </pic:spPr>
                      </pic:pic>
                    </a:graphicData>
                  </a:graphic>
                </wp:inline>
              </w:drawing>
            </w:r>
          </w:p>
        </w:tc>
        <w:tc>
          <w:tcPr>
            <w:tcW w:w="5032" w:type="dxa"/>
            <w:gridSpan w:val="2"/>
          </w:tcPr>
          <w:p w:rsidR="00F8681B" w:rsidRPr="00F8681B" w:rsidRDefault="00F8681B" w:rsidP="00F8681B">
            <w:pPr>
              <w:rPr>
                <w:lang w:val="en-US"/>
              </w:rPr>
            </w:pPr>
            <w:r w:rsidRPr="00F8681B">
              <w:rPr>
                <w:lang w:val="en-US"/>
              </w:rPr>
              <w:t xml:space="preserve">Tropic </w:t>
            </w:r>
            <w:proofErr w:type="spellStart"/>
            <w:r w:rsidRPr="00F8681B">
              <w:rPr>
                <w:lang w:val="en-US"/>
              </w:rPr>
              <w:t>Autocaravanas</w:t>
            </w:r>
            <w:proofErr w:type="spellEnd"/>
            <w:r w:rsidRPr="00F8681B">
              <w:rPr>
                <w:lang w:val="en-US"/>
              </w:rPr>
              <w:br/>
              <w:t>2 Carretera de Malaga, 18614 </w:t>
            </w:r>
            <w:r w:rsidRPr="00F8681B">
              <w:rPr>
                <w:b/>
                <w:lang w:val="en-US"/>
              </w:rPr>
              <w:t>Castell de Ferro</w:t>
            </w:r>
            <w:r w:rsidRPr="00F8681B">
              <w:rPr>
                <w:lang w:val="en-US"/>
              </w:rPr>
              <w:t>, </w:t>
            </w:r>
            <w:proofErr w:type="spellStart"/>
            <w:r w:rsidRPr="00F8681B">
              <w:rPr>
                <w:lang w:val="en-US"/>
              </w:rPr>
              <w:t>Andalucia</w:t>
            </w:r>
            <w:proofErr w:type="spellEnd"/>
            <w:r w:rsidRPr="00F8681B">
              <w:rPr>
                <w:lang w:val="en-US"/>
              </w:rPr>
              <w:t xml:space="preserve">   Tel: +34675216464 </w:t>
            </w:r>
          </w:p>
          <w:p w:rsidR="00F8681B" w:rsidRPr="00F8681B" w:rsidRDefault="00F8681B" w:rsidP="00F8681B">
            <w:r w:rsidRPr="00F8681B">
              <w:rPr>
                <w:b/>
                <w:bCs/>
              </w:rPr>
              <w:t xml:space="preserve">GPS:  </w:t>
            </w:r>
            <w:r w:rsidRPr="00F8681B">
              <w:t>N 36.71970, W 3.36469   N 36°43'11", W 3°21'53"</w:t>
            </w:r>
          </w:p>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Pr>
              <w:rPr>
                <w:lang w:val="en-US"/>
              </w:rPr>
            </w:pPr>
          </w:p>
        </w:tc>
      </w:tr>
      <w:tr w:rsidR="00F8681B" w:rsidRPr="00F8681B" w:rsidTr="00F8681B">
        <w:tc>
          <w:tcPr>
            <w:tcW w:w="4256" w:type="dxa"/>
          </w:tcPr>
          <w:p w:rsidR="00F8681B" w:rsidRPr="00F8681B" w:rsidRDefault="00F8681B" w:rsidP="00F8681B">
            <w:pPr>
              <w:rPr>
                <w:lang w:val="en-US"/>
              </w:rPr>
            </w:pPr>
            <w:r w:rsidRPr="00F8681B">
              <w:rPr>
                <w:noProof/>
                <w:lang w:eastAsia="de-DE"/>
              </w:rPr>
              <w:drawing>
                <wp:inline distT="0" distB="0" distL="0" distR="0" wp14:anchorId="1B72CC1A" wp14:editId="1E0CB261">
                  <wp:extent cx="1359699" cy="1019175"/>
                  <wp:effectExtent l="0" t="0" r="0" b="0"/>
                  <wp:docPr id="962" name="Bild 6" descr="http://jumi1955.de/.cm4all/uproc.php/0/005%20Spanien/Los%20Olivos%20bei%20Cartagena/.IMG_1626.jpeg/picture-1200?_=16edb2af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umi1955.de/.cm4all/uproc.php/0/005%20Spanien/Los%20Olivos%20bei%20Cartagena/.IMG_1626.jpeg/picture-1200?_=16edb2af198"/>
                          <pic:cNvPicPr>
                            <a:picLocks noChangeAspect="1" noChangeArrowheads="1"/>
                          </pic:cNvPicPr>
                        </pic:nvPicPr>
                        <pic:blipFill>
                          <a:blip r:embed="rId958" cstate="print">
                            <a:extLst>
                              <a:ext uri="{28A0092B-C50C-407E-A947-70E740481C1C}">
                                <a14:useLocalDpi xmlns:a14="http://schemas.microsoft.com/office/drawing/2010/main" val="0"/>
                              </a:ext>
                            </a:extLst>
                          </a:blip>
                          <a:srcRect/>
                          <a:stretch>
                            <a:fillRect/>
                          </a:stretch>
                        </pic:blipFill>
                        <pic:spPr bwMode="auto">
                          <a:xfrm>
                            <a:off x="0" y="0"/>
                            <a:ext cx="1361298" cy="1020374"/>
                          </a:xfrm>
                          <a:prstGeom prst="rect">
                            <a:avLst/>
                          </a:prstGeom>
                          <a:noFill/>
                          <a:ln>
                            <a:noFill/>
                          </a:ln>
                        </pic:spPr>
                      </pic:pic>
                    </a:graphicData>
                  </a:graphic>
                </wp:inline>
              </w:drawing>
            </w:r>
          </w:p>
        </w:tc>
        <w:tc>
          <w:tcPr>
            <w:tcW w:w="5032" w:type="dxa"/>
            <w:gridSpan w:val="2"/>
          </w:tcPr>
          <w:p w:rsidR="00F8681B" w:rsidRPr="00F8681B" w:rsidRDefault="00F8681B" w:rsidP="00F8681B">
            <w:pPr>
              <w:rPr>
                <w:lang w:val="en-US"/>
              </w:rPr>
            </w:pPr>
            <w:r w:rsidRPr="00F8681B">
              <w:rPr>
                <w:lang w:val="en-US"/>
              </w:rPr>
              <w:t xml:space="preserve">Los </w:t>
            </w:r>
            <w:proofErr w:type="spellStart"/>
            <w:r w:rsidRPr="00F8681B">
              <w:rPr>
                <w:lang w:val="en-US"/>
              </w:rPr>
              <w:t>Olivos</w:t>
            </w:r>
            <w:proofErr w:type="spellEnd"/>
            <w:r w:rsidRPr="00F8681B">
              <w:rPr>
                <w:lang w:val="en-US"/>
              </w:rPr>
              <w:t xml:space="preserve"> </w:t>
            </w:r>
            <w:proofErr w:type="spellStart"/>
            <w:r w:rsidRPr="00F8681B">
              <w:rPr>
                <w:lang w:val="en-US"/>
              </w:rPr>
              <w:t>Camperpark</w:t>
            </w:r>
            <w:proofErr w:type="spellEnd"/>
            <w:r w:rsidRPr="00F8681B">
              <w:rPr>
                <w:lang w:val="en-US"/>
              </w:rPr>
              <w:br/>
              <w:t xml:space="preserve">Casas los </w:t>
            </w:r>
            <w:proofErr w:type="spellStart"/>
            <w:r w:rsidRPr="00F8681B">
              <w:rPr>
                <w:lang w:val="en-US"/>
              </w:rPr>
              <w:t>Albañiles</w:t>
            </w:r>
            <w:proofErr w:type="spellEnd"/>
            <w:r w:rsidRPr="00F8681B">
              <w:rPr>
                <w:lang w:val="en-US"/>
              </w:rPr>
              <w:t xml:space="preserve"> 6, 30396 </w:t>
            </w:r>
            <w:r w:rsidRPr="00F8681B">
              <w:rPr>
                <w:b/>
                <w:lang w:val="en-US"/>
              </w:rPr>
              <w:t>Cartagena</w:t>
            </w:r>
            <w:r w:rsidRPr="00F8681B">
              <w:rPr>
                <w:lang w:val="en-US"/>
              </w:rPr>
              <w:t>, Murcia   Tel: +34868081244 </w:t>
            </w:r>
          </w:p>
          <w:p w:rsidR="00F8681B" w:rsidRPr="00F8681B" w:rsidRDefault="00F8681B" w:rsidP="00F8681B">
            <w:pPr>
              <w:rPr>
                <w:lang w:val="en-US"/>
              </w:rPr>
            </w:pPr>
            <w:r w:rsidRPr="00F8681B">
              <w:rPr>
                <w:b/>
                <w:bCs/>
                <w:lang w:val="en-US"/>
              </w:rPr>
              <w:t xml:space="preserve">GPS:   </w:t>
            </w:r>
            <w:r w:rsidRPr="00F8681B">
              <w:rPr>
                <w:lang w:val="en-US"/>
              </w:rPr>
              <w:t>N 37.64972, W 1.11078    N 37°38'59", W 1°06'39"</w:t>
            </w:r>
          </w:p>
          <w:p w:rsidR="00F8681B" w:rsidRPr="00F8681B" w:rsidRDefault="00F8681B" w:rsidP="00F8681B">
            <w:pPr>
              <w:rPr>
                <w:lang w:val="en-US"/>
              </w:rPr>
            </w:pPr>
          </w:p>
        </w:tc>
      </w:tr>
      <w:tr w:rsidR="00F8681B" w:rsidRPr="00F8681B" w:rsidTr="00F8681B">
        <w:trPr>
          <w:gridAfter w:val="1"/>
          <w:wAfter w:w="73" w:type="dxa"/>
        </w:trPr>
        <w:tc>
          <w:tcPr>
            <w:tcW w:w="4256" w:type="dxa"/>
          </w:tcPr>
          <w:p w:rsidR="00F8681B" w:rsidRPr="00F8681B" w:rsidRDefault="00F8681B" w:rsidP="00F8681B">
            <w:pPr>
              <w:rPr>
                <w:lang w:val="en-US"/>
              </w:rPr>
            </w:pPr>
            <w:r w:rsidRPr="00F8681B">
              <w:rPr>
                <w:noProof/>
                <w:lang w:eastAsia="de-DE"/>
              </w:rPr>
              <w:drawing>
                <wp:inline distT="0" distB="0" distL="0" distR="0" wp14:anchorId="768D2A51" wp14:editId="209D50CD">
                  <wp:extent cx="1359699" cy="1019175"/>
                  <wp:effectExtent l="0" t="0" r="0" b="0"/>
                  <wp:docPr id="963" name="Bild 7" descr="http://jumi1955.de/.cm4all/uproc.php/0/005%20Spanien/Paellaessen/.IMG_2109.jpeg/picture-1200?_=16fa435a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umi1955.de/.cm4all/uproc.php/0/005%20Spanien/Paellaessen/.IMG_2109.jpeg/picture-1200?_=16fa435a240"/>
                          <pic:cNvPicPr>
                            <a:picLocks noChangeAspect="1" noChangeArrowheads="1"/>
                          </pic:cNvPicPr>
                        </pic:nvPicPr>
                        <pic:blipFill>
                          <a:blip r:embed="rId723" cstate="print">
                            <a:extLst>
                              <a:ext uri="{28A0092B-C50C-407E-A947-70E740481C1C}">
                                <a14:useLocalDpi xmlns:a14="http://schemas.microsoft.com/office/drawing/2010/main" val="0"/>
                              </a:ext>
                            </a:extLst>
                          </a:blip>
                          <a:srcRect/>
                          <a:stretch>
                            <a:fillRect/>
                          </a:stretch>
                        </pic:blipFill>
                        <pic:spPr bwMode="auto">
                          <a:xfrm>
                            <a:off x="0" y="0"/>
                            <a:ext cx="1359699" cy="1019175"/>
                          </a:xfrm>
                          <a:prstGeom prst="rect">
                            <a:avLst/>
                          </a:prstGeom>
                          <a:noFill/>
                          <a:ln>
                            <a:noFill/>
                          </a:ln>
                        </pic:spPr>
                      </pic:pic>
                    </a:graphicData>
                  </a:graphic>
                </wp:inline>
              </w:drawing>
            </w:r>
          </w:p>
        </w:tc>
        <w:tc>
          <w:tcPr>
            <w:tcW w:w="4959" w:type="dxa"/>
          </w:tcPr>
          <w:p w:rsidR="00F8681B" w:rsidRPr="00F8681B" w:rsidRDefault="00F8681B" w:rsidP="00F8681B">
            <w:pPr>
              <w:rPr>
                <w:lang w:val="en-US"/>
              </w:rPr>
            </w:pPr>
            <w:r w:rsidRPr="00F8681B">
              <w:rPr>
                <w:lang w:val="en-US"/>
              </w:rPr>
              <w:t>Camping Estrella Polar</w:t>
            </w:r>
            <w:r w:rsidRPr="00F8681B">
              <w:rPr>
                <w:lang w:val="en-US"/>
              </w:rPr>
              <w:br/>
              <w:t xml:space="preserve">Grupo </w:t>
            </w:r>
            <w:proofErr w:type="spellStart"/>
            <w:r w:rsidRPr="00F8681B">
              <w:rPr>
                <w:lang w:val="en-US"/>
              </w:rPr>
              <w:t>Pinos</w:t>
            </w:r>
            <w:proofErr w:type="spellEnd"/>
            <w:r w:rsidRPr="00F8681B">
              <w:rPr>
                <w:lang w:val="en-US"/>
              </w:rPr>
              <w:t xml:space="preserve"> los Urban, 1J, 03710 </w:t>
            </w:r>
            <w:r w:rsidRPr="00F8681B">
              <w:rPr>
                <w:b/>
                <w:lang w:val="en-US"/>
              </w:rPr>
              <w:t>Calpe</w:t>
            </w:r>
            <w:r w:rsidRPr="00F8681B">
              <w:rPr>
                <w:lang w:val="en-US"/>
              </w:rPr>
              <w:t>, </w:t>
            </w:r>
            <w:proofErr w:type="spellStart"/>
            <w:r w:rsidRPr="00F8681B">
              <w:rPr>
                <w:lang w:val="en-US"/>
              </w:rPr>
              <w:t>Comunidad</w:t>
            </w:r>
            <w:proofErr w:type="spellEnd"/>
            <w:r w:rsidRPr="00F8681B">
              <w:rPr>
                <w:lang w:val="en-US"/>
              </w:rPr>
              <w:t xml:space="preserve"> </w:t>
            </w:r>
            <w:proofErr w:type="spellStart"/>
            <w:r w:rsidRPr="00F8681B">
              <w:rPr>
                <w:lang w:val="en-US"/>
              </w:rPr>
              <w:t>Valenciana</w:t>
            </w:r>
            <w:proofErr w:type="spellEnd"/>
            <w:r w:rsidRPr="00F8681B">
              <w:rPr>
                <w:lang w:val="en-US"/>
              </w:rPr>
              <w:t xml:space="preserve"> </w:t>
            </w:r>
          </w:p>
          <w:p w:rsidR="00F8681B" w:rsidRPr="00F8681B" w:rsidRDefault="00F8681B" w:rsidP="00F8681B">
            <w:r w:rsidRPr="00F8681B">
              <w:rPr>
                <w:b/>
                <w:bCs/>
              </w:rPr>
              <w:t xml:space="preserve">GPS:   </w:t>
            </w:r>
            <w:r w:rsidRPr="00F8681B">
              <w:t>N 38.65806, E 0.07750    N 38°39'29", E 0°04'39"</w:t>
            </w:r>
          </w:p>
          <w:p w:rsidR="00F8681B" w:rsidRPr="00F8681B" w:rsidRDefault="00F8681B" w:rsidP="00F8681B">
            <w:pPr>
              <w:rPr>
                <w:lang w:val="en-US"/>
              </w:rPr>
            </w:pPr>
          </w:p>
        </w:tc>
      </w:tr>
      <w:tr w:rsidR="00F8681B" w:rsidRPr="00F8681B" w:rsidTr="00F8681B">
        <w:trPr>
          <w:gridAfter w:val="1"/>
          <w:wAfter w:w="73" w:type="dxa"/>
        </w:trPr>
        <w:tc>
          <w:tcPr>
            <w:tcW w:w="4256" w:type="dxa"/>
          </w:tcPr>
          <w:p w:rsidR="00F8681B" w:rsidRPr="00F8681B" w:rsidRDefault="00F8681B" w:rsidP="00F8681B">
            <w:pPr>
              <w:rPr>
                <w:lang w:val="en-US"/>
              </w:rPr>
            </w:pPr>
            <w:r w:rsidRPr="00F8681B">
              <w:rPr>
                <w:noProof/>
                <w:lang w:eastAsia="de-DE"/>
              </w:rPr>
              <w:drawing>
                <wp:inline distT="0" distB="0" distL="0" distR="0" wp14:anchorId="76475CEF" wp14:editId="2AC54125">
                  <wp:extent cx="1304925" cy="979461"/>
                  <wp:effectExtent l="0" t="0" r="0" b="0"/>
                  <wp:docPr id="964" name="Bild 22" descr="http://jumi1955.de/.cm4all/uproc.php/0/Gloria%20und%20Los%20Alcazares/.c15c9eb5-8498-4c8f-a13b-bab958a7edc7.jpg/picture-1200?_=16fd7c2ce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jumi1955.de/.cm4all/uproc.php/0/Gloria%20und%20Los%20Alcazares/.c15c9eb5-8498-4c8f-a13b-bab958a7edc7.jpg/picture-1200?_=16fd7c2ced0"/>
                          <pic:cNvPicPr>
                            <a:picLocks noChangeAspect="1" noChangeArrowheads="1"/>
                          </pic:cNvPicPr>
                        </pic:nvPicPr>
                        <pic:blipFill>
                          <a:blip r:embed="rId780" cstate="print">
                            <a:extLst>
                              <a:ext uri="{28A0092B-C50C-407E-A947-70E740481C1C}">
                                <a14:useLocalDpi xmlns:a14="http://schemas.microsoft.com/office/drawing/2010/main" val="0"/>
                              </a:ext>
                            </a:extLst>
                          </a:blip>
                          <a:srcRect/>
                          <a:stretch>
                            <a:fillRect/>
                          </a:stretch>
                        </pic:blipFill>
                        <pic:spPr bwMode="auto">
                          <a:xfrm>
                            <a:off x="0" y="0"/>
                            <a:ext cx="1308636" cy="982246"/>
                          </a:xfrm>
                          <a:prstGeom prst="rect">
                            <a:avLst/>
                          </a:prstGeom>
                          <a:noFill/>
                          <a:ln>
                            <a:noFill/>
                          </a:ln>
                        </pic:spPr>
                      </pic:pic>
                    </a:graphicData>
                  </a:graphic>
                </wp:inline>
              </w:drawing>
            </w:r>
          </w:p>
        </w:tc>
        <w:tc>
          <w:tcPr>
            <w:tcW w:w="4959" w:type="dxa"/>
          </w:tcPr>
          <w:p w:rsidR="00F8681B" w:rsidRPr="00F8681B" w:rsidRDefault="00F8681B" w:rsidP="00F8681B">
            <w:pPr>
              <w:rPr>
                <w:lang w:val="en-US"/>
              </w:rPr>
            </w:pPr>
            <w:r w:rsidRPr="00F8681B">
              <w:rPr>
                <w:lang w:val="en-US"/>
              </w:rPr>
              <w:t xml:space="preserve">Area Los </w:t>
            </w:r>
            <w:proofErr w:type="spellStart"/>
            <w:r w:rsidRPr="00F8681B">
              <w:rPr>
                <w:lang w:val="en-US"/>
              </w:rPr>
              <w:t>Alcázares</w:t>
            </w:r>
            <w:proofErr w:type="spellEnd"/>
            <w:r w:rsidRPr="00F8681B">
              <w:rPr>
                <w:lang w:val="en-US"/>
              </w:rPr>
              <w:br/>
              <w:t xml:space="preserve">C/ </w:t>
            </w:r>
            <w:proofErr w:type="spellStart"/>
            <w:r w:rsidRPr="00F8681B">
              <w:rPr>
                <w:lang w:val="en-US"/>
              </w:rPr>
              <w:t>Fregata</w:t>
            </w:r>
            <w:proofErr w:type="spellEnd"/>
            <w:r w:rsidRPr="00F8681B">
              <w:rPr>
                <w:lang w:val="en-US"/>
              </w:rPr>
              <w:t>, 30710 </w:t>
            </w:r>
            <w:r w:rsidRPr="00F8681B">
              <w:rPr>
                <w:b/>
                <w:lang w:val="en-US"/>
              </w:rPr>
              <w:t xml:space="preserve">Los </w:t>
            </w:r>
            <w:proofErr w:type="spellStart"/>
            <w:r w:rsidRPr="00F8681B">
              <w:rPr>
                <w:b/>
                <w:lang w:val="en-US"/>
              </w:rPr>
              <w:t>Alcázares</w:t>
            </w:r>
            <w:proofErr w:type="spellEnd"/>
            <w:r w:rsidRPr="00F8681B">
              <w:rPr>
                <w:lang w:val="en-US"/>
              </w:rPr>
              <w:t>, Murcia Tel: +34868110421 </w:t>
            </w:r>
          </w:p>
          <w:p w:rsidR="00F8681B" w:rsidRPr="00F8681B" w:rsidRDefault="00F8681B" w:rsidP="00F8681B">
            <w:r w:rsidRPr="00F8681B">
              <w:rPr>
                <w:b/>
                <w:bCs/>
              </w:rPr>
              <w:t xml:space="preserve">GPS:  </w:t>
            </w:r>
            <w:r w:rsidRPr="00F8681B">
              <w:t>N 37.76503, W 0.82861   N 37°45'54", W 0°49'43"</w:t>
            </w:r>
          </w:p>
          <w:p w:rsidR="00F8681B" w:rsidRPr="00F8681B" w:rsidRDefault="00F8681B" w:rsidP="00F8681B">
            <w:pPr>
              <w:rPr>
                <w:lang w:val="en-US"/>
              </w:rPr>
            </w:pPr>
          </w:p>
        </w:tc>
      </w:tr>
      <w:tr w:rsidR="00F8681B" w:rsidRPr="00F8681B" w:rsidTr="00F8681B">
        <w:trPr>
          <w:gridAfter w:val="1"/>
          <w:wAfter w:w="73" w:type="dxa"/>
        </w:trPr>
        <w:tc>
          <w:tcPr>
            <w:tcW w:w="4256" w:type="dxa"/>
          </w:tcPr>
          <w:p w:rsidR="00F8681B" w:rsidRPr="00F8681B" w:rsidRDefault="00F8681B" w:rsidP="00F8681B">
            <w:pPr>
              <w:rPr>
                <w:lang w:val="en-US"/>
              </w:rPr>
            </w:pPr>
          </w:p>
        </w:tc>
        <w:tc>
          <w:tcPr>
            <w:tcW w:w="4959" w:type="dxa"/>
          </w:tcPr>
          <w:p w:rsidR="00F8681B" w:rsidRPr="00F8681B" w:rsidRDefault="00F8681B" w:rsidP="00F8681B">
            <w:r w:rsidRPr="00F8681B">
              <w:t>Parkplatz in der Nähe von Carrefour - Los Patios</w:t>
            </w:r>
            <w:r w:rsidRPr="00F8681B">
              <w:br/>
            </w:r>
            <w:proofErr w:type="spellStart"/>
            <w:r w:rsidRPr="00F8681B">
              <w:t>Calle</w:t>
            </w:r>
            <w:proofErr w:type="spellEnd"/>
            <w:r w:rsidRPr="00F8681B">
              <w:t xml:space="preserve"> </w:t>
            </w:r>
            <w:proofErr w:type="spellStart"/>
            <w:r w:rsidRPr="00F8681B">
              <w:t>Lexicógrafa</w:t>
            </w:r>
            <w:proofErr w:type="spellEnd"/>
            <w:r w:rsidRPr="00F8681B">
              <w:t xml:space="preserve"> María </w:t>
            </w:r>
            <w:proofErr w:type="spellStart"/>
            <w:r w:rsidRPr="00F8681B">
              <w:t>Moliner</w:t>
            </w:r>
            <w:proofErr w:type="spellEnd"/>
            <w:r w:rsidRPr="00F8681B">
              <w:t>, 29004 </w:t>
            </w:r>
            <w:r w:rsidRPr="00F8681B">
              <w:rPr>
                <w:b/>
              </w:rPr>
              <w:t>Málaga</w:t>
            </w:r>
            <w:r w:rsidRPr="00F8681B">
              <w:t>, </w:t>
            </w:r>
            <w:proofErr w:type="spellStart"/>
            <w:r w:rsidRPr="00F8681B">
              <w:t>Andalucia</w:t>
            </w:r>
            <w:proofErr w:type="spellEnd"/>
            <w:r w:rsidRPr="00F8681B">
              <w:t xml:space="preserve">   ohne V/E und ohne Strom</w:t>
            </w:r>
          </w:p>
          <w:p w:rsidR="00F8681B" w:rsidRPr="00F8681B" w:rsidRDefault="00F8681B" w:rsidP="00F8681B">
            <w:r w:rsidRPr="00F8681B">
              <w:rPr>
                <w:b/>
                <w:bCs/>
              </w:rPr>
              <w:t xml:space="preserve">GPS:   </w:t>
            </w:r>
            <w:r w:rsidRPr="00F8681B">
              <w:t>N 36.68539, W 4.46049    N 36°41'07", W 4°27'38"</w:t>
            </w:r>
          </w:p>
          <w:p w:rsidR="00F8681B" w:rsidRPr="00F8681B" w:rsidRDefault="00F8681B" w:rsidP="00F8681B">
            <w:pPr>
              <w:rPr>
                <w:lang w:val="en-US"/>
              </w:rPr>
            </w:pPr>
          </w:p>
        </w:tc>
      </w:tr>
      <w:tr w:rsidR="00F8681B" w:rsidRPr="00F8681B" w:rsidTr="00F8681B">
        <w:trPr>
          <w:gridAfter w:val="1"/>
          <w:wAfter w:w="73" w:type="dxa"/>
        </w:trPr>
        <w:tc>
          <w:tcPr>
            <w:tcW w:w="4256" w:type="dxa"/>
          </w:tcPr>
          <w:p w:rsidR="00F8681B" w:rsidRPr="00F8681B" w:rsidRDefault="00F8681B" w:rsidP="00F8681B">
            <w:pPr>
              <w:rPr>
                <w:lang w:val="en-US"/>
              </w:rPr>
            </w:pPr>
            <w:r w:rsidRPr="00F8681B">
              <w:rPr>
                <w:noProof/>
                <w:lang w:eastAsia="de-DE"/>
              </w:rPr>
              <w:drawing>
                <wp:inline distT="0" distB="0" distL="0" distR="0" wp14:anchorId="6994AB5C" wp14:editId="077EDFB6">
                  <wp:extent cx="1114425" cy="835290"/>
                  <wp:effectExtent l="0" t="0" r="0" b="3175"/>
                  <wp:docPr id="965" name="Bild 1" descr="Wohnmobilstellplatz Cordoba ( Parking del Arenal ) | Campercont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hnmobilstellplatz Cordoba ( Parking del Arenal ) | Campercontact"/>
                          <pic:cNvPicPr>
                            <a:picLocks noChangeAspect="1" noChangeArrowheads="1"/>
                          </pic:cNvPicPr>
                        </pic:nvPicPr>
                        <pic:blipFill>
                          <a:blip r:embed="rId959" cstate="print">
                            <a:extLst>
                              <a:ext uri="{28A0092B-C50C-407E-A947-70E740481C1C}">
                                <a14:useLocalDpi xmlns:a14="http://schemas.microsoft.com/office/drawing/2010/main" val="0"/>
                              </a:ext>
                            </a:extLst>
                          </a:blip>
                          <a:srcRect/>
                          <a:stretch>
                            <a:fillRect/>
                          </a:stretch>
                        </pic:blipFill>
                        <pic:spPr bwMode="auto">
                          <a:xfrm>
                            <a:off x="0" y="0"/>
                            <a:ext cx="1116322" cy="836712"/>
                          </a:xfrm>
                          <a:prstGeom prst="rect">
                            <a:avLst/>
                          </a:prstGeom>
                          <a:noFill/>
                          <a:ln>
                            <a:noFill/>
                          </a:ln>
                        </pic:spPr>
                      </pic:pic>
                    </a:graphicData>
                  </a:graphic>
                </wp:inline>
              </w:drawing>
            </w:r>
          </w:p>
        </w:tc>
        <w:tc>
          <w:tcPr>
            <w:tcW w:w="4959" w:type="dxa"/>
          </w:tcPr>
          <w:p w:rsidR="00F8681B" w:rsidRPr="00F8681B" w:rsidRDefault="00F8681B" w:rsidP="00F8681B">
            <w:pPr>
              <w:rPr>
                <w:lang w:val="en-US"/>
              </w:rPr>
            </w:pPr>
            <w:r w:rsidRPr="00F8681B">
              <w:rPr>
                <w:lang w:val="en-US"/>
              </w:rPr>
              <w:t>Parking del Arenal</w:t>
            </w:r>
            <w:r w:rsidRPr="00F8681B">
              <w:rPr>
                <w:lang w:val="en-US"/>
              </w:rPr>
              <w:br/>
              <w:t xml:space="preserve">Calle de la </w:t>
            </w:r>
            <w:proofErr w:type="spellStart"/>
            <w:r w:rsidRPr="00F8681B">
              <w:rPr>
                <w:lang w:val="en-US"/>
              </w:rPr>
              <w:t>Guitarra</w:t>
            </w:r>
            <w:proofErr w:type="spellEnd"/>
            <w:r w:rsidRPr="00F8681B">
              <w:rPr>
                <w:lang w:val="en-US"/>
              </w:rPr>
              <w:t>, 14010 </w:t>
            </w:r>
            <w:r w:rsidRPr="00F8681B">
              <w:rPr>
                <w:b/>
                <w:lang w:val="en-US"/>
              </w:rPr>
              <w:t>Cordoba</w:t>
            </w:r>
            <w:r w:rsidRPr="00F8681B">
              <w:rPr>
                <w:lang w:val="en-US"/>
              </w:rPr>
              <w:t>, </w:t>
            </w:r>
            <w:proofErr w:type="spellStart"/>
            <w:r w:rsidRPr="00F8681B">
              <w:rPr>
                <w:lang w:val="en-US"/>
              </w:rPr>
              <w:t>Andalucia</w:t>
            </w:r>
            <w:proofErr w:type="spellEnd"/>
            <w:r w:rsidRPr="00F8681B">
              <w:rPr>
                <w:lang w:val="en-US"/>
              </w:rPr>
              <w:t xml:space="preserve"> </w:t>
            </w:r>
          </w:p>
          <w:p w:rsidR="00F8681B" w:rsidRPr="00F8681B" w:rsidRDefault="00F8681B" w:rsidP="00F8681B">
            <w:pPr>
              <w:rPr>
                <w:lang w:val="en-US"/>
              </w:rPr>
            </w:pPr>
            <w:r w:rsidRPr="00F8681B">
              <w:rPr>
                <w:b/>
                <w:bCs/>
                <w:lang w:val="en-US"/>
              </w:rPr>
              <w:t xml:space="preserve">GPS:   </w:t>
            </w:r>
            <w:r w:rsidRPr="00F8681B">
              <w:rPr>
                <w:lang w:val="en-US"/>
              </w:rPr>
              <w:t>N 37.87471, W 4.76672    N 37°52'29", W 4°46'00"</w:t>
            </w:r>
          </w:p>
          <w:p w:rsidR="00F8681B" w:rsidRPr="00F8681B" w:rsidRDefault="00F8681B" w:rsidP="00F8681B">
            <w:pPr>
              <w:rPr>
                <w:lang w:val="en-US"/>
              </w:rPr>
            </w:pPr>
          </w:p>
        </w:tc>
      </w:tr>
      <w:tr w:rsidR="00F8681B" w:rsidRPr="00F8681B" w:rsidTr="00F8681B">
        <w:trPr>
          <w:gridAfter w:val="1"/>
          <w:wAfter w:w="73" w:type="dxa"/>
        </w:trPr>
        <w:tc>
          <w:tcPr>
            <w:tcW w:w="4256" w:type="dxa"/>
          </w:tcPr>
          <w:p w:rsidR="00F8681B" w:rsidRPr="00F8681B" w:rsidRDefault="00F8681B" w:rsidP="00F8681B">
            <w:pPr>
              <w:rPr>
                <w:lang w:val="en-US"/>
              </w:rPr>
            </w:pPr>
          </w:p>
        </w:tc>
        <w:tc>
          <w:tcPr>
            <w:tcW w:w="4959" w:type="dxa"/>
          </w:tcPr>
          <w:p w:rsidR="00F8681B" w:rsidRPr="00F8681B" w:rsidRDefault="00F8681B" w:rsidP="00F8681B">
            <w:pPr>
              <w:rPr>
                <w:lang w:val="en-US"/>
              </w:rPr>
            </w:pPr>
            <w:r w:rsidRPr="00F8681B">
              <w:rPr>
                <w:lang w:val="en-US"/>
              </w:rPr>
              <w:t>Ferial</w:t>
            </w:r>
            <w:r w:rsidRPr="00F8681B">
              <w:rPr>
                <w:lang w:val="en-US"/>
              </w:rPr>
              <w:br/>
              <w:t xml:space="preserve">Avenida de </w:t>
            </w:r>
            <w:proofErr w:type="spellStart"/>
            <w:r w:rsidRPr="00F8681B">
              <w:rPr>
                <w:lang w:val="en-US"/>
              </w:rPr>
              <w:t>laguardia-avenida</w:t>
            </w:r>
            <w:proofErr w:type="spellEnd"/>
            <w:r w:rsidRPr="00F8681B">
              <w:rPr>
                <w:lang w:val="en-US"/>
              </w:rPr>
              <w:t xml:space="preserve"> de la </w:t>
            </w:r>
            <w:proofErr w:type="spellStart"/>
            <w:r w:rsidRPr="00F8681B">
              <w:rPr>
                <w:lang w:val="en-US"/>
              </w:rPr>
              <w:t>Sonsierra</w:t>
            </w:r>
            <w:proofErr w:type="spellEnd"/>
            <w:r w:rsidRPr="00F8681B">
              <w:rPr>
                <w:lang w:val="en-US"/>
              </w:rPr>
              <w:t>, 26071 </w:t>
            </w:r>
            <w:r w:rsidRPr="00F8681B">
              <w:rPr>
                <w:b/>
                <w:lang w:val="en-US"/>
              </w:rPr>
              <w:t>Logrono</w:t>
            </w:r>
            <w:r w:rsidRPr="00F8681B">
              <w:rPr>
                <w:lang w:val="en-US"/>
              </w:rPr>
              <w:t xml:space="preserve">, La Rioja </w:t>
            </w:r>
          </w:p>
          <w:p w:rsidR="00F8681B" w:rsidRPr="00F8681B" w:rsidRDefault="00F8681B" w:rsidP="00F8681B">
            <w:pPr>
              <w:rPr>
                <w:lang w:val="en-US"/>
              </w:rPr>
            </w:pPr>
            <w:r w:rsidRPr="00F8681B">
              <w:rPr>
                <w:b/>
                <w:bCs/>
                <w:lang w:val="en-US"/>
              </w:rPr>
              <w:t xml:space="preserve">GPS:   </w:t>
            </w:r>
            <w:r w:rsidRPr="00F8681B">
              <w:rPr>
                <w:lang w:val="en-US"/>
              </w:rPr>
              <w:t>N 42.47935, W 2.45703   N 42°28'46", W 2°27'25"</w:t>
            </w:r>
          </w:p>
          <w:p w:rsidR="00F8681B" w:rsidRPr="00F8681B" w:rsidRDefault="00F8681B" w:rsidP="00F8681B">
            <w:pPr>
              <w:rPr>
                <w:lang w:val="en-US"/>
              </w:rPr>
            </w:pPr>
          </w:p>
        </w:tc>
      </w:tr>
      <w:tr w:rsidR="00F8681B" w:rsidRPr="007A29A5" w:rsidTr="00F8681B">
        <w:trPr>
          <w:gridAfter w:val="1"/>
          <w:wAfter w:w="73" w:type="dxa"/>
        </w:trPr>
        <w:tc>
          <w:tcPr>
            <w:tcW w:w="4256" w:type="dxa"/>
          </w:tcPr>
          <w:p w:rsidR="00F8681B" w:rsidRPr="00F8681B" w:rsidRDefault="00F8681B" w:rsidP="00F8681B">
            <w:pPr>
              <w:rPr>
                <w:lang w:val="en-US"/>
              </w:rPr>
            </w:pPr>
            <w:r w:rsidRPr="00F8681B">
              <w:rPr>
                <w:noProof/>
                <w:lang w:eastAsia="de-DE"/>
              </w:rPr>
              <w:lastRenderedPageBreak/>
              <w:drawing>
                <wp:inline distT="0" distB="0" distL="0" distR="0" wp14:anchorId="65CDC5B8" wp14:editId="2227113E">
                  <wp:extent cx="1114425" cy="835328"/>
                  <wp:effectExtent l="0" t="0" r="0" b="3175"/>
                  <wp:docPr id="966" name="Bild 20" descr="http://jumi1955.de/.cm4all/uproc.php/0/005%20Spanien/Bai%20Gorki%202020/.IMG_7062.jpeg/picture-1200?_=1703512e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jumi1955.de/.cm4all/uproc.php/0/005%20Spanien/Bai%20Gorki%202020/.IMG_7062.jpeg/picture-1200?_=1703512e278"/>
                          <pic:cNvPicPr>
                            <a:picLocks noChangeAspect="1" noChangeArrowheads="1"/>
                          </pic:cNvPicPr>
                        </pic:nvPicPr>
                        <pic:blipFill>
                          <a:blip r:embed="rId960" cstate="print">
                            <a:extLst>
                              <a:ext uri="{28A0092B-C50C-407E-A947-70E740481C1C}">
                                <a14:useLocalDpi xmlns:a14="http://schemas.microsoft.com/office/drawing/2010/main" val="0"/>
                              </a:ext>
                            </a:extLst>
                          </a:blip>
                          <a:srcRect/>
                          <a:stretch>
                            <a:fillRect/>
                          </a:stretch>
                        </pic:blipFill>
                        <pic:spPr bwMode="auto">
                          <a:xfrm>
                            <a:off x="0" y="0"/>
                            <a:ext cx="1118270" cy="838210"/>
                          </a:xfrm>
                          <a:prstGeom prst="rect">
                            <a:avLst/>
                          </a:prstGeom>
                          <a:noFill/>
                          <a:ln>
                            <a:noFill/>
                          </a:ln>
                        </pic:spPr>
                      </pic:pic>
                    </a:graphicData>
                  </a:graphic>
                </wp:inline>
              </w:drawing>
            </w:r>
          </w:p>
        </w:tc>
        <w:tc>
          <w:tcPr>
            <w:tcW w:w="4959" w:type="dxa"/>
          </w:tcPr>
          <w:p w:rsidR="00F8681B" w:rsidRPr="00F8681B" w:rsidRDefault="00F8681B" w:rsidP="00F8681B">
            <w:pPr>
              <w:rPr>
                <w:lang w:val="en-US"/>
              </w:rPr>
            </w:pPr>
            <w:r w:rsidRPr="00F8681B">
              <w:rPr>
                <w:lang w:val="en-US"/>
              </w:rPr>
              <w:t xml:space="preserve">Parking </w:t>
            </w:r>
            <w:proofErr w:type="spellStart"/>
            <w:r w:rsidRPr="00F8681B">
              <w:rPr>
                <w:lang w:val="en-US"/>
              </w:rPr>
              <w:t>Oyon</w:t>
            </w:r>
            <w:proofErr w:type="spellEnd"/>
            <w:r w:rsidRPr="00F8681B">
              <w:rPr>
                <w:lang w:val="en-US"/>
              </w:rPr>
              <w:br/>
              <w:t xml:space="preserve">La </w:t>
            </w:r>
            <w:proofErr w:type="spellStart"/>
            <w:r w:rsidRPr="00F8681B">
              <w:rPr>
                <w:lang w:val="en-US"/>
              </w:rPr>
              <w:t>Espina</w:t>
            </w:r>
            <w:proofErr w:type="spellEnd"/>
            <w:r w:rsidRPr="00F8681B">
              <w:rPr>
                <w:lang w:val="en-US"/>
              </w:rPr>
              <w:t xml:space="preserve"> </w:t>
            </w:r>
            <w:proofErr w:type="spellStart"/>
            <w:r w:rsidRPr="00F8681B">
              <w:rPr>
                <w:lang w:val="en-US"/>
              </w:rPr>
              <w:t>Kalea</w:t>
            </w:r>
            <w:proofErr w:type="spellEnd"/>
            <w:r w:rsidRPr="00F8681B">
              <w:rPr>
                <w:lang w:val="en-US"/>
              </w:rPr>
              <w:t>, 01320 </w:t>
            </w:r>
            <w:proofErr w:type="spellStart"/>
            <w:r w:rsidRPr="00F8681B">
              <w:rPr>
                <w:b/>
                <w:lang w:val="en-US"/>
              </w:rPr>
              <w:t>Oyon</w:t>
            </w:r>
            <w:proofErr w:type="spellEnd"/>
            <w:r w:rsidRPr="00F8681B">
              <w:rPr>
                <w:lang w:val="en-US"/>
              </w:rPr>
              <w:t xml:space="preserve">, La Rioja   </w:t>
            </w:r>
            <w:r w:rsidRPr="00F8681B">
              <w:rPr>
                <w:b/>
                <w:bCs/>
                <w:lang w:val="en-US"/>
              </w:rPr>
              <w:t xml:space="preserve">GPS:   </w:t>
            </w:r>
            <w:r w:rsidRPr="00F8681B">
              <w:rPr>
                <w:lang w:val="en-US"/>
              </w:rPr>
              <w:t>N 42.50917, W 2.44160   N 42°30'33", W 2°26'30"</w:t>
            </w:r>
          </w:p>
          <w:p w:rsidR="00F8681B" w:rsidRPr="00F8681B" w:rsidRDefault="00F8681B" w:rsidP="00F8681B">
            <w:pPr>
              <w:rPr>
                <w:lang w:val="en-US"/>
              </w:rPr>
            </w:pPr>
          </w:p>
        </w:tc>
      </w:tr>
      <w:tr w:rsidR="00F8681B" w:rsidRPr="007A29A5" w:rsidTr="00F8681B">
        <w:trPr>
          <w:gridAfter w:val="1"/>
          <w:wAfter w:w="73" w:type="dxa"/>
        </w:trPr>
        <w:tc>
          <w:tcPr>
            <w:tcW w:w="4256" w:type="dxa"/>
          </w:tcPr>
          <w:p w:rsidR="00F8681B" w:rsidRPr="00F8681B" w:rsidRDefault="00F8681B" w:rsidP="00F8681B">
            <w:pPr>
              <w:rPr>
                <w:lang w:val="en-US"/>
              </w:rPr>
            </w:pPr>
            <w:r w:rsidRPr="00F8681B">
              <w:rPr>
                <w:noProof/>
                <w:lang w:eastAsia="de-DE"/>
              </w:rPr>
              <w:drawing>
                <wp:inline distT="0" distB="0" distL="0" distR="0" wp14:anchorId="49F58A99" wp14:editId="6BD2E6A5">
                  <wp:extent cx="1147976" cy="723900"/>
                  <wp:effectExtent l="0" t="0" r="0" b="0"/>
                  <wp:docPr id="967" name="Bild 1" descr="http://jumi1955.de/.cm4all/uproc.php/0/005%20Spanien/von%20Oyon%20bis%20Alcala%20de%20Xibert/.IMG_2665.jpeg/picture-1200?_=1704081ac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umi1955.de/.cm4all/uproc.php/0/005%20Spanien/von%20Oyon%20bis%20Alcala%20de%20Xibert/.IMG_2665.jpeg/picture-1200?_=1704081ac48"/>
                          <pic:cNvPicPr>
                            <a:picLocks noChangeAspect="1" noChangeArrowheads="1"/>
                          </pic:cNvPicPr>
                        </pic:nvPicPr>
                        <pic:blipFill>
                          <a:blip r:embed="rId961" cstate="print">
                            <a:extLst>
                              <a:ext uri="{28A0092B-C50C-407E-A947-70E740481C1C}">
                                <a14:useLocalDpi xmlns:a14="http://schemas.microsoft.com/office/drawing/2010/main" val="0"/>
                              </a:ext>
                            </a:extLst>
                          </a:blip>
                          <a:srcRect/>
                          <a:stretch>
                            <a:fillRect/>
                          </a:stretch>
                        </pic:blipFill>
                        <pic:spPr bwMode="auto">
                          <a:xfrm>
                            <a:off x="0" y="0"/>
                            <a:ext cx="1154338" cy="727912"/>
                          </a:xfrm>
                          <a:prstGeom prst="rect">
                            <a:avLst/>
                          </a:prstGeom>
                          <a:noFill/>
                          <a:ln>
                            <a:noFill/>
                          </a:ln>
                        </pic:spPr>
                      </pic:pic>
                    </a:graphicData>
                  </a:graphic>
                </wp:inline>
              </w:drawing>
            </w:r>
          </w:p>
        </w:tc>
        <w:tc>
          <w:tcPr>
            <w:tcW w:w="4959" w:type="dxa"/>
          </w:tcPr>
          <w:p w:rsidR="00F8681B" w:rsidRPr="00F8681B" w:rsidRDefault="00F8681B" w:rsidP="00F8681B">
            <w:pPr>
              <w:rPr>
                <w:lang w:val="en-US"/>
              </w:rPr>
            </w:pPr>
            <w:r w:rsidRPr="00F8681B">
              <w:rPr>
                <w:lang w:val="en-US"/>
              </w:rPr>
              <w:t xml:space="preserve">Parking </w:t>
            </w:r>
            <w:proofErr w:type="spellStart"/>
            <w:r w:rsidRPr="00F8681B">
              <w:rPr>
                <w:lang w:val="en-US"/>
              </w:rPr>
              <w:t>Venta</w:t>
            </w:r>
            <w:proofErr w:type="spellEnd"/>
            <w:r w:rsidRPr="00F8681B">
              <w:rPr>
                <w:lang w:val="en-US"/>
              </w:rPr>
              <w:t xml:space="preserve"> del Aire</w:t>
            </w:r>
            <w:r w:rsidRPr="00F8681B">
              <w:rPr>
                <w:lang w:val="en-US"/>
              </w:rPr>
              <w:br/>
              <w:t>N-234  44477 </w:t>
            </w:r>
            <w:proofErr w:type="spellStart"/>
            <w:r w:rsidRPr="00F8681B">
              <w:rPr>
                <w:b/>
                <w:lang w:val="en-US"/>
              </w:rPr>
              <w:t>Venta</w:t>
            </w:r>
            <w:proofErr w:type="spellEnd"/>
            <w:r w:rsidRPr="00F8681B">
              <w:rPr>
                <w:b/>
                <w:lang w:val="en-US"/>
              </w:rPr>
              <w:t xml:space="preserve"> del Aire</w:t>
            </w:r>
            <w:r w:rsidRPr="00F8681B">
              <w:rPr>
                <w:lang w:val="en-US"/>
              </w:rPr>
              <w:t xml:space="preserve">, Aragon Tel: +34978785863 </w:t>
            </w:r>
            <w:r w:rsidRPr="00F8681B">
              <w:rPr>
                <w:b/>
                <w:bCs/>
                <w:lang w:val="en-US"/>
              </w:rPr>
              <w:t xml:space="preserve">GPS:    </w:t>
            </w:r>
            <w:r w:rsidRPr="00F8681B">
              <w:rPr>
                <w:lang w:val="en-US"/>
              </w:rPr>
              <w:t>N 40.11407, W 0.74017   N 40°06'51", W 0°44'25"</w:t>
            </w:r>
          </w:p>
          <w:p w:rsidR="00F8681B" w:rsidRPr="00F8681B" w:rsidRDefault="00F8681B" w:rsidP="00F8681B">
            <w:pPr>
              <w:rPr>
                <w:lang w:val="en-US"/>
              </w:rPr>
            </w:pPr>
          </w:p>
        </w:tc>
      </w:tr>
      <w:tr w:rsidR="00F8681B" w:rsidRPr="00F8681B" w:rsidTr="00F8681B">
        <w:trPr>
          <w:gridAfter w:val="1"/>
          <w:wAfter w:w="73" w:type="dxa"/>
        </w:trPr>
        <w:tc>
          <w:tcPr>
            <w:tcW w:w="4256" w:type="dxa"/>
          </w:tcPr>
          <w:p w:rsidR="00F8681B" w:rsidRPr="00F8681B" w:rsidRDefault="00F8681B" w:rsidP="00F8681B">
            <w:pPr>
              <w:rPr>
                <w:lang w:val="en-US"/>
              </w:rPr>
            </w:pPr>
          </w:p>
        </w:tc>
        <w:tc>
          <w:tcPr>
            <w:tcW w:w="4959" w:type="dxa"/>
          </w:tcPr>
          <w:p w:rsidR="00F8681B" w:rsidRPr="00F8681B" w:rsidRDefault="00F8681B" w:rsidP="00F8681B">
            <w:pPr>
              <w:rPr>
                <w:lang w:val="en-US"/>
              </w:rPr>
            </w:pPr>
            <w:r w:rsidRPr="00F8681B">
              <w:rPr>
                <w:lang w:val="en-US"/>
              </w:rPr>
              <w:t xml:space="preserve">Los </w:t>
            </w:r>
            <w:proofErr w:type="spellStart"/>
            <w:r w:rsidRPr="00F8681B">
              <w:rPr>
                <w:lang w:val="en-US"/>
              </w:rPr>
              <w:t>Olivos</w:t>
            </w:r>
            <w:proofErr w:type="spellEnd"/>
            <w:r w:rsidRPr="00F8681B">
              <w:rPr>
                <w:lang w:val="en-US"/>
              </w:rPr>
              <w:t xml:space="preserve"> Camping Park</w:t>
            </w:r>
            <w:r w:rsidRPr="00F8681B">
              <w:rPr>
                <w:lang w:val="en-US"/>
              </w:rPr>
              <w:br/>
              <w:t xml:space="preserve">Camino </w:t>
            </w:r>
            <w:proofErr w:type="spellStart"/>
            <w:r w:rsidRPr="00F8681B">
              <w:rPr>
                <w:lang w:val="en-US"/>
              </w:rPr>
              <w:t>Cervera</w:t>
            </w:r>
            <w:proofErr w:type="spellEnd"/>
            <w:r w:rsidRPr="00F8681B">
              <w:rPr>
                <w:lang w:val="en-US"/>
              </w:rPr>
              <w:t xml:space="preserve"> S/N, 12570 </w:t>
            </w:r>
            <w:proofErr w:type="spellStart"/>
            <w:r w:rsidRPr="00F8681B">
              <w:rPr>
                <w:b/>
                <w:lang w:val="en-US"/>
              </w:rPr>
              <w:t>Alcalà</w:t>
            </w:r>
            <w:proofErr w:type="spellEnd"/>
            <w:r w:rsidRPr="00F8681B">
              <w:rPr>
                <w:b/>
                <w:lang w:val="en-US"/>
              </w:rPr>
              <w:t xml:space="preserve"> de </w:t>
            </w:r>
            <w:proofErr w:type="spellStart"/>
            <w:r w:rsidRPr="00F8681B">
              <w:rPr>
                <w:b/>
                <w:lang w:val="en-US"/>
              </w:rPr>
              <w:t>Xivert</w:t>
            </w:r>
            <w:proofErr w:type="spellEnd"/>
            <w:r w:rsidRPr="00F8681B">
              <w:rPr>
                <w:lang w:val="en-US"/>
              </w:rPr>
              <w:t>, </w:t>
            </w:r>
            <w:proofErr w:type="spellStart"/>
            <w:r w:rsidRPr="00F8681B">
              <w:rPr>
                <w:lang w:val="en-US"/>
              </w:rPr>
              <w:t>Comunidad</w:t>
            </w:r>
            <w:proofErr w:type="spellEnd"/>
            <w:r w:rsidRPr="00F8681B">
              <w:rPr>
                <w:lang w:val="en-US"/>
              </w:rPr>
              <w:t xml:space="preserve"> </w:t>
            </w:r>
            <w:proofErr w:type="spellStart"/>
            <w:r w:rsidRPr="00F8681B">
              <w:rPr>
                <w:lang w:val="en-US"/>
              </w:rPr>
              <w:t>Valenciana</w:t>
            </w:r>
            <w:proofErr w:type="spellEnd"/>
            <w:r w:rsidRPr="00F8681B">
              <w:rPr>
                <w:lang w:val="en-US"/>
              </w:rPr>
              <w:t xml:space="preserve">  Tel: +34647908597 </w:t>
            </w:r>
          </w:p>
          <w:p w:rsidR="00F8681B" w:rsidRPr="00F8681B" w:rsidRDefault="00F8681B" w:rsidP="00F8681B">
            <w:r w:rsidRPr="00F8681B">
              <w:rPr>
                <w:b/>
                <w:bCs/>
              </w:rPr>
              <w:t xml:space="preserve">GPS:  </w:t>
            </w:r>
            <w:r w:rsidRPr="00F8681B">
              <w:t>N 40.30823, E 0.22003   N 40°18'30", E 0°13'12"</w:t>
            </w:r>
          </w:p>
          <w:p w:rsidR="00F8681B" w:rsidRPr="00F8681B" w:rsidRDefault="00F8681B" w:rsidP="00F8681B">
            <w:pPr>
              <w:rPr>
                <w:lang w:val="en-US"/>
              </w:rPr>
            </w:pPr>
          </w:p>
        </w:tc>
      </w:tr>
      <w:tr w:rsidR="00F8681B" w:rsidRPr="00F8681B" w:rsidTr="00F8681B">
        <w:trPr>
          <w:gridAfter w:val="1"/>
          <w:wAfter w:w="73" w:type="dxa"/>
        </w:trPr>
        <w:tc>
          <w:tcPr>
            <w:tcW w:w="4256" w:type="dxa"/>
          </w:tcPr>
          <w:p w:rsidR="00F8681B" w:rsidRPr="00F8681B" w:rsidRDefault="00F8681B" w:rsidP="00F8681B">
            <w:pPr>
              <w:rPr>
                <w:lang w:val="en-US"/>
              </w:rPr>
            </w:pPr>
            <w:r w:rsidRPr="00F8681B">
              <w:rPr>
                <w:noProof/>
                <w:lang w:eastAsia="de-DE"/>
              </w:rPr>
              <w:drawing>
                <wp:inline distT="0" distB="0" distL="0" distR="0" wp14:anchorId="11094372" wp14:editId="2B6D2583">
                  <wp:extent cx="1352550" cy="1015208"/>
                  <wp:effectExtent l="0" t="0" r="0" b="0"/>
                  <wp:docPr id="968" name="Bild 20" descr="http://jumi1955.de/.cm4all/uproc.php/0/004%20Reise%20Frankreich/Le%20Barcares%20und%20Provence/.IMG_2735.jpeg/picture-1200?_=17082e6e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jumi1955.de/.cm4all/uproc.php/0/004%20Reise%20Frankreich/Le%20Barcares%20und%20Provence/.IMG_2735.jpeg/picture-1200?_=17082e6e558"/>
                          <pic:cNvPicPr>
                            <a:picLocks noChangeAspect="1" noChangeArrowheads="1"/>
                          </pic:cNvPicPr>
                        </pic:nvPicPr>
                        <pic:blipFill>
                          <a:blip r:embed="rId909" cstate="print">
                            <a:extLst>
                              <a:ext uri="{28A0092B-C50C-407E-A947-70E740481C1C}">
                                <a14:useLocalDpi xmlns:a14="http://schemas.microsoft.com/office/drawing/2010/main" val="0"/>
                              </a:ext>
                            </a:extLst>
                          </a:blip>
                          <a:srcRect/>
                          <a:stretch>
                            <a:fillRect/>
                          </a:stretch>
                        </pic:blipFill>
                        <pic:spPr bwMode="auto">
                          <a:xfrm>
                            <a:off x="0" y="0"/>
                            <a:ext cx="1353556" cy="1015963"/>
                          </a:xfrm>
                          <a:prstGeom prst="rect">
                            <a:avLst/>
                          </a:prstGeom>
                          <a:noFill/>
                          <a:ln>
                            <a:noFill/>
                          </a:ln>
                        </pic:spPr>
                      </pic:pic>
                    </a:graphicData>
                  </a:graphic>
                </wp:inline>
              </w:drawing>
            </w:r>
          </w:p>
        </w:tc>
        <w:tc>
          <w:tcPr>
            <w:tcW w:w="4959" w:type="dxa"/>
          </w:tcPr>
          <w:p w:rsidR="00F8681B" w:rsidRPr="00F8681B" w:rsidRDefault="00F8681B" w:rsidP="00F8681B">
            <w:pPr>
              <w:rPr>
                <w:lang w:val="en-US"/>
              </w:rPr>
            </w:pPr>
            <w:r w:rsidRPr="00F8681B">
              <w:rPr>
                <w:lang w:val="en-US"/>
              </w:rPr>
              <w:t xml:space="preserve">Aire Camping-Car Park Le </w:t>
            </w:r>
            <w:proofErr w:type="spellStart"/>
            <w:r w:rsidRPr="00F8681B">
              <w:rPr>
                <w:lang w:val="en-US"/>
              </w:rPr>
              <w:t>Barcares</w:t>
            </w:r>
            <w:proofErr w:type="spellEnd"/>
            <w:r w:rsidRPr="00F8681B">
              <w:rPr>
                <w:lang w:val="en-US"/>
              </w:rPr>
              <w:br/>
              <w:t xml:space="preserve">Quai des </w:t>
            </w:r>
            <w:proofErr w:type="spellStart"/>
            <w:r w:rsidRPr="00F8681B">
              <w:rPr>
                <w:lang w:val="en-US"/>
              </w:rPr>
              <w:t>Tourettes</w:t>
            </w:r>
            <w:proofErr w:type="spellEnd"/>
            <w:r w:rsidRPr="00F8681B">
              <w:rPr>
                <w:lang w:val="en-US"/>
              </w:rPr>
              <w:t>, 66421 </w:t>
            </w:r>
            <w:r w:rsidRPr="00F8681B">
              <w:rPr>
                <w:b/>
                <w:lang w:val="en-US"/>
              </w:rPr>
              <w:t xml:space="preserve">Le </w:t>
            </w:r>
            <w:proofErr w:type="spellStart"/>
            <w:r w:rsidRPr="00F8681B">
              <w:rPr>
                <w:b/>
                <w:lang w:val="en-US"/>
              </w:rPr>
              <w:t>Barcares</w:t>
            </w:r>
            <w:proofErr w:type="spellEnd"/>
            <w:r w:rsidRPr="00F8681B">
              <w:rPr>
                <w:lang w:val="en-US"/>
              </w:rPr>
              <w:t>, </w:t>
            </w:r>
            <w:proofErr w:type="spellStart"/>
            <w:r w:rsidRPr="00F8681B">
              <w:rPr>
                <w:lang w:val="en-US"/>
              </w:rPr>
              <w:t>Occitanie</w:t>
            </w:r>
            <w:proofErr w:type="spellEnd"/>
            <w:r w:rsidRPr="00F8681B">
              <w:rPr>
                <w:lang w:val="en-US"/>
              </w:rPr>
              <w:t xml:space="preserve"> Tel: +33183646921  </w:t>
            </w:r>
          </w:p>
          <w:p w:rsidR="00F8681B" w:rsidRPr="00F8681B" w:rsidRDefault="00F8681B" w:rsidP="00F8681B">
            <w:r w:rsidRPr="00F8681B">
              <w:rPr>
                <w:b/>
                <w:bCs/>
              </w:rPr>
              <w:t xml:space="preserve">GPS:   </w:t>
            </w:r>
            <w:r w:rsidRPr="00F8681B">
              <w:t>N 42.80155, E 3.03365   N 42°48'06", E 3°02'01"</w:t>
            </w:r>
          </w:p>
          <w:p w:rsidR="00F8681B" w:rsidRPr="00F8681B" w:rsidRDefault="00F8681B" w:rsidP="00F8681B">
            <w:pPr>
              <w:rPr>
                <w:lang w:val="en-US"/>
              </w:rPr>
            </w:pPr>
          </w:p>
        </w:tc>
      </w:tr>
      <w:tr w:rsidR="00F8681B" w:rsidRPr="00F8681B" w:rsidTr="00F8681B">
        <w:trPr>
          <w:gridAfter w:val="1"/>
          <w:wAfter w:w="73" w:type="dxa"/>
        </w:trPr>
        <w:tc>
          <w:tcPr>
            <w:tcW w:w="4256" w:type="dxa"/>
          </w:tcPr>
          <w:p w:rsidR="00F8681B" w:rsidRPr="00F8681B" w:rsidRDefault="00F8681B" w:rsidP="00F8681B">
            <w:pPr>
              <w:rPr>
                <w:lang w:val="en-US"/>
              </w:rPr>
            </w:pPr>
            <w:r w:rsidRPr="00F8681B">
              <w:rPr>
                <w:noProof/>
                <w:lang w:eastAsia="de-DE"/>
              </w:rPr>
              <w:drawing>
                <wp:inline distT="0" distB="0" distL="0" distR="0" wp14:anchorId="63ECB118" wp14:editId="0A52D058">
                  <wp:extent cx="1372407" cy="1028700"/>
                  <wp:effectExtent l="0" t="0" r="0" b="0"/>
                  <wp:docPr id="969" name="Bild 23" descr="http://jumi1955.de/.cm4all/uproc.php/0/004%20Reise%20Frankreich/Le%20Barcares%20und%20Provence/.IMG_2752.jpeg/picture-1200?_=17082e77d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jumi1955.de/.cm4all/uproc.php/0/004%20Reise%20Frankreich/Le%20Barcares%20und%20Provence/.IMG_2752.jpeg/picture-1200?_=17082e77db0"/>
                          <pic:cNvPicPr>
                            <a:picLocks noChangeAspect="1" noChangeArrowheads="1"/>
                          </pic:cNvPicPr>
                        </pic:nvPicPr>
                        <pic:blipFill>
                          <a:blip r:embed="rId962" cstate="print">
                            <a:extLst>
                              <a:ext uri="{28A0092B-C50C-407E-A947-70E740481C1C}">
                                <a14:useLocalDpi xmlns:a14="http://schemas.microsoft.com/office/drawing/2010/main" val="0"/>
                              </a:ext>
                            </a:extLst>
                          </a:blip>
                          <a:srcRect/>
                          <a:stretch>
                            <a:fillRect/>
                          </a:stretch>
                        </pic:blipFill>
                        <pic:spPr bwMode="auto">
                          <a:xfrm>
                            <a:off x="0" y="0"/>
                            <a:ext cx="1372407" cy="1028700"/>
                          </a:xfrm>
                          <a:prstGeom prst="rect">
                            <a:avLst/>
                          </a:prstGeom>
                          <a:noFill/>
                          <a:ln>
                            <a:noFill/>
                          </a:ln>
                        </pic:spPr>
                      </pic:pic>
                    </a:graphicData>
                  </a:graphic>
                </wp:inline>
              </w:drawing>
            </w:r>
          </w:p>
        </w:tc>
        <w:tc>
          <w:tcPr>
            <w:tcW w:w="4959" w:type="dxa"/>
          </w:tcPr>
          <w:p w:rsidR="00F8681B" w:rsidRPr="00F8681B" w:rsidRDefault="00F8681B" w:rsidP="00F8681B">
            <w:pPr>
              <w:rPr>
                <w:lang w:val="en-US"/>
              </w:rPr>
            </w:pPr>
            <w:r w:rsidRPr="00F8681B">
              <w:rPr>
                <w:lang w:val="en-US"/>
              </w:rPr>
              <w:t xml:space="preserve">Aire </w:t>
            </w:r>
            <w:proofErr w:type="spellStart"/>
            <w:r w:rsidRPr="00F8681B">
              <w:rPr>
                <w:lang w:val="en-US"/>
              </w:rPr>
              <w:t>Municipale</w:t>
            </w:r>
            <w:proofErr w:type="spellEnd"/>
            <w:r w:rsidRPr="00F8681B">
              <w:rPr>
                <w:lang w:val="en-US"/>
              </w:rPr>
              <w:br/>
              <w:t>Le Village, 26130 </w:t>
            </w:r>
            <w:r w:rsidRPr="00F8681B">
              <w:rPr>
                <w:b/>
                <w:lang w:val="en-US"/>
              </w:rPr>
              <w:t xml:space="preserve">St. </w:t>
            </w:r>
            <w:proofErr w:type="spellStart"/>
            <w:r w:rsidRPr="00F8681B">
              <w:rPr>
                <w:b/>
                <w:lang w:val="en-US"/>
              </w:rPr>
              <w:t>Restitut</w:t>
            </w:r>
            <w:proofErr w:type="spellEnd"/>
            <w:r w:rsidRPr="00F8681B">
              <w:rPr>
                <w:lang w:val="en-US"/>
              </w:rPr>
              <w:t>, </w:t>
            </w:r>
            <w:proofErr w:type="spellStart"/>
            <w:r w:rsidRPr="00F8681B">
              <w:rPr>
                <w:lang w:val="en-US"/>
              </w:rPr>
              <w:t>AuvergneRhôneAlpes</w:t>
            </w:r>
            <w:proofErr w:type="spellEnd"/>
            <w:r w:rsidRPr="00F8681B">
              <w:rPr>
                <w:lang w:val="en-US"/>
              </w:rPr>
              <w:t xml:space="preserve">   Tel: +33475498180</w:t>
            </w:r>
          </w:p>
          <w:p w:rsidR="00F8681B" w:rsidRPr="00F8681B" w:rsidRDefault="00F8681B" w:rsidP="00F8681B">
            <w:r w:rsidRPr="00F8681B">
              <w:rPr>
                <w:b/>
                <w:bCs/>
              </w:rPr>
              <w:t xml:space="preserve">GPS:   </w:t>
            </w:r>
            <w:r w:rsidRPr="00F8681B">
              <w:t>N 44.33148, E 4.79094    N 44°19'53", E 4°47'27"</w:t>
            </w:r>
          </w:p>
          <w:p w:rsidR="00F8681B" w:rsidRPr="00F8681B" w:rsidRDefault="00F8681B" w:rsidP="00F8681B">
            <w:pPr>
              <w:rPr>
                <w:lang w:val="en-US"/>
              </w:rPr>
            </w:pPr>
          </w:p>
        </w:tc>
      </w:tr>
      <w:tr w:rsidR="00F8681B" w:rsidRPr="00F8681B" w:rsidTr="00F8681B">
        <w:trPr>
          <w:gridAfter w:val="1"/>
          <w:wAfter w:w="73" w:type="dxa"/>
        </w:trPr>
        <w:tc>
          <w:tcPr>
            <w:tcW w:w="4256" w:type="dxa"/>
          </w:tcPr>
          <w:p w:rsidR="00F8681B" w:rsidRPr="00F8681B" w:rsidRDefault="00F8681B" w:rsidP="00F8681B">
            <w:pPr>
              <w:rPr>
                <w:lang w:val="en-US"/>
              </w:rPr>
            </w:pPr>
            <w:r w:rsidRPr="00F8681B">
              <w:rPr>
                <w:noProof/>
                <w:lang w:eastAsia="de-DE"/>
              </w:rPr>
              <w:drawing>
                <wp:inline distT="0" distB="0" distL="0" distR="0" wp14:anchorId="14FF0FD0" wp14:editId="180E53EA">
                  <wp:extent cx="1371600" cy="1028096"/>
                  <wp:effectExtent l="0" t="0" r="0" b="635"/>
                  <wp:docPr id="970" name="Grafik 970" descr="http://jumi1955.de/.cm4all/uproc.php/0/005%20Spanien/Lucainena%2C%20Vera%2C/.IMG_2208.jpeg/picture-1200?_=16fe8a9d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jumi1955.de/.cm4all/uproc.php/0/005%20Spanien/Lucainena%2C%20Vera%2C/.IMG_2208.jpeg/picture-1200?_=16fe8a9d978"/>
                          <pic:cNvPicPr>
                            <a:picLocks noChangeAspect="1" noChangeArrowheads="1"/>
                          </pic:cNvPicPr>
                        </pic:nvPicPr>
                        <pic:blipFill>
                          <a:blip r:embed="rId963" cstate="print">
                            <a:extLst>
                              <a:ext uri="{28A0092B-C50C-407E-A947-70E740481C1C}">
                                <a14:useLocalDpi xmlns:a14="http://schemas.microsoft.com/office/drawing/2010/main" val="0"/>
                              </a:ext>
                            </a:extLst>
                          </a:blip>
                          <a:srcRect/>
                          <a:stretch>
                            <a:fillRect/>
                          </a:stretch>
                        </pic:blipFill>
                        <pic:spPr bwMode="auto">
                          <a:xfrm>
                            <a:off x="0" y="0"/>
                            <a:ext cx="1376459" cy="1031738"/>
                          </a:xfrm>
                          <a:prstGeom prst="rect">
                            <a:avLst/>
                          </a:prstGeom>
                          <a:noFill/>
                          <a:ln>
                            <a:noFill/>
                          </a:ln>
                        </pic:spPr>
                      </pic:pic>
                    </a:graphicData>
                  </a:graphic>
                </wp:inline>
              </w:drawing>
            </w:r>
          </w:p>
        </w:tc>
        <w:tc>
          <w:tcPr>
            <w:tcW w:w="4959" w:type="dxa"/>
          </w:tcPr>
          <w:p w:rsidR="00F8681B" w:rsidRPr="00F8681B" w:rsidRDefault="00F8681B" w:rsidP="00F8681B">
            <w:pPr>
              <w:rPr>
                <w:lang w:val="en-US"/>
              </w:rPr>
            </w:pPr>
            <w:r w:rsidRPr="00F8681B">
              <w:rPr>
                <w:lang w:val="en-US"/>
              </w:rPr>
              <w:t xml:space="preserve">Area de </w:t>
            </w:r>
            <w:proofErr w:type="spellStart"/>
            <w:r w:rsidRPr="00F8681B">
              <w:rPr>
                <w:lang w:val="en-US"/>
              </w:rPr>
              <w:t>servicios</w:t>
            </w:r>
            <w:proofErr w:type="spellEnd"/>
            <w:r w:rsidRPr="00F8681B">
              <w:rPr>
                <w:lang w:val="en-US"/>
              </w:rPr>
              <w:t xml:space="preserve"> para </w:t>
            </w:r>
            <w:proofErr w:type="spellStart"/>
            <w:r w:rsidRPr="00F8681B">
              <w:rPr>
                <w:lang w:val="en-US"/>
              </w:rPr>
              <w:t>autocaravanas</w:t>
            </w:r>
            <w:proofErr w:type="spellEnd"/>
            <w:r w:rsidRPr="00F8681B">
              <w:rPr>
                <w:lang w:val="en-US"/>
              </w:rPr>
              <w:t xml:space="preserve"> Carpe diem</w:t>
            </w:r>
            <w:r w:rsidRPr="00F8681B">
              <w:rPr>
                <w:lang w:val="en-US"/>
              </w:rPr>
              <w:br/>
            </w:r>
            <w:proofErr w:type="spellStart"/>
            <w:r w:rsidRPr="00F8681B">
              <w:rPr>
                <w:lang w:val="en-US"/>
              </w:rPr>
              <w:t>Ctra</w:t>
            </w:r>
            <w:proofErr w:type="spellEnd"/>
            <w:r w:rsidRPr="00F8681B">
              <w:rPr>
                <w:lang w:val="en-US"/>
              </w:rPr>
              <w:t xml:space="preserve"> de Ronda [AL P116], 04620 </w:t>
            </w:r>
            <w:r w:rsidRPr="00F8681B">
              <w:rPr>
                <w:b/>
                <w:lang w:val="en-US"/>
              </w:rPr>
              <w:t>Vera</w:t>
            </w:r>
            <w:r w:rsidRPr="00F8681B">
              <w:rPr>
                <w:lang w:val="en-US"/>
              </w:rPr>
              <w:t>, </w:t>
            </w:r>
            <w:proofErr w:type="spellStart"/>
            <w:r w:rsidRPr="00F8681B">
              <w:rPr>
                <w:lang w:val="en-US"/>
              </w:rPr>
              <w:t>Andalucia</w:t>
            </w:r>
            <w:proofErr w:type="spellEnd"/>
            <w:r w:rsidRPr="00F8681B">
              <w:rPr>
                <w:lang w:val="en-US"/>
              </w:rPr>
              <w:t xml:space="preserve">   Tel: +34644792288 </w:t>
            </w:r>
          </w:p>
          <w:p w:rsidR="00F8681B" w:rsidRPr="00F8681B" w:rsidRDefault="00F8681B" w:rsidP="00F8681B">
            <w:r w:rsidRPr="00F8681B">
              <w:rPr>
                <w:b/>
                <w:bCs/>
              </w:rPr>
              <w:t xml:space="preserve">GPS:  </w:t>
            </w:r>
            <w:r w:rsidRPr="00F8681B">
              <w:t>N 37.23940, W 1.86440   N 37°14'22", W 1°51'52"</w:t>
            </w:r>
          </w:p>
          <w:p w:rsidR="00F8681B" w:rsidRPr="00F8681B" w:rsidRDefault="00F8681B" w:rsidP="00F8681B">
            <w:pPr>
              <w:rPr>
                <w:lang w:val="en-US"/>
              </w:rPr>
            </w:pPr>
          </w:p>
        </w:tc>
      </w:tr>
    </w:tbl>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tbl>
      <w:tblPr>
        <w:tblW w:w="6140" w:type="dxa"/>
        <w:tblInd w:w="55" w:type="dxa"/>
        <w:tblCellMar>
          <w:left w:w="70" w:type="dxa"/>
          <w:right w:w="70" w:type="dxa"/>
        </w:tblCellMar>
        <w:tblLook w:val="04A0" w:firstRow="1" w:lastRow="0" w:firstColumn="1" w:lastColumn="0" w:noHBand="0" w:noVBand="1"/>
      </w:tblPr>
      <w:tblGrid>
        <w:gridCol w:w="3760"/>
        <w:gridCol w:w="2380"/>
      </w:tblGrid>
      <w:tr w:rsidR="00F8681B" w:rsidRPr="00F8681B" w:rsidTr="00F8681B">
        <w:trPr>
          <w:trHeight w:val="315"/>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b/>
                <w:bCs/>
                <w:color w:val="000000"/>
                <w:sz w:val="24"/>
                <w:szCs w:val="24"/>
                <w:lang w:eastAsia="de-DE"/>
              </w:rPr>
            </w:pPr>
            <w:r w:rsidRPr="00F8681B">
              <w:rPr>
                <w:rFonts w:ascii="Calibri" w:eastAsia="Times New Roman" w:hAnsi="Calibri" w:cs="Times New Roman"/>
                <w:b/>
                <w:bCs/>
                <w:color w:val="000000"/>
                <w:sz w:val="24"/>
                <w:szCs w:val="24"/>
                <w:lang w:eastAsia="de-DE"/>
              </w:rPr>
              <w:lastRenderedPageBreak/>
              <w:t>Ortsregister</w:t>
            </w:r>
          </w:p>
          <w:p w:rsidR="00F8681B" w:rsidRPr="00F8681B" w:rsidRDefault="00F8681B" w:rsidP="00F8681B">
            <w:pPr>
              <w:spacing w:after="0" w:line="240" w:lineRule="auto"/>
              <w:rPr>
                <w:rFonts w:ascii="Calibri" w:eastAsia="Times New Roman" w:hAnsi="Calibri" w:cs="Times New Roman"/>
                <w:b/>
                <w:bCs/>
                <w:color w:val="000000"/>
                <w:sz w:val="24"/>
                <w:szCs w:val="24"/>
                <w:lang w:eastAsia="de-DE"/>
              </w:rPr>
            </w:pPr>
            <w:r w:rsidRPr="00F8681B">
              <w:rPr>
                <w:rFonts w:ascii="Calibri" w:eastAsia="Times New Roman" w:hAnsi="Calibri" w:cs="Times New Roman"/>
                <w:b/>
                <w:bCs/>
                <w:color w:val="000000"/>
                <w:sz w:val="24"/>
                <w:szCs w:val="24"/>
                <w:lang w:eastAsia="de-DE"/>
              </w:rPr>
              <w:t>A</w:t>
            </w:r>
          </w:p>
        </w:tc>
        <w:tc>
          <w:tcPr>
            <w:tcW w:w="238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Ablitas</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13</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Aigues</w:t>
            </w:r>
            <w:proofErr w:type="spellEnd"/>
            <w:r w:rsidRPr="00F8681B">
              <w:rPr>
                <w:rFonts w:ascii="Calibri" w:eastAsia="Times New Roman" w:hAnsi="Calibri" w:cs="Times New Roman"/>
                <w:color w:val="000000"/>
                <w:lang w:eastAsia="de-DE"/>
              </w:rPr>
              <w:t>-Mortes</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Sep 63</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Alba</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61</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Albufeira</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74</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Albunol</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21</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Alcala</w:t>
            </w:r>
            <w:proofErr w:type="spellEnd"/>
            <w:r w:rsidRPr="00F8681B">
              <w:rPr>
                <w:rFonts w:ascii="Calibri" w:eastAsia="Times New Roman" w:hAnsi="Calibri" w:cs="Times New Roman"/>
                <w:color w:val="000000"/>
                <w:lang w:eastAsia="de-DE"/>
              </w:rPr>
              <w:t xml:space="preserve"> de </w:t>
            </w:r>
            <w:proofErr w:type="spellStart"/>
            <w:r w:rsidRPr="00F8681B">
              <w:rPr>
                <w:rFonts w:ascii="Calibri" w:eastAsia="Times New Roman" w:hAnsi="Calibri" w:cs="Times New Roman"/>
                <w:color w:val="000000"/>
                <w:lang w:eastAsia="de-DE"/>
              </w:rPr>
              <w:t>Xibert</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108</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Alcocer do Sal</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34</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Almancil</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76</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Alpujarra</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20</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Altea</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89</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Alvor</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76</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Andechs</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49</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Anse</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9</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Ardales</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101</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Arles</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62</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Avinyonet</w:t>
            </w:r>
            <w:proofErr w:type="spellEnd"/>
            <w:r w:rsidRPr="00F8681B">
              <w:rPr>
                <w:rFonts w:ascii="Calibri" w:eastAsia="Times New Roman" w:hAnsi="Calibri" w:cs="Times New Roman"/>
                <w:color w:val="000000"/>
                <w:lang w:eastAsia="de-DE"/>
              </w:rPr>
              <w:t xml:space="preserve"> del </w:t>
            </w:r>
            <w:proofErr w:type="spellStart"/>
            <w:r w:rsidRPr="00F8681B">
              <w:rPr>
                <w:rFonts w:ascii="Calibri" w:eastAsia="Times New Roman" w:hAnsi="Calibri" w:cs="Times New Roman"/>
                <w:color w:val="000000"/>
                <w:lang w:eastAsia="de-DE"/>
              </w:rPr>
              <w:t>Penedes</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67</w:t>
            </w:r>
          </w:p>
        </w:tc>
      </w:tr>
      <w:tr w:rsidR="00F8681B" w:rsidRPr="00F8681B" w:rsidTr="00F8681B">
        <w:trPr>
          <w:trHeight w:val="315"/>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b/>
                <w:bCs/>
                <w:color w:val="000000"/>
                <w:sz w:val="24"/>
                <w:szCs w:val="24"/>
                <w:lang w:eastAsia="de-DE"/>
              </w:rPr>
            </w:pPr>
            <w:r w:rsidRPr="00F8681B">
              <w:rPr>
                <w:rFonts w:ascii="Calibri" w:eastAsia="Times New Roman" w:hAnsi="Calibri" w:cs="Times New Roman"/>
                <w:b/>
                <w:bCs/>
                <w:color w:val="000000"/>
                <w:sz w:val="24"/>
                <w:szCs w:val="24"/>
                <w:lang w:eastAsia="de-DE"/>
              </w:rPr>
              <w:t>B</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Bad Bodendorf</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51</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 xml:space="preserve">Bad </w:t>
            </w:r>
            <w:proofErr w:type="spellStart"/>
            <w:r w:rsidRPr="00F8681B">
              <w:rPr>
                <w:rFonts w:ascii="Calibri" w:eastAsia="Times New Roman" w:hAnsi="Calibri" w:cs="Times New Roman"/>
                <w:color w:val="000000"/>
                <w:lang w:eastAsia="de-DE"/>
              </w:rPr>
              <w:t>Brückenau</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5</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 xml:space="preserve">Bad </w:t>
            </w:r>
            <w:proofErr w:type="spellStart"/>
            <w:r w:rsidRPr="00F8681B">
              <w:rPr>
                <w:rFonts w:ascii="Calibri" w:eastAsia="Times New Roman" w:hAnsi="Calibri" w:cs="Times New Roman"/>
                <w:color w:val="000000"/>
                <w:lang w:eastAsia="de-DE"/>
              </w:rPr>
              <w:t>Hindelang</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51</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Bajadoz</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35</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Balerma</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18</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Bandenas</w:t>
            </w:r>
            <w:proofErr w:type="spellEnd"/>
            <w:r w:rsidRPr="00F8681B">
              <w:rPr>
                <w:rFonts w:ascii="Calibri" w:eastAsia="Times New Roman" w:hAnsi="Calibri" w:cs="Times New Roman"/>
                <w:color w:val="000000"/>
                <w:lang w:eastAsia="de-DE"/>
              </w:rPr>
              <w:t xml:space="preserve"> Reales</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13</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Bellegarde</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62</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Benidorm</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15/94</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Benidorm</w:t>
            </w:r>
            <w:proofErr w:type="spellEnd"/>
          </w:p>
        </w:tc>
        <w:tc>
          <w:tcPr>
            <w:tcW w:w="238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Benissa</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95</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Beziers</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42</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Biaritz</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10</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Bilbao</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37</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Arial" w:eastAsia="Times New Roman" w:hAnsi="Arial" w:cs="Arial"/>
                <w:color w:val="222222"/>
                <w:sz w:val="21"/>
                <w:szCs w:val="21"/>
                <w:lang w:eastAsia="de-DE"/>
              </w:rPr>
            </w:pPr>
            <w:proofErr w:type="spellStart"/>
            <w:r w:rsidRPr="00F8681B">
              <w:rPr>
                <w:rFonts w:ascii="Arial" w:eastAsia="Times New Roman" w:hAnsi="Arial" w:cs="Arial"/>
                <w:color w:val="222222"/>
                <w:sz w:val="21"/>
                <w:szCs w:val="21"/>
                <w:lang w:eastAsia="de-DE"/>
              </w:rPr>
              <w:t>Boccheggiano</w:t>
            </w:r>
            <w:proofErr w:type="spellEnd"/>
            <w:r w:rsidRPr="00F8681B">
              <w:rPr>
                <w:rFonts w:ascii="Arial" w:eastAsia="Times New Roman" w:hAnsi="Arial" w:cs="Arial"/>
                <w:color w:val="222222"/>
                <w:sz w:val="21"/>
                <w:szCs w:val="21"/>
                <w:lang w:eastAsia="de-DE"/>
              </w:rPr>
              <w:t> </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56</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Borghetto</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46</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Bulgneville</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8</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Burgos</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71</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Burgund</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9</w:t>
            </w:r>
          </w:p>
        </w:tc>
      </w:tr>
      <w:tr w:rsidR="00F8681B" w:rsidRPr="00F8681B" w:rsidTr="00F8681B">
        <w:trPr>
          <w:trHeight w:val="315"/>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b/>
                <w:bCs/>
                <w:color w:val="000000"/>
                <w:sz w:val="24"/>
                <w:szCs w:val="24"/>
                <w:lang w:eastAsia="de-DE"/>
              </w:rPr>
            </w:pPr>
            <w:r w:rsidRPr="00F8681B">
              <w:rPr>
                <w:rFonts w:ascii="Calibri" w:eastAsia="Times New Roman" w:hAnsi="Calibri" w:cs="Times New Roman"/>
                <w:b/>
                <w:bCs/>
                <w:color w:val="000000"/>
                <w:sz w:val="24"/>
                <w:szCs w:val="24"/>
                <w:lang w:eastAsia="de-DE"/>
              </w:rPr>
              <w:t>C</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Cabo de Gata</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22</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Cabo de Sao Vicente</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31</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Caceres</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35</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Cadiar</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20</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Calafell</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67</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Calpe</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87</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Caminito</w:t>
            </w:r>
            <w:proofErr w:type="spellEnd"/>
            <w:r w:rsidRPr="00F8681B">
              <w:rPr>
                <w:rFonts w:ascii="Calibri" w:eastAsia="Times New Roman" w:hAnsi="Calibri" w:cs="Times New Roman"/>
                <w:color w:val="000000"/>
                <w:lang w:eastAsia="de-DE"/>
              </w:rPr>
              <w:t xml:space="preserve"> del Rey</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101</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Canal</w:t>
            </w:r>
            <w:proofErr w:type="spellEnd"/>
            <w:r w:rsidRPr="00F8681B">
              <w:rPr>
                <w:rFonts w:ascii="Calibri" w:eastAsia="Times New Roman" w:hAnsi="Calibri" w:cs="Times New Roman"/>
                <w:color w:val="000000"/>
                <w:lang w:eastAsia="de-DE"/>
              </w:rPr>
              <w:t xml:space="preserve"> du Midi</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42</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Carcassonne</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9</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lastRenderedPageBreak/>
              <w:t>Cartagena</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86</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Cascante</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13</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Castagneto</w:t>
            </w:r>
            <w:proofErr w:type="spellEnd"/>
            <w:r w:rsidRPr="00F8681B">
              <w:rPr>
                <w:rFonts w:ascii="Calibri" w:eastAsia="Times New Roman" w:hAnsi="Calibri" w:cs="Times New Roman"/>
                <w:color w:val="000000"/>
                <w:lang w:eastAsia="de-DE"/>
              </w:rPr>
              <w:t xml:space="preserve"> Carducci</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53</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Castell</w:t>
            </w:r>
            <w:proofErr w:type="spellEnd"/>
            <w:r w:rsidRPr="00F8681B">
              <w:rPr>
                <w:rFonts w:ascii="Calibri" w:eastAsia="Times New Roman" w:hAnsi="Calibri" w:cs="Times New Roman"/>
                <w:color w:val="000000"/>
                <w:lang w:eastAsia="de-DE"/>
              </w:rPr>
              <w:t xml:space="preserve"> de Ferro</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85</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Castelló</w:t>
            </w:r>
            <w:proofErr w:type="spellEnd"/>
            <w:r w:rsidRPr="00F8681B">
              <w:rPr>
                <w:rFonts w:ascii="Calibri" w:eastAsia="Times New Roman" w:hAnsi="Calibri" w:cs="Times New Roman"/>
                <w:color w:val="000000"/>
                <w:lang w:eastAsia="de-DE"/>
              </w:rPr>
              <w:t xml:space="preserve"> </w:t>
            </w:r>
            <w:proofErr w:type="spellStart"/>
            <w:r w:rsidRPr="00F8681B">
              <w:rPr>
                <w:rFonts w:ascii="Calibri" w:eastAsia="Times New Roman" w:hAnsi="Calibri" w:cs="Times New Roman"/>
                <w:color w:val="000000"/>
                <w:lang w:eastAsia="de-DE"/>
              </w:rPr>
              <w:t>d'Empúries</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40</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Caverne</w:t>
            </w:r>
            <w:proofErr w:type="spellEnd"/>
            <w:r w:rsidRPr="00F8681B">
              <w:rPr>
                <w:rFonts w:ascii="Calibri" w:eastAsia="Times New Roman" w:hAnsi="Calibri" w:cs="Times New Roman"/>
                <w:color w:val="000000"/>
                <w:lang w:eastAsia="de-DE"/>
              </w:rPr>
              <w:t xml:space="preserve"> </w:t>
            </w:r>
            <w:proofErr w:type="spellStart"/>
            <w:r w:rsidRPr="00F8681B">
              <w:rPr>
                <w:rFonts w:ascii="Calibri" w:eastAsia="Times New Roman" w:hAnsi="Calibri" w:cs="Times New Roman"/>
                <w:color w:val="000000"/>
                <w:lang w:eastAsia="de-DE"/>
              </w:rPr>
              <w:t>Chauvet</w:t>
            </w:r>
            <w:proofErr w:type="spellEnd"/>
            <w:r w:rsidRPr="00F8681B">
              <w:rPr>
                <w:rFonts w:ascii="Calibri" w:eastAsia="Times New Roman" w:hAnsi="Calibri" w:cs="Times New Roman"/>
                <w:color w:val="000000"/>
                <w:lang w:eastAsia="de-DE"/>
              </w:rPr>
              <w:t xml:space="preserve"> 2</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45</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Celin</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20</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Chipiona</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82</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Consuegra</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36/104</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Cordoba</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102</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Crevillent</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87</w:t>
            </w:r>
          </w:p>
        </w:tc>
      </w:tr>
      <w:tr w:rsidR="00F8681B" w:rsidRPr="00F8681B" w:rsidTr="00F8681B">
        <w:trPr>
          <w:trHeight w:val="315"/>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b/>
                <w:bCs/>
                <w:color w:val="000000"/>
                <w:sz w:val="24"/>
                <w:szCs w:val="24"/>
                <w:lang w:eastAsia="de-DE"/>
              </w:rPr>
            </w:pPr>
            <w:r w:rsidRPr="00F8681B">
              <w:rPr>
                <w:rFonts w:ascii="Calibri" w:eastAsia="Times New Roman" w:hAnsi="Calibri" w:cs="Times New Roman"/>
                <w:b/>
                <w:bCs/>
                <w:color w:val="000000"/>
                <w:sz w:val="24"/>
                <w:szCs w:val="24"/>
                <w:lang w:eastAsia="de-DE"/>
              </w:rPr>
              <w:t>D</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Dalias</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20</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Denia</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93</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Donoratico</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53</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Donostia</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9</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Düsseldorf</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59</w:t>
            </w:r>
          </w:p>
        </w:tc>
      </w:tr>
      <w:tr w:rsidR="00F8681B" w:rsidRPr="00F8681B" w:rsidTr="00F8681B">
        <w:trPr>
          <w:trHeight w:val="315"/>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b/>
                <w:bCs/>
                <w:color w:val="000000"/>
                <w:sz w:val="24"/>
                <w:szCs w:val="24"/>
                <w:lang w:eastAsia="de-DE"/>
              </w:rPr>
            </w:pPr>
            <w:r w:rsidRPr="00F8681B">
              <w:rPr>
                <w:rFonts w:ascii="Calibri" w:eastAsia="Times New Roman" w:hAnsi="Calibri" w:cs="Times New Roman"/>
                <w:b/>
                <w:bCs/>
                <w:color w:val="000000"/>
                <w:sz w:val="24"/>
                <w:szCs w:val="24"/>
                <w:lang w:eastAsia="de-DE"/>
              </w:rPr>
              <w:t>E</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El</w:t>
            </w:r>
            <w:proofErr w:type="spellEnd"/>
            <w:r w:rsidRPr="00F8681B">
              <w:rPr>
                <w:rFonts w:ascii="Calibri" w:eastAsia="Times New Roman" w:hAnsi="Calibri" w:cs="Times New Roman"/>
                <w:color w:val="000000"/>
                <w:lang w:eastAsia="de-DE"/>
              </w:rPr>
              <w:t xml:space="preserve"> </w:t>
            </w:r>
            <w:proofErr w:type="spellStart"/>
            <w:r w:rsidRPr="00F8681B">
              <w:rPr>
                <w:rFonts w:ascii="Calibri" w:eastAsia="Times New Roman" w:hAnsi="Calibri" w:cs="Times New Roman"/>
                <w:color w:val="000000"/>
                <w:lang w:eastAsia="de-DE"/>
              </w:rPr>
              <w:t>Castell</w:t>
            </w:r>
            <w:proofErr w:type="spellEnd"/>
            <w:r w:rsidRPr="00F8681B">
              <w:rPr>
                <w:rFonts w:ascii="Calibri" w:eastAsia="Times New Roman" w:hAnsi="Calibri" w:cs="Times New Roman"/>
                <w:color w:val="000000"/>
                <w:lang w:eastAsia="de-DE"/>
              </w:rPr>
              <w:t xml:space="preserve"> de </w:t>
            </w:r>
            <w:proofErr w:type="spellStart"/>
            <w:r w:rsidRPr="00F8681B">
              <w:rPr>
                <w:rFonts w:ascii="Calibri" w:eastAsia="Times New Roman" w:hAnsi="Calibri" w:cs="Times New Roman"/>
                <w:color w:val="000000"/>
                <w:lang w:eastAsia="de-DE"/>
              </w:rPr>
              <w:t>Guadalest</w:t>
            </w:r>
            <w:proofErr w:type="spellEnd"/>
            <w:r w:rsidRPr="00F8681B">
              <w:rPr>
                <w:rFonts w:ascii="Calibri" w:eastAsia="Times New Roman" w:hAnsi="Calibri" w:cs="Times New Roman"/>
                <w:color w:val="000000"/>
                <w:lang w:eastAsia="de-DE"/>
              </w:rPr>
              <w:t xml:space="preserve"> </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89</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El</w:t>
            </w:r>
            <w:proofErr w:type="spellEnd"/>
            <w:r w:rsidRPr="00F8681B">
              <w:rPr>
                <w:rFonts w:ascii="Calibri" w:eastAsia="Times New Roman" w:hAnsi="Calibri" w:cs="Times New Roman"/>
                <w:color w:val="000000"/>
                <w:lang w:eastAsia="de-DE"/>
              </w:rPr>
              <w:t xml:space="preserve"> </w:t>
            </w:r>
            <w:proofErr w:type="spellStart"/>
            <w:r w:rsidRPr="00F8681B">
              <w:rPr>
                <w:rFonts w:ascii="Calibri" w:eastAsia="Times New Roman" w:hAnsi="Calibri" w:cs="Times New Roman"/>
                <w:color w:val="000000"/>
                <w:lang w:eastAsia="de-DE"/>
              </w:rPr>
              <w:t>Chorro</w:t>
            </w:r>
            <w:proofErr w:type="spellEnd"/>
            <w:r w:rsidRPr="00F8681B">
              <w:rPr>
                <w:rFonts w:ascii="Calibri" w:eastAsia="Times New Roman" w:hAnsi="Calibri" w:cs="Times New Roman"/>
                <w:color w:val="000000"/>
                <w:lang w:eastAsia="de-DE"/>
              </w:rPr>
              <w:t xml:space="preserve"> </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101</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El</w:t>
            </w:r>
            <w:proofErr w:type="spellEnd"/>
            <w:r w:rsidRPr="00F8681B">
              <w:rPr>
                <w:rFonts w:ascii="Calibri" w:eastAsia="Times New Roman" w:hAnsi="Calibri" w:cs="Times New Roman"/>
                <w:color w:val="000000"/>
                <w:lang w:eastAsia="de-DE"/>
              </w:rPr>
              <w:t xml:space="preserve"> </w:t>
            </w:r>
            <w:proofErr w:type="spellStart"/>
            <w:r w:rsidRPr="00F8681B">
              <w:rPr>
                <w:rFonts w:ascii="Calibri" w:eastAsia="Times New Roman" w:hAnsi="Calibri" w:cs="Times New Roman"/>
                <w:color w:val="000000"/>
                <w:lang w:eastAsia="de-DE"/>
              </w:rPr>
              <w:t>Cortijo</w:t>
            </w:r>
            <w:proofErr w:type="spellEnd"/>
            <w:r w:rsidRPr="00F8681B">
              <w:rPr>
                <w:rFonts w:ascii="Calibri" w:eastAsia="Times New Roman" w:hAnsi="Calibri" w:cs="Times New Roman"/>
                <w:color w:val="000000"/>
                <w:lang w:eastAsia="de-DE"/>
              </w:rPr>
              <w:t xml:space="preserve"> Grande </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17</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val="en-US" w:eastAsia="de-DE"/>
              </w:rPr>
            </w:pPr>
            <w:r w:rsidRPr="00F8681B">
              <w:rPr>
                <w:rFonts w:ascii="Calibri" w:eastAsia="Times New Roman" w:hAnsi="Calibri" w:cs="Times New Roman"/>
                <w:color w:val="000000"/>
                <w:lang w:val="en-US" w:eastAsia="de-DE"/>
              </w:rPr>
              <w:t>El Puerto de Santa Maria</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83</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Etrang</w:t>
            </w:r>
            <w:proofErr w:type="spellEnd"/>
            <w:r w:rsidRPr="00F8681B">
              <w:rPr>
                <w:rFonts w:ascii="Calibri" w:eastAsia="Times New Roman" w:hAnsi="Calibri" w:cs="Times New Roman"/>
                <w:color w:val="000000"/>
                <w:lang w:eastAsia="de-DE"/>
              </w:rPr>
              <w:t xml:space="preserve"> de </w:t>
            </w:r>
            <w:proofErr w:type="spellStart"/>
            <w:r w:rsidRPr="00F8681B">
              <w:rPr>
                <w:rFonts w:ascii="Calibri" w:eastAsia="Times New Roman" w:hAnsi="Calibri" w:cs="Times New Roman"/>
                <w:color w:val="000000"/>
                <w:lang w:eastAsia="de-DE"/>
              </w:rPr>
              <w:t>Thau</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65</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Eupen</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7</w:t>
            </w:r>
          </w:p>
        </w:tc>
      </w:tr>
      <w:tr w:rsidR="00F8681B" w:rsidRPr="00F8681B" w:rsidTr="00F8681B">
        <w:trPr>
          <w:trHeight w:val="315"/>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b/>
                <w:bCs/>
                <w:color w:val="000000"/>
                <w:sz w:val="24"/>
                <w:szCs w:val="24"/>
                <w:lang w:eastAsia="de-DE"/>
              </w:rPr>
            </w:pPr>
            <w:r w:rsidRPr="00F8681B">
              <w:rPr>
                <w:rFonts w:ascii="Calibri" w:eastAsia="Times New Roman" w:hAnsi="Calibri" w:cs="Times New Roman"/>
                <w:b/>
                <w:bCs/>
                <w:color w:val="000000"/>
                <w:sz w:val="24"/>
                <w:szCs w:val="24"/>
                <w:lang w:eastAsia="de-DE"/>
              </w:rPr>
              <w:t>F</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Figueras</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40</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Follonica</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58</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Fontaine-de-Vaucluse</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44</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Frielendorf</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50</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Fröndenberg/Ruhr</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5</w:t>
            </w:r>
          </w:p>
        </w:tc>
      </w:tr>
      <w:tr w:rsidR="00F8681B" w:rsidRPr="00F8681B" w:rsidTr="00F8681B">
        <w:trPr>
          <w:trHeight w:val="315"/>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b/>
                <w:bCs/>
                <w:color w:val="000000"/>
                <w:sz w:val="24"/>
                <w:szCs w:val="24"/>
                <w:lang w:eastAsia="de-DE"/>
              </w:rPr>
            </w:pPr>
            <w:r w:rsidRPr="00F8681B">
              <w:rPr>
                <w:rFonts w:ascii="Calibri" w:eastAsia="Times New Roman" w:hAnsi="Calibri" w:cs="Times New Roman"/>
                <w:b/>
                <w:bCs/>
                <w:color w:val="000000"/>
                <w:sz w:val="24"/>
                <w:szCs w:val="24"/>
                <w:lang w:eastAsia="de-DE"/>
              </w:rPr>
              <w:t>G</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Gavoanno</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58</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Gelves</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27</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Gimenelles</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39</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Girona</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40</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Gordes</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44</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Guadalquivir</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73</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Guia</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74/77</w:t>
            </w:r>
          </w:p>
        </w:tc>
      </w:tr>
      <w:tr w:rsidR="00F8681B" w:rsidRPr="00F8681B" w:rsidTr="00F8681B">
        <w:trPr>
          <w:trHeight w:val="315"/>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b/>
                <w:bCs/>
                <w:color w:val="000000"/>
                <w:sz w:val="24"/>
                <w:szCs w:val="24"/>
                <w:lang w:eastAsia="de-DE"/>
              </w:rPr>
            </w:pPr>
            <w:r w:rsidRPr="00F8681B">
              <w:rPr>
                <w:rFonts w:ascii="Calibri" w:eastAsia="Times New Roman" w:hAnsi="Calibri" w:cs="Times New Roman"/>
                <w:b/>
                <w:bCs/>
                <w:color w:val="000000"/>
                <w:sz w:val="24"/>
                <w:szCs w:val="24"/>
                <w:lang w:eastAsia="de-DE"/>
              </w:rPr>
              <w:t>H</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Haro</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69</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 xml:space="preserve">Hohes </w:t>
            </w:r>
            <w:proofErr w:type="spellStart"/>
            <w:r w:rsidRPr="00F8681B">
              <w:rPr>
                <w:rFonts w:ascii="Calibri" w:eastAsia="Times New Roman" w:hAnsi="Calibri" w:cs="Times New Roman"/>
                <w:color w:val="000000"/>
                <w:lang w:eastAsia="de-DE"/>
              </w:rPr>
              <w:t>Venn</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8</w:t>
            </w:r>
          </w:p>
        </w:tc>
      </w:tr>
      <w:tr w:rsidR="00F8681B" w:rsidRPr="00F8681B" w:rsidTr="00F8681B">
        <w:trPr>
          <w:trHeight w:val="315"/>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b/>
                <w:bCs/>
                <w:color w:val="000000"/>
                <w:sz w:val="24"/>
                <w:szCs w:val="24"/>
                <w:lang w:eastAsia="de-DE"/>
              </w:rPr>
            </w:pPr>
            <w:r w:rsidRPr="00F8681B">
              <w:rPr>
                <w:rFonts w:ascii="Calibri" w:eastAsia="Times New Roman" w:hAnsi="Calibri" w:cs="Times New Roman"/>
                <w:b/>
                <w:bCs/>
                <w:color w:val="000000"/>
                <w:sz w:val="24"/>
                <w:szCs w:val="24"/>
                <w:lang w:eastAsia="de-DE"/>
              </w:rPr>
              <w:t>J</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Jalon</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89</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Jerez de la Frontera</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83</w:t>
            </w:r>
          </w:p>
        </w:tc>
      </w:tr>
      <w:tr w:rsidR="00F8681B" w:rsidRPr="00F8681B" w:rsidTr="00F8681B">
        <w:trPr>
          <w:trHeight w:val="315"/>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b/>
                <w:bCs/>
                <w:color w:val="000000"/>
                <w:sz w:val="24"/>
                <w:szCs w:val="24"/>
                <w:lang w:eastAsia="de-DE"/>
              </w:rPr>
            </w:pPr>
            <w:r w:rsidRPr="00F8681B">
              <w:rPr>
                <w:rFonts w:ascii="Calibri" w:eastAsia="Times New Roman" w:hAnsi="Calibri" w:cs="Times New Roman"/>
                <w:b/>
                <w:bCs/>
                <w:color w:val="000000"/>
                <w:sz w:val="24"/>
                <w:szCs w:val="24"/>
                <w:lang w:eastAsia="de-DE"/>
              </w:rPr>
              <w:t>K</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Knüllwald</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50</w:t>
            </w:r>
          </w:p>
        </w:tc>
      </w:tr>
      <w:tr w:rsidR="00F8681B" w:rsidRPr="00F8681B" w:rsidTr="00F8681B">
        <w:trPr>
          <w:trHeight w:val="315"/>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b/>
                <w:bCs/>
                <w:color w:val="000000"/>
                <w:sz w:val="24"/>
                <w:szCs w:val="24"/>
                <w:lang w:eastAsia="de-DE"/>
              </w:rPr>
            </w:pPr>
            <w:r w:rsidRPr="00F8681B">
              <w:rPr>
                <w:rFonts w:ascii="Calibri" w:eastAsia="Times New Roman" w:hAnsi="Calibri" w:cs="Times New Roman"/>
                <w:b/>
                <w:bCs/>
                <w:color w:val="000000"/>
                <w:sz w:val="24"/>
                <w:szCs w:val="24"/>
                <w:lang w:eastAsia="de-DE"/>
              </w:rPr>
              <w:lastRenderedPageBreak/>
              <w:t>L</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 xml:space="preserve">La </w:t>
            </w:r>
            <w:proofErr w:type="spellStart"/>
            <w:r w:rsidRPr="00F8681B">
              <w:rPr>
                <w:rFonts w:ascii="Calibri" w:eastAsia="Times New Roman" w:hAnsi="Calibri" w:cs="Times New Roman"/>
                <w:color w:val="000000"/>
                <w:lang w:eastAsia="de-DE"/>
              </w:rPr>
              <w:t>Isleta</w:t>
            </w:r>
            <w:proofErr w:type="spellEnd"/>
            <w:r w:rsidRPr="00F8681B">
              <w:rPr>
                <w:rFonts w:ascii="Calibri" w:eastAsia="Times New Roman" w:hAnsi="Calibri" w:cs="Times New Roman"/>
                <w:color w:val="000000"/>
                <w:lang w:eastAsia="de-DE"/>
              </w:rPr>
              <w:t xml:space="preserve"> del Moro</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22</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 xml:space="preserve">La Puebla de </w:t>
            </w:r>
            <w:proofErr w:type="spellStart"/>
            <w:r w:rsidRPr="00F8681B">
              <w:rPr>
                <w:rFonts w:ascii="Calibri" w:eastAsia="Times New Roman" w:hAnsi="Calibri" w:cs="Times New Roman"/>
                <w:color w:val="000000"/>
                <w:lang w:eastAsia="de-DE"/>
              </w:rPr>
              <w:t>Cazalla</w:t>
            </w:r>
            <w:proofErr w:type="spellEnd"/>
            <w:r w:rsidRPr="00F8681B">
              <w:rPr>
                <w:rFonts w:ascii="Calibri" w:eastAsia="Times New Roman" w:hAnsi="Calibri" w:cs="Times New Roman"/>
                <w:color w:val="000000"/>
                <w:lang w:eastAsia="de-DE"/>
              </w:rPr>
              <w:t xml:space="preserve"> </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26</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La Rioja</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69</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Lagos</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30</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Laguardia</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36/69</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Lanjaron</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21</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 xml:space="preserve">Le </w:t>
            </w:r>
            <w:proofErr w:type="spellStart"/>
            <w:r w:rsidRPr="00F8681B">
              <w:rPr>
                <w:rFonts w:ascii="Calibri" w:eastAsia="Times New Roman" w:hAnsi="Calibri" w:cs="Times New Roman"/>
                <w:color w:val="000000"/>
                <w:lang w:eastAsia="de-DE"/>
              </w:rPr>
              <w:t>Barcares</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109</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Leverkusen</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6</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Llleda</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39</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Logrono</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36/106</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Lorca</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98</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 xml:space="preserve">Los </w:t>
            </w:r>
            <w:proofErr w:type="spellStart"/>
            <w:r w:rsidRPr="00F8681B">
              <w:rPr>
                <w:rFonts w:ascii="Calibri" w:eastAsia="Times New Roman" w:hAnsi="Calibri" w:cs="Times New Roman"/>
                <w:color w:val="000000"/>
                <w:lang w:eastAsia="de-DE"/>
              </w:rPr>
              <w:t>Alcazares</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96</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 xml:space="preserve">Los </w:t>
            </w:r>
            <w:proofErr w:type="spellStart"/>
            <w:r w:rsidRPr="00F8681B">
              <w:rPr>
                <w:rFonts w:ascii="Calibri" w:eastAsia="Times New Roman" w:hAnsi="Calibri" w:cs="Times New Roman"/>
                <w:color w:val="000000"/>
                <w:lang w:eastAsia="de-DE"/>
              </w:rPr>
              <w:t>Morones</w:t>
            </w:r>
            <w:proofErr w:type="spellEnd"/>
            <w:r w:rsidRPr="00F8681B">
              <w:rPr>
                <w:rFonts w:ascii="Calibri" w:eastAsia="Times New Roman" w:hAnsi="Calibri" w:cs="Times New Roman"/>
                <w:color w:val="000000"/>
                <w:lang w:eastAsia="de-DE"/>
              </w:rPr>
              <w:t xml:space="preserve"> </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21</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Loule</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76</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Lucainena</w:t>
            </w:r>
            <w:proofErr w:type="spellEnd"/>
            <w:r w:rsidRPr="00F8681B">
              <w:rPr>
                <w:rFonts w:ascii="Calibri" w:eastAsia="Times New Roman" w:hAnsi="Calibri" w:cs="Times New Roman"/>
                <w:color w:val="000000"/>
                <w:lang w:eastAsia="de-DE"/>
              </w:rPr>
              <w:t xml:space="preserve"> de las Torres </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96</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Luxemburg</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8</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Luz</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30</w:t>
            </w:r>
          </w:p>
        </w:tc>
      </w:tr>
      <w:tr w:rsidR="00F8681B" w:rsidRPr="00F8681B" w:rsidTr="00F8681B">
        <w:trPr>
          <w:trHeight w:val="315"/>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b/>
                <w:bCs/>
                <w:color w:val="000000"/>
                <w:sz w:val="24"/>
                <w:szCs w:val="24"/>
                <w:lang w:eastAsia="de-DE"/>
              </w:rPr>
            </w:pPr>
            <w:r w:rsidRPr="00F8681B">
              <w:rPr>
                <w:rFonts w:ascii="Calibri" w:eastAsia="Times New Roman" w:hAnsi="Calibri" w:cs="Times New Roman"/>
                <w:b/>
                <w:bCs/>
                <w:color w:val="000000"/>
                <w:sz w:val="24"/>
                <w:szCs w:val="24"/>
                <w:lang w:eastAsia="de-DE"/>
              </w:rPr>
              <w:t>M</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Macon</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46</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Malaga</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24</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Malmedy</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7</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Mantua</w:t>
            </w:r>
          </w:p>
        </w:tc>
        <w:tc>
          <w:tcPr>
            <w:tcW w:w="238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48</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 xml:space="preserve">Mar </w:t>
            </w:r>
            <w:proofErr w:type="spellStart"/>
            <w:r w:rsidRPr="00F8681B">
              <w:rPr>
                <w:rFonts w:ascii="Calibri" w:eastAsia="Times New Roman" w:hAnsi="Calibri" w:cs="Times New Roman"/>
                <w:color w:val="000000"/>
                <w:lang w:eastAsia="de-DE"/>
              </w:rPr>
              <w:t>Menor</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96</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Marseillan</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65</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 xml:space="preserve">Massa </w:t>
            </w:r>
            <w:proofErr w:type="spellStart"/>
            <w:r w:rsidRPr="00F8681B">
              <w:rPr>
                <w:rFonts w:ascii="Calibri" w:eastAsia="Times New Roman" w:hAnsi="Calibri" w:cs="Times New Roman"/>
                <w:color w:val="000000"/>
                <w:lang w:eastAsia="de-DE"/>
              </w:rPr>
              <w:t>Marittima</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54</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Medina-Sidonia</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84</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Merida</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35</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Metz</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8</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Mojacar</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17/99</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Moncayo</w:t>
            </w:r>
            <w:proofErr w:type="spellEnd"/>
            <w:r w:rsidRPr="00F8681B">
              <w:rPr>
                <w:rFonts w:ascii="Calibri" w:eastAsia="Times New Roman" w:hAnsi="Calibri" w:cs="Times New Roman"/>
                <w:color w:val="000000"/>
                <w:lang w:eastAsia="de-DE"/>
              </w:rPr>
              <w:t xml:space="preserve"> Massiv</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13</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Monchique</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75</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Monserat</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40</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Montelimar</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45</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Moraira</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89</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Mulhacen</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21</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München</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4</w:t>
            </w:r>
          </w:p>
        </w:tc>
      </w:tr>
      <w:tr w:rsidR="00F8681B" w:rsidRPr="00F8681B" w:rsidTr="00F8681B">
        <w:trPr>
          <w:trHeight w:val="315"/>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b/>
                <w:bCs/>
                <w:color w:val="000000"/>
                <w:sz w:val="24"/>
                <w:szCs w:val="24"/>
                <w:lang w:eastAsia="de-DE"/>
              </w:rPr>
            </w:pPr>
            <w:r w:rsidRPr="00F8681B">
              <w:rPr>
                <w:rFonts w:ascii="Calibri" w:eastAsia="Times New Roman" w:hAnsi="Calibri" w:cs="Times New Roman"/>
                <w:b/>
                <w:bCs/>
                <w:color w:val="000000"/>
                <w:sz w:val="24"/>
                <w:szCs w:val="24"/>
                <w:lang w:eastAsia="de-DE"/>
              </w:rPr>
              <w:t>N/O</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Narbonne</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9</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Nerja</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24/84</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Neukirchen/Hessen</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50</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Orgiva</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21</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Oyon</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107</w:t>
            </w:r>
          </w:p>
        </w:tc>
      </w:tr>
      <w:tr w:rsidR="00F8681B" w:rsidRPr="00F8681B" w:rsidTr="00F8681B">
        <w:trPr>
          <w:trHeight w:val="315"/>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b/>
                <w:bCs/>
                <w:color w:val="000000"/>
                <w:sz w:val="24"/>
                <w:szCs w:val="24"/>
                <w:lang w:eastAsia="de-DE"/>
              </w:rPr>
            </w:pPr>
            <w:r w:rsidRPr="00F8681B">
              <w:rPr>
                <w:rFonts w:ascii="Calibri" w:eastAsia="Times New Roman" w:hAnsi="Calibri" w:cs="Times New Roman"/>
                <w:b/>
                <w:bCs/>
                <w:color w:val="000000"/>
                <w:sz w:val="24"/>
                <w:szCs w:val="24"/>
                <w:lang w:eastAsia="de-DE"/>
              </w:rPr>
              <w:t>P</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Palavas</w:t>
            </w:r>
            <w:proofErr w:type="spellEnd"/>
            <w:r w:rsidRPr="00F8681B">
              <w:rPr>
                <w:rFonts w:ascii="Calibri" w:eastAsia="Times New Roman" w:hAnsi="Calibri" w:cs="Times New Roman"/>
                <w:color w:val="000000"/>
                <w:lang w:eastAsia="de-DE"/>
              </w:rPr>
              <w:t>-les-</w:t>
            </w:r>
            <w:proofErr w:type="spellStart"/>
            <w:r w:rsidRPr="00F8681B">
              <w:rPr>
                <w:rFonts w:ascii="Calibri" w:eastAsia="Times New Roman" w:hAnsi="Calibri" w:cs="Times New Roman"/>
                <w:color w:val="000000"/>
                <w:lang w:eastAsia="de-DE"/>
              </w:rPr>
              <w:t>Flots</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9</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Palencia</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106</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Pamplona</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38</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lastRenderedPageBreak/>
              <w:t>Parque</w:t>
            </w:r>
            <w:proofErr w:type="spellEnd"/>
            <w:r w:rsidRPr="00F8681B">
              <w:rPr>
                <w:rFonts w:ascii="Calibri" w:eastAsia="Times New Roman" w:hAnsi="Calibri" w:cs="Times New Roman"/>
                <w:color w:val="000000"/>
                <w:lang w:eastAsia="de-DE"/>
              </w:rPr>
              <w:t xml:space="preserve"> Natural de la Sierra de </w:t>
            </w:r>
            <w:proofErr w:type="spellStart"/>
            <w:r w:rsidRPr="00F8681B">
              <w:rPr>
                <w:rFonts w:ascii="Calibri" w:eastAsia="Times New Roman" w:hAnsi="Calibri" w:cs="Times New Roman"/>
                <w:color w:val="000000"/>
                <w:lang w:eastAsia="de-DE"/>
              </w:rPr>
              <w:t>Cebollera</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36</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Peniscola</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108</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Pera</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74</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Pinhao</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82</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Piombino</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53</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Poggibonsi</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54</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Portimao</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75</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Porto</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77</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 xml:space="preserve">Praia do </w:t>
            </w:r>
            <w:proofErr w:type="spellStart"/>
            <w:r w:rsidRPr="00F8681B">
              <w:rPr>
                <w:rFonts w:ascii="Calibri" w:eastAsia="Times New Roman" w:hAnsi="Calibri" w:cs="Times New Roman"/>
                <w:color w:val="000000"/>
                <w:lang w:eastAsia="de-DE"/>
              </w:rPr>
              <w:t>Beliche</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32</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Prissé</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46</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 xml:space="preserve">Puerto </w:t>
            </w:r>
            <w:proofErr w:type="spellStart"/>
            <w:r w:rsidRPr="00F8681B">
              <w:rPr>
                <w:rFonts w:ascii="Calibri" w:eastAsia="Times New Roman" w:hAnsi="Calibri" w:cs="Times New Roman"/>
                <w:color w:val="000000"/>
                <w:lang w:eastAsia="de-DE"/>
              </w:rPr>
              <w:t>Lápice</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36/104</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Punta Ala</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54</w:t>
            </w:r>
          </w:p>
        </w:tc>
      </w:tr>
      <w:tr w:rsidR="00F8681B" w:rsidRPr="00F8681B" w:rsidTr="00F8681B">
        <w:trPr>
          <w:trHeight w:val="315"/>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b/>
                <w:bCs/>
                <w:color w:val="000000"/>
                <w:sz w:val="24"/>
                <w:szCs w:val="24"/>
                <w:lang w:eastAsia="de-DE"/>
              </w:rPr>
            </w:pPr>
            <w:r w:rsidRPr="00F8681B">
              <w:rPr>
                <w:rFonts w:ascii="Calibri" w:eastAsia="Times New Roman" w:hAnsi="Calibri" w:cs="Times New Roman"/>
                <w:b/>
                <w:bCs/>
                <w:color w:val="000000"/>
                <w:sz w:val="24"/>
                <w:szCs w:val="24"/>
                <w:lang w:eastAsia="de-DE"/>
              </w:rPr>
              <w:t>R</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Radicondoli</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54</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Remagen</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51</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Riotorto</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53</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Rodalquilar</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22</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Ronda</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25</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Roses</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40</w:t>
            </w:r>
          </w:p>
        </w:tc>
      </w:tr>
      <w:tr w:rsidR="00F8681B" w:rsidRPr="00F8681B" w:rsidTr="00F8681B">
        <w:trPr>
          <w:trHeight w:val="315"/>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b/>
                <w:bCs/>
                <w:color w:val="000000"/>
                <w:sz w:val="24"/>
                <w:szCs w:val="24"/>
                <w:lang w:eastAsia="de-DE"/>
              </w:rPr>
            </w:pPr>
            <w:r w:rsidRPr="00F8681B">
              <w:rPr>
                <w:rFonts w:ascii="Calibri" w:eastAsia="Times New Roman" w:hAnsi="Calibri" w:cs="Times New Roman"/>
                <w:b/>
                <w:bCs/>
                <w:color w:val="000000"/>
                <w:sz w:val="24"/>
                <w:szCs w:val="24"/>
                <w:lang w:eastAsia="de-DE"/>
              </w:rPr>
              <w:t>S</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Sagres</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31</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Salamanca</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72</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Samaniego</w:t>
            </w:r>
            <w:proofErr w:type="spellEnd"/>
            <w:r w:rsidRPr="00F8681B">
              <w:rPr>
                <w:rFonts w:ascii="Calibri" w:eastAsia="Times New Roman" w:hAnsi="Calibri" w:cs="Times New Roman"/>
                <w:color w:val="000000"/>
                <w:lang w:eastAsia="de-DE"/>
              </w:rPr>
              <w:t xml:space="preserve">, </w:t>
            </w:r>
            <w:proofErr w:type="spellStart"/>
            <w:r w:rsidRPr="00F8681B">
              <w:rPr>
                <w:rFonts w:ascii="Calibri" w:eastAsia="Times New Roman" w:hAnsi="Calibri" w:cs="Times New Roman"/>
                <w:color w:val="000000"/>
                <w:lang w:eastAsia="de-DE"/>
              </w:rPr>
              <w:t>Álava</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70</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 xml:space="preserve">San </w:t>
            </w:r>
            <w:proofErr w:type="spellStart"/>
            <w:r w:rsidRPr="00F8681B">
              <w:rPr>
                <w:rFonts w:ascii="Calibri" w:eastAsia="Times New Roman" w:hAnsi="Calibri" w:cs="Times New Roman"/>
                <w:color w:val="000000"/>
                <w:lang w:eastAsia="de-DE"/>
              </w:rPr>
              <w:t>Gimmignano</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54</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San Sebastian</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9</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Sanlucar</w:t>
            </w:r>
            <w:proofErr w:type="spellEnd"/>
            <w:r w:rsidRPr="00F8681B">
              <w:rPr>
                <w:rFonts w:ascii="Calibri" w:eastAsia="Times New Roman" w:hAnsi="Calibri" w:cs="Times New Roman"/>
                <w:color w:val="000000"/>
                <w:lang w:eastAsia="de-DE"/>
              </w:rPr>
              <w:t xml:space="preserve"> de </w:t>
            </w:r>
            <w:proofErr w:type="spellStart"/>
            <w:r w:rsidRPr="00F8681B">
              <w:rPr>
                <w:rFonts w:ascii="Calibri" w:eastAsia="Times New Roman" w:hAnsi="Calibri" w:cs="Times New Roman"/>
                <w:color w:val="000000"/>
                <w:lang w:eastAsia="de-DE"/>
              </w:rPr>
              <w:t>Barrameda</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82</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Sant</w:t>
            </w:r>
            <w:proofErr w:type="spellEnd"/>
            <w:r w:rsidRPr="00F8681B">
              <w:rPr>
                <w:rFonts w:ascii="Calibri" w:eastAsia="Times New Roman" w:hAnsi="Calibri" w:cs="Times New Roman"/>
                <w:color w:val="000000"/>
                <w:lang w:eastAsia="de-DE"/>
              </w:rPr>
              <w:t xml:space="preserve"> Pere </w:t>
            </w:r>
            <w:proofErr w:type="spellStart"/>
            <w:r w:rsidRPr="00F8681B">
              <w:rPr>
                <w:rFonts w:ascii="Calibri" w:eastAsia="Times New Roman" w:hAnsi="Calibri" w:cs="Times New Roman"/>
                <w:color w:val="000000"/>
                <w:lang w:eastAsia="de-DE"/>
              </w:rPr>
              <w:t>Pescador</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40</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 xml:space="preserve">Sao </w:t>
            </w:r>
            <w:proofErr w:type="spellStart"/>
            <w:r w:rsidRPr="00F8681B">
              <w:rPr>
                <w:rFonts w:ascii="Calibri" w:eastAsia="Times New Roman" w:hAnsi="Calibri" w:cs="Times New Roman"/>
                <w:color w:val="000000"/>
                <w:lang w:eastAsia="de-DE"/>
              </w:rPr>
              <w:t>Romao</w:t>
            </w:r>
            <w:proofErr w:type="spellEnd"/>
            <w:r w:rsidRPr="00F8681B">
              <w:rPr>
                <w:rFonts w:ascii="Calibri" w:eastAsia="Times New Roman" w:hAnsi="Calibri" w:cs="Times New Roman"/>
                <w:color w:val="000000"/>
                <w:lang w:eastAsia="de-DE"/>
              </w:rPr>
              <w:t xml:space="preserve"> do Coronado</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81</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Scarlino</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58</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Schwabmünchen</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4</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Sete</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42</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Sevilla</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27</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Sierra Nevada</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21</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Solingen</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6</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Sommacampagna</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47</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Sopalmo</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17/99</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 xml:space="preserve">St. </w:t>
            </w:r>
            <w:proofErr w:type="spellStart"/>
            <w:r w:rsidRPr="00F8681B">
              <w:rPr>
                <w:rFonts w:ascii="Calibri" w:eastAsia="Times New Roman" w:hAnsi="Calibri" w:cs="Times New Roman"/>
                <w:color w:val="000000"/>
                <w:lang w:eastAsia="de-DE"/>
              </w:rPr>
              <w:t>Restitut</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110</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Ste</w:t>
            </w:r>
            <w:proofErr w:type="spellEnd"/>
            <w:r w:rsidRPr="00F8681B">
              <w:rPr>
                <w:rFonts w:ascii="Calibri" w:eastAsia="Times New Roman" w:hAnsi="Calibri" w:cs="Times New Roman"/>
                <w:color w:val="000000"/>
                <w:lang w:eastAsia="de-DE"/>
              </w:rPr>
              <w:t>. Maxime</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61</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Sterzing</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59</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Sts</w:t>
            </w:r>
            <w:proofErr w:type="spellEnd"/>
            <w:r w:rsidRPr="00F8681B">
              <w:rPr>
                <w:rFonts w:ascii="Calibri" w:eastAsia="Times New Roman" w:hAnsi="Calibri" w:cs="Times New Roman"/>
                <w:color w:val="000000"/>
                <w:lang w:eastAsia="de-DE"/>
              </w:rPr>
              <w:t xml:space="preserve">. Marie de la </w:t>
            </w:r>
            <w:proofErr w:type="spellStart"/>
            <w:r w:rsidRPr="00F8681B">
              <w:rPr>
                <w:rFonts w:ascii="Calibri" w:eastAsia="Times New Roman" w:hAnsi="Calibri" w:cs="Times New Roman"/>
                <w:color w:val="000000"/>
                <w:lang w:eastAsia="de-DE"/>
              </w:rPr>
              <w:t>Mer</w:t>
            </w:r>
            <w:proofErr w:type="spellEnd"/>
          </w:p>
        </w:tc>
        <w:tc>
          <w:tcPr>
            <w:tcW w:w="238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63</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Sulzfeld</w:t>
            </w:r>
            <w:proofErr w:type="spellEnd"/>
            <w:r w:rsidRPr="00F8681B">
              <w:rPr>
                <w:rFonts w:ascii="Calibri" w:eastAsia="Times New Roman" w:hAnsi="Calibri" w:cs="Times New Roman"/>
                <w:color w:val="000000"/>
                <w:lang w:eastAsia="de-DE"/>
              </w:rPr>
              <w:t xml:space="preserve"> am Main</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49</w:t>
            </w:r>
          </w:p>
        </w:tc>
      </w:tr>
      <w:tr w:rsidR="00F8681B" w:rsidRPr="00F8681B" w:rsidTr="00F8681B">
        <w:trPr>
          <w:trHeight w:val="315"/>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b/>
                <w:bCs/>
                <w:color w:val="000000"/>
                <w:sz w:val="24"/>
                <w:szCs w:val="24"/>
                <w:lang w:eastAsia="de-DE"/>
              </w:rPr>
            </w:pPr>
            <w:r w:rsidRPr="00F8681B">
              <w:rPr>
                <w:rFonts w:ascii="Calibri" w:eastAsia="Times New Roman" w:hAnsi="Calibri" w:cs="Times New Roman"/>
                <w:b/>
                <w:bCs/>
                <w:color w:val="000000"/>
                <w:sz w:val="24"/>
                <w:szCs w:val="24"/>
                <w:lang w:eastAsia="de-DE"/>
              </w:rPr>
              <w:t>T</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Tabernas</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96</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Tavernes</w:t>
            </w:r>
            <w:proofErr w:type="spellEnd"/>
            <w:r w:rsidRPr="00F8681B">
              <w:rPr>
                <w:rFonts w:ascii="Calibri" w:eastAsia="Times New Roman" w:hAnsi="Calibri" w:cs="Times New Roman"/>
                <w:color w:val="000000"/>
                <w:lang w:eastAsia="de-DE"/>
              </w:rPr>
              <w:t xml:space="preserve"> de la </w:t>
            </w:r>
            <w:proofErr w:type="spellStart"/>
            <w:r w:rsidRPr="00F8681B">
              <w:rPr>
                <w:rFonts w:ascii="Calibri" w:eastAsia="Times New Roman" w:hAnsi="Calibri" w:cs="Times New Roman"/>
                <w:color w:val="000000"/>
                <w:lang w:eastAsia="de-DE"/>
              </w:rPr>
              <w:t>Valldigna</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15</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Tavira</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75</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Teulada</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89</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Toledo</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105</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lastRenderedPageBreak/>
              <w:t>Torrox</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23</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Torrox</w:t>
            </w:r>
            <w:proofErr w:type="spellEnd"/>
            <w:r w:rsidRPr="00F8681B">
              <w:rPr>
                <w:rFonts w:ascii="Calibri" w:eastAsia="Times New Roman" w:hAnsi="Calibri" w:cs="Times New Roman"/>
                <w:color w:val="000000"/>
                <w:lang w:eastAsia="de-DE"/>
              </w:rPr>
              <w:t>-Costa</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24</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Toulouse</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9</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Trevelez</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21</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Trujillo</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73</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Tulette</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44</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Turre</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16</w:t>
            </w:r>
          </w:p>
        </w:tc>
      </w:tr>
      <w:tr w:rsidR="00F8681B" w:rsidRPr="00F8681B" w:rsidTr="00F8681B">
        <w:trPr>
          <w:trHeight w:val="315"/>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b/>
                <w:bCs/>
                <w:color w:val="000000"/>
                <w:sz w:val="24"/>
                <w:szCs w:val="24"/>
                <w:lang w:eastAsia="de-DE"/>
              </w:rPr>
            </w:pPr>
            <w:r w:rsidRPr="00F8681B">
              <w:rPr>
                <w:rFonts w:ascii="Calibri" w:eastAsia="Times New Roman" w:hAnsi="Calibri" w:cs="Times New Roman"/>
                <w:b/>
                <w:bCs/>
                <w:color w:val="000000"/>
                <w:sz w:val="24"/>
                <w:szCs w:val="24"/>
                <w:lang w:eastAsia="de-DE"/>
              </w:rPr>
              <w:t>V</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p>
        </w:tc>
      </w:tr>
      <w:tr w:rsidR="00F8681B" w:rsidRPr="00F8681B" w:rsidTr="00F8681B">
        <w:trPr>
          <w:trHeight w:val="300"/>
        </w:trPr>
        <w:tc>
          <w:tcPr>
            <w:tcW w:w="376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Vacqueyras</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44</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Valeggio sul Mincio</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46</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Valencia</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14</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Vallon</w:t>
            </w:r>
            <w:proofErr w:type="spellEnd"/>
            <w:r w:rsidRPr="00F8681B">
              <w:rPr>
                <w:rFonts w:ascii="Calibri" w:eastAsia="Times New Roman" w:hAnsi="Calibri" w:cs="Times New Roman"/>
                <w:color w:val="000000"/>
                <w:lang w:eastAsia="de-DE"/>
              </w:rPr>
              <w:t>-Pont-</w:t>
            </w:r>
            <w:proofErr w:type="spellStart"/>
            <w:r w:rsidRPr="00F8681B">
              <w:rPr>
                <w:rFonts w:ascii="Calibri" w:eastAsia="Times New Roman" w:hAnsi="Calibri" w:cs="Times New Roman"/>
                <w:color w:val="000000"/>
                <w:lang w:eastAsia="de-DE"/>
              </w:rPr>
              <w:t>d`Arc</w:t>
            </w:r>
            <w:proofErr w:type="spellEnd"/>
            <w:r w:rsidRPr="00F8681B">
              <w:rPr>
                <w:rFonts w:ascii="Calibri" w:eastAsia="Times New Roman" w:hAnsi="Calibri" w:cs="Times New Roman"/>
                <w:color w:val="000000"/>
                <w:lang w:eastAsia="de-DE"/>
              </w:rPr>
              <w:t xml:space="preserve"> </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45</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Venta</w:t>
            </w:r>
            <w:proofErr w:type="spellEnd"/>
            <w:r w:rsidRPr="00F8681B">
              <w:rPr>
                <w:rFonts w:ascii="Calibri" w:eastAsia="Times New Roman" w:hAnsi="Calibri" w:cs="Times New Roman"/>
                <w:color w:val="000000"/>
                <w:lang w:eastAsia="de-DE"/>
              </w:rPr>
              <w:t xml:space="preserve"> del </w:t>
            </w:r>
            <w:proofErr w:type="spellStart"/>
            <w:r w:rsidRPr="00F8681B">
              <w:rPr>
                <w:rFonts w:ascii="Calibri" w:eastAsia="Times New Roman" w:hAnsi="Calibri" w:cs="Times New Roman"/>
                <w:color w:val="000000"/>
                <w:lang w:eastAsia="de-DE"/>
              </w:rPr>
              <w:t>Aire</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108</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Venturina</w:t>
            </w:r>
            <w:proofErr w:type="spellEnd"/>
            <w:r w:rsidRPr="00F8681B">
              <w:rPr>
                <w:rFonts w:ascii="Calibri" w:eastAsia="Times New Roman" w:hAnsi="Calibri" w:cs="Times New Roman"/>
                <w:color w:val="000000"/>
                <w:lang w:eastAsia="de-DE"/>
              </w:rPr>
              <w:t xml:space="preserve"> Therme</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58</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Vera</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16/96</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Vera Beach</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16</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Vias</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64</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Vias</w:t>
            </w:r>
            <w:proofErr w:type="spellEnd"/>
            <w:r w:rsidRPr="00F8681B">
              <w:rPr>
                <w:rFonts w:ascii="Calibri" w:eastAsia="Times New Roman" w:hAnsi="Calibri" w:cs="Times New Roman"/>
                <w:color w:val="000000"/>
                <w:lang w:eastAsia="de-DE"/>
              </w:rPr>
              <w:t xml:space="preserve"> Plage</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64</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 xml:space="preserve">Vila do </w:t>
            </w:r>
            <w:proofErr w:type="spellStart"/>
            <w:r w:rsidRPr="00F8681B">
              <w:rPr>
                <w:rFonts w:ascii="Calibri" w:eastAsia="Times New Roman" w:hAnsi="Calibri" w:cs="Times New Roman"/>
                <w:color w:val="000000"/>
                <w:lang w:eastAsia="de-DE"/>
              </w:rPr>
              <w:t>Bispo</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34</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val="en-US" w:eastAsia="de-DE"/>
              </w:rPr>
            </w:pPr>
            <w:r w:rsidRPr="00F8681B">
              <w:rPr>
                <w:rFonts w:ascii="Calibri" w:eastAsia="Times New Roman" w:hAnsi="Calibri" w:cs="Times New Roman"/>
                <w:color w:val="000000"/>
                <w:lang w:val="en-US" w:eastAsia="de-DE"/>
              </w:rPr>
              <w:t xml:space="preserve">Vila Real de Santo Antonio </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29</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Villa Real</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81</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Villaquirán</w:t>
            </w:r>
            <w:proofErr w:type="spellEnd"/>
            <w:r w:rsidRPr="00F8681B">
              <w:rPr>
                <w:rFonts w:ascii="Calibri" w:eastAsia="Times New Roman" w:hAnsi="Calibri" w:cs="Times New Roman"/>
                <w:color w:val="000000"/>
                <w:lang w:eastAsia="de-DE"/>
              </w:rPr>
              <w:t xml:space="preserve"> de los </w:t>
            </w:r>
            <w:proofErr w:type="spellStart"/>
            <w:r w:rsidRPr="00F8681B">
              <w:rPr>
                <w:rFonts w:ascii="Calibri" w:eastAsia="Times New Roman" w:hAnsi="Calibri" w:cs="Times New Roman"/>
                <w:color w:val="000000"/>
                <w:lang w:eastAsia="de-DE"/>
              </w:rPr>
              <w:t>Infantes</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71</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Villefrance</w:t>
            </w:r>
            <w:proofErr w:type="spellEnd"/>
            <w:r w:rsidRPr="00F8681B">
              <w:rPr>
                <w:rFonts w:ascii="Calibri" w:eastAsia="Times New Roman" w:hAnsi="Calibri" w:cs="Times New Roman"/>
                <w:color w:val="000000"/>
                <w:lang w:eastAsia="de-DE"/>
              </w:rPr>
              <w:t xml:space="preserve"> </w:t>
            </w:r>
            <w:proofErr w:type="spellStart"/>
            <w:r w:rsidRPr="00F8681B">
              <w:rPr>
                <w:rFonts w:ascii="Calibri" w:eastAsia="Times New Roman" w:hAnsi="Calibri" w:cs="Times New Roman"/>
                <w:color w:val="000000"/>
                <w:lang w:eastAsia="de-DE"/>
              </w:rPr>
              <w:t>sur</w:t>
            </w:r>
            <w:proofErr w:type="spellEnd"/>
            <w:r w:rsidRPr="00F8681B">
              <w:rPr>
                <w:rFonts w:ascii="Calibri" w:eastAsia="Times New Roman" w:hAnsi="Calibri" w:cs="Times New Roman"/>
                <w:color w:val="000000"/>
                <w:lang w:eastAsia="de-DE"/>
              </w:rPr>
              <w:t xml:space="preserve"> </w:t>
            </w:r>
            <w:proofErr w:type="spellStart"/>
            <w:r w:rsidRPr="00F8681B">
              <w:rPr>
                <w:rFonts w:ascii="Calibri" w:eastAsia="Times New Roman" w:hAnsi="Calibri" w:cs="Times New Roman"/>
                <w:color w:val="000000"/>
                <w:lang w:eastAsia="de-DE"/>
              </w:rPr>
              <w:t>Saone</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9</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Vipiteno</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59</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Visan</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42</w:t>
            </w:r>
          </w:p>
        </w:tc>
      </w:tr>
      <w:tr w:rsidR="00F8681B" w:rsidRPr="00F8681B" w:rsidTr="00F8681B">
        <w:trPr>
          <w:trHeight w:val="315"/>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b/>
                <w:bCs/>
                <w:color w:val="000000"/>
                <w:sz w:val="24"/>
                <w:szCs w:val="24"/>
                <w:lang w:eastAsia="de-DE"/>
              </w:rPr>
            </w:pPr>
            <w:r w:rsidRPr="00F8681B">
              <w:rPr>
                <w:rFonts w:ascii="Calibri" w:eastAsia="Times New Roman" w:hAnsi="Calibri" w:cs="Times New Roman"/>
                <w:b/>
                <w:bCs/>
                <w:color w:val="000000"/>
                <w:sz w:val="24"/>
                <w:szCs w:val="24"/>
                <w:lang w:eastAsia="de-DE"/>
              </w:rPr>
              <w:t>W/X/Z</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Waimes</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7</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 xml:space="preserve">Wertheim - OT </w:t>
            </w:r>
            <w:proofErr w:type="spellStart"/>
            <w:r w:rsidRPr="00F8681B">
              <w:rPr>
                <w:rFonts w:ascii="Calibri" w:eastAsia="Times New Roman" w:hAnsi="Calibri" w:cs="Times New Roman"/>
                <w:color w:val="000000"/>
                <w:lang w:eastAsia="de-DE"/>
              </w:rPr>
              <w:t>Bettingen</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4</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Wuppertal</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2</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Xabia</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93</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proofErr w:type="spellStart"/>
            <w:r w:rsidRPr="00F8681B">
              <w:rPr>
                <w:rFonts w:ascii="Calibri" w:eastAsia="Times New Roman" w:hAnsi="Calibri" w:cs="Times New Roman"/>
                <w:color w:val="000000"/>
                <w:lang w:eastAsia="de-DE"/>
              </w:rPr>
              <w:t>Xalo</w:t>
            </w:r>
            <w:proofErr w:type="spellEnd"/>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89</w:t>
            </w:r>
          </w:p>
        </w:tc>
      </w:tr>
      <w:tr w:rsidR="00F8681B" w:rsidRPr="00F8681B" w:rsidTr="00F8681B">
        <w:trPr>
          <w:trHeight w:val="300"/>
        </w:trPr>
        <w:tc>
          <w:tcPr>
            <w:tcW w:w="3760" w:type="dxa"/>
            <w:tcBorders>
              <w:top w:val="nil"/>
              <w:left w:val="nil"/>
              <w:bottom w:val="nil"/>
              <w:right w:val="nil"/>
            </w:tcBorders>
            <w:shd w:val="clear" w:color="auto" w:fill="auto"/>
            <w:noWrap/>
            <w:vAlign w:val="bottom"/>
            <w:hideMark/>
          </w:tcPr>
          <w:p w:rsidR="00F8681B" w:rsidRPr="00F8681B" w:rsidRDefault="00F8681B" w:rsidP="00F8681B">
            <w:pPr>
              <w:spacing w:after="0" w:line="240" w:lineRule="auto"/>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Zaragossa</w:t>
            </w:r>
          </w:p>
        </w:tc>
        <w:tc>
          <w:tcPr>
            <w:tcW w:w="2380" w:type="dxa"/>
            <w:tcBorders>
              <w:top w:val="nil"/>
              <w:left w:val="nil"/>
              <w:bottom w:val="nil"/>
              <w:right w:val="nil"/>
            </w:tcBorders>
            <w:shd w:val="clear" w:color="auto" w:fill="auto"/>
            <w:noWrap/>
            <w:vAlign w:val="center"/>
            <w:hideMark/>
          </w:tcPr>
          <w:p w:rsidR="00F8681B" w:rsidRPr="00F8681B" w:rsidRDefault="00F8681B" w:rsidP="00F8681B">
            <w:pPr>
              <w:spacing w:after="0" w:line="240" w:lineRule="auto"/>
              <w:jc w:val="center"/>
              <w:rPr>
                <w:rFonts w:ascii="Calibri" w:eastAsia="Times New Roman" w:hAnsi="Calibri" w:cs="Times New Roman"/>
                <w:color w:val="000000"/>
                <w:lang w:eastAsia="de-DE"/>
              </w:rPr>
            </w:pPr>
            <w:r w:rsidRPr="00F8681B">
              <w:rPr>
                <w:rFonts w:ascii="Calibri" w:eastAsia="Times New Roman" w:hAnsi="Calibri" w:cs="Times New Roman"/>
                <w:color w:val="000000"/>
                <w:lang w:eastAsia="de-DE"/>
              </w:rPr>
              <w:t>68</w:t>
            </w:r>
          </w:p>
        </w:tc>
      </w:tr>
    </w:tbl>
    <w:p w:rsidR="00F8681B" w:rsidRPr="00F8681B" w:rsidRDefault="00F8681B" w:rsidP="00F8681B"/>
    <w:p w:rsidR="00F8681B" w:rsidRPr="00F8681B" w:rsidRDefault="00F8681B" w:rsidP="00F8681B"/>
    <w:p w:rsidR="00F8681B" w:rsidRPr="00F8681B" w:rsidRDefault="00F8681B" w:rsidP="00F8681B"/>
    <w:p w:rsidR="00F8681B" w:rsidRPr="00F8681B" w:rsidRDefault="00F8681B" w:rsidP="00F8681B">
      <w:pPr>
        <w:rPr>
          <w:sz w:val="18"/>
          <w:szCs w:val="18"/>
        </w:rPr>
      </w:pPr>
      <w:r w:rsidRPr="00F8681B">
        <w:rPr>
          <w:sz w:val="18"/>
          <w:szCs w:val="18"/>
        </w:rPr>
        <w:t>Alle Rechte vorbehalten, Speicherung in Datenverarbeitungsanlagen, Wiedergabe auf elektronischen, fotomechanischen oder ähnlichen Wegen nur mit ausdrücklicher Genehmigung des Autors.</w:t>
      </w:r>
    </w:p>
    <w:p w:rsidR="00F8681B" w:rsidRPr="00F8681B" w:rsidRDefault="00F8681B" w:rsidP="00F8681B">
      <w:pPr>
        <w:rPr>
          <w:sz w:val="18"/>
          <w:szCs w:val="18"/>
        </w:rPr>
      </w:pPr>
      <w:r w:rsidRPr="00F8681B">
        <w:rPr>
          <w:sz w:val="18"/>
          <w:szCs w:val="18"/>
        </w:rPr>
        <w:t>Alle Fotos wurden selbst erstellt, andere sind im Text als solche gekennzeichnet.</w:t>
      </w:r>
    </w:p>
    <w:p w:rsidR="00F8681B" w:rsidRPr="00F8681B" w:rsidRDefault="00F8681B" w:rsidP="00F8681B">
      <w:pPr>
        <w:rPr>
          <w:sz w:val="18"/>
          <w:szCs w:val="18"/>
          <w:lang w:val="en-US"/>
        </w:rPr>
      </w:pPr>
      <w:proofErr w:type="spellStart"/>
      <w:r w:rsidRPr="00F8681B">
        <w:rPr>
          <w:sz w:val="18"/>
          <w:szCs w:val="18"/>
          <w:lang w:val="en-US"/>
        </w:rPr>
        <w:t>Impressum</w:t>
      </w:r>
      <w:proofErr w:type="spellEnd"/>
      <w:r w:rsidRPr="00F8681B">
        <w:rPr>
          <w:sz w:val="18"/>
          <w:szCs w:val="18"/>
          <w:lang w:val="en-US"/>
        </w:rPr>
        <w:t>:</w:t>
      </w:r>
    </w:p>
    <w:p w:rsidR="00F8681B" w:rsidRPr="00F8681B" w:rsidRDefault="00F8681B" w:rsidP="00F8681B">
      <w:pPr>
        <w:spacing w:line="240" w:lineRule="auto"/>
        <w:rPr>
          <w:sz w:val="18"/>
          <w:szCs w:val="18"/>
          <w:lang w:val="en-US"/>
        </w:rPr>
      </w:pPr>
      <w:r w:rsidRPr="00F8681B">
        <w:rPr>
          <w:sz w:val="18"/>
          <w:szCs w:val="18"/>
          <w:lang w:val="en-US"/>
        </w:rPr>
        <w:t xml:space="preserve">Dr. Jutta </w:t>
      </w:r>
      <w:proofErr w:type="spellStart"/>
      <w:r w:rsidRPr="00F8681B">
        <w:rPr>
          <w:sz w:val="18"/>
          <w:szCs w:val="18"/>
          <w:lang w:val="en-US"/>
        </w:rPr>
        <w:t>Rittmeyer</w:t>
      </w:r>
      <w:proofErr w:type="spellEnd"/>
    </w:p>
    <w:p w:rsidR="00F8681B" w:rsidRPr="00F8681B" w:rsidRDefault="00F8681B" w:rsidP="00F8681B">
      <w:pPr>
        <w:spacing w:line="240" w:lineRule="auto"/>
        <w:rPr>
          <w:sz w:val="18"/>
          <w:szCs w:val="18"/>
          <w:lang w:val="en-US"/>
        </w:rPr>
      </w:pPr>
      <w:r w:rsidRPr="00F8681B">
        <w:rPr>
          <w:sz w:val="18"/>
          <w:szCs w:val="18"/>
          <w:lang w:val="en-US"/>
        </w:rPr>
        <w:t>Karl-</w:t>
      </w:r>
      <w:proofErr w:type="spellStart"/>
      <w:r w:rsidRPr="00F8681B">
        <w:rPr>
          <w:sz w:val="18"/>
          <w:szCs w:val="18"/>
          <w:lang w:val="en-US"/>
        </w:rPr>
        <w:t>Stöckle</w:t>
      </w:r>
      <w:proofErr w:type="spellEnd"/>
      <w:r w:rsidRPr="00F8681B">
        <w:rPr>
          <w:sz w:val="18"/>
          <w:szCs w:val="18"/>
          <w:lang w:val="en-US"/>
        </w:rPr>
        <w:t>-Ring 7</w:t>
      </w:r>
    </w:p>
    <w:p w:rsidR="00F8681B" w:rsidRPr="00F8681B" w:rsidRDefault="00F8681B" w:rsidP="00F8681B">
      <w:pPr>
        <w:spacing w:line="240" w:lineRule="auto"/>
        <w:rPr>
          <w:sz w:val="18"/>
          <w:szCs w:val="18"/>
          <w:lang w:val="en-US"/>
        </w:rPr>
      </w:pPr>
      <w:r w:rsidRPr="00F8681B">
        <w:rPr>
          <w:sz w:val="18"/>
          <w:szCs w:val="18"/>
          <w:lang w:val="en-US"/>
        </w:rPr>
        <w:t xml:space="preserve">87647 </w:t>
      </w:r>
      <w:proofErr w:type="spellStart"/>
      <w:r w:rsidRPr="00F8681B">
        <w:rPr>
          <w:sz w:val="18"/>
          <w:szCs w:val="18"/>
          <w:lang w:val="en-US"/>
        </w:rPr>
        <w:t>Unterthingau</w:t>
      </w:r>
      <w:proofErr w:type="spellEnd"/>
    </w:p>
    <w:p w:rsidR="000356B7" w:rsidRDefault="0050193A" w:rsidP="0051294C">
      <w:pPr>
        <w:pStyle w:val="StandardWeb"/>
        <w:shd w:val="clear" w:color="auto" w:fill="E1E1E1"/>
        <w:spacing w:before="0" w:beforeAutospacing="0" w:after="240" w:afterAutospacing="0"/>
        <w:rPr>
          <w:rFonts w:ascii="Arial" w:hAnsi="Arial" w:cs="Arial"/>
          <w:color w:val="404040"/>
          <w:sz w:val="21"/>
          <w:szCs w:val="21"/>
        </w:rPr>
      </w:pPr>
      <w:r>
        <w:rPr>
          <w:noProof/>
        </w:rPr>
        <w:lastRenderedPageBreak/>
        <w:drawing>
          <wp:inline distT="0" distB="0" distL="0" distR="0" wp14:anchorId="23090724" wp14:editId="2C63BF47">
            <wp:extent cx="5753100" cy="7670800"/>
            <wp:effectExtent l="0" t="0" r="0" b="6350"/>
            <wp:docPr id="972" name="Bild 1" descr="http://jumi1955.de/.cm4all/uproc.php/0/005%20Spanien/Caminito%20del%20Rey/.IMG_2411.jpeg/picture-1200?_=17011e60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umi1955.de/.cm4all/uproc.php/0/005%20Spanien/Caminito%20del%20Rey/.IMG_2411.jpeg/picture-1200?_=17011e60848"/>
                    <pic:cNvPicPr>
                      <a:picLocks noChangeAspect="1" noChangeArrowheads="1"/>
                    </pic:cNvPicPr>
                  </pic:nvPicPr>
                  <pic:blipFill>
                    <a:blip r:embed="rId964">
                      <a:extLst>
                        <a:ext uri="{28A0092B-C50C-407E-A947-70E740481C1C}">
                          <a14:useLocalDpi xmlns:a14="http://schemas.microsoft.com/office/drawing/2010/main" val="0"/>
                        </a:ext>
                      </a:extLst>
                    </a:blip>
                    <a:srcRect/>
                    <a:stretch>
                      <a:fillRect/>
                    </a:stretch>
                  </pic:blipFill>
                  <pic:spPr bwMode="auto">
                    <a:xfrm>
                      <a:off x="0" y="0"/>
                      <a:ext cx="5757174" cy="7676232"/>
                    </a:xfrm>
                    <a:prstGeom prst="rect">
                      <a:avLst/>
                    </a:prstGeom>
                    <a:noFill/>
                    <a:ln>
                      <a:noFill/>
                    </a:ln>
                  </pic:spPr>
                </pic:pic>
              </a:graphicData>
            </a:graphic>
          </wp:inline>
        </w:drawing>
      </w:r>
    </w:p>
    <w:p w:rsidR="0051294C" w:rsidRDefault="0051294C" w:rsidP="0051294C">
      <w:pPr>
        <w:pStyle w:val="StandardWeb"/>
        <w:shd w:val="clear" w:color="auto" w:fill="E1E1E1"/>
        <w:spacing w:before="0" w:beforeAutospacing="0" w:after="240" w:afterAutospacing="0"/>
        <w:rPr>
          <w:rFonts w:ascii="Arial" w:hAnsi="Arial" w:cs="Arial"/>
          <w:color w:val="000000"/>
          <w:sz w:val="21"/>
          <w:szCs w:val="21"/>
        </w:rPr>
      </w:pPr>
      <w:r>
        <w:rPr>
          <w:rFonts w:ascii="Arial" w:hAnsi="Arial" w:cs="Arial"/>
          <w:color w:val="404040"/>
          <w:sz w:val="21"/>
          <w:szCs w:val="21"/>
        </w:rPr>
        <w:t xml:space="preserve">Jutta und Michael </w:t>
      </w:r>
      <w:proofErr w:type="spellStart"/>
      <w:r>
        <w:rPr>
          <w:rFonts w:ascii="Arial" w:hAnsi="Arial" w:cs="Arial"/>
          <w:color w:val="404040"/>
          <w:sz w:val="21"/>
          <w:szCs w:val="21"/>
        </w:rPr>
        <w:t>Rittmeyer</w:t>
      </w:r>
      <w:proofErr w:type="spellEnd"/>
      <w:r>
        <w:rPr>
          <w:rFonts w:ascii="Arial" w:hAnsi="Arial" w:cs="Arial"/>
          <w:color w:val="404040"/>
          <w:sz w:val="21"/>
          <w:szCs w:val="21"/>
        </w:rPr>
        <w:br/>
        <w:t>Karl-Stöckle-Ring 7</w:t>
      </w:r>
      <w:r>
        <w:rPr>
          <w:rFonts w:ascii="Arial" w:hAnsi="Arial" w:cs="Arial"/>
          <w:color w:val="404040"/>
          <w:sz w:val="21"/>
          <w:szCs w:val="21"/>
        </w:rPr>
        <w:br/>
        <w:t xml:space="preserve">87647 </w:t>
      </w:r>
      <w:proofErr w:type="spellStart"/>
      <w:r>
        <w:rPr>
          <w:rFonts w:ascii="Arial" w:hAnsi="Arial" w:cs="Arial"/>
          <w:color w:val="404040"/>
          <w:sz w:val="21"/>
          <w:szCs w:val="21"/>
        </w:rPr>
        <w:t>Unterthingau</w:t>
      </w:r>
      <w:proofErr w:type="spellEnd"/>
      <w:r>
        <w:rPr>
          <w:rFonts w:ascii="Arial" w:hAnsi="Arial" w:cs="Arial"/>
          <w:color w:val="404040"/>
          <w:sz w:val="21"/>
          <w:szCs w:val="21"/>
        </w:rPr>
        <w:br/>
        <w:t>jm.rittmeyer@t-online.de</w:t>
      </w:r>
    </w:p>
    <w:p w:rsidR="0051294C" w:rsidRPr="0051294C" w:rsidRDefault="0051294C" w:rsidP="00F8681B">
      <w:pPr>
        <w:pStyle w:val="StandardWeb"/>
        <w:shd w:val="clear" w:color="auto" w:fill="E1E1E1"/>
        <w:spacing w:before="0" w:beforeAutospacing="0" w:after="240" w:afterAutospacing="0"/>
        <w:rPr>
          <w:rFonts w:ascii="Bradley Hand ITC" w:hAnsi="Bradley Hand ITC"/>
          <w:b/>
          <w:sz w:val="28"/>
          <w:szCs w:val="28"/>
          <w:lang w:val="en-US"/>
        </w:rPr>
      </w:pPr>
      <w:r w:rsidRPr="000356B7">
        <w:rPr>
          <w:rFonts w:ascii="Arial" w:hAnsi="Arial" w:cs="Arial"/>
          <w:color w:val="404040"/>
          <w:sz w:val="16"/>
          <w:szCs w:val="16"/>
          <w:lang w:val="en-US"/>
        </w:rPr>
        <w:t>Tel.: 0171 4067706</w:t>
      </w:r>
      <w:r w:rsidRPr="000356B7">
        <w:rPr>
          <w:rFonts w:ascii="Arial" w:hAnsi="Arial" w:cs="Arial"/>
          <w:color w:val="404040"/>
          <w:sz w:val="16"/>
          <w:szCs w:val="16"/>
          <w:lang w:val="en-US"/>
        </w:rPr>
        <w:br/>
        <w:t>Internet: www.jumi1955</w:t>
      </w:r>
      <w:r w:rsidR="000356B7">
        <w:rPr>
          <w:rFonts w:ascii="Arial" w:hAnsi="Arial" w:cs="Arial"/>
          <w:color w:val="404040"/>
          <w:sz w:val="16"/>
          <w:szCs w:val="16"/>
          <w:lang w:val="en-US"/>
        </w:rPr>
        <w:t>.de</w:t>
      </w:r>
    </w:p>
    <w:sectPr w:rsidR="0051294C" w:rsidRPr="0051294C">
      <w:headerReference w:type="even" r:id="rId965"/>
      <w:headerReference w:type="default" r:id="rId966"/>
      <w:footerReference w:type="even" r:id="rId967"/>
      <w:footerReference w:type="default" r:id="rId968"/>
      <w:headerReference w:type="first" r:id="rId969"/>
      <w:footerReference w:type="first" r:id="rId970"/>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8E4E71" w:rsidRDefault="008E4E71" w:rsidP="00F8681B">
      <w:pPr>
        <w:spacing w:after="0" w:line="240" w:lineRule="auto"/>
      </w:pPr>
      <w:r>
        <w:separator/>
      </w:r>
    </w:p>
  </w:endnote>
  <w:endnote w:type="continuationSeparator" w:id="0">
    <w:p w:rsidR="008E4E71" w:rsidRDefault="008E4E71" w:rsidP="00F868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Bradley Hand ITC">
    <w:panose1 w:val="03070402050302030203"/>
    <w:charset w:val="4D"/>
    <w:family w:val="script"/>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95054" w:rsidRDefault="00F95054">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69170027"/>
      <w:docPartObj>
        <w:docPartGallery w:val="Page Numbers (Bottom of Page)"/>
        <w:docPartUnique/>
      </w:docPartObj>
    </w:sdtPr>
    <w:sdtEndPr/>
    <w:sdtContent>
      <w:p w:rsidR="00F95054" w:rsidRDefault="00F95054">
        <w:pPr>
          <w:pStyle w:val="Fuzeile"/>
          <w:jc w:val="center"/>
        </w:pPr>
        <w:r>
          <w:fldChar w:fldCharType="begin"/>
        </w:r>
        <w:r>
          <w:instrText>PAGE   \* MERGEFORMAT</w:instrText>
        </w:r>
        <w:r>
          <w:fldChar w:fldCharType="separate"/>
        </w:r>
        <w:r>
          <w:rPr>
            <w:noProof/>
          </w:rPr>
          <w:t>2</w:t>
        </w:r>
        <w:r>
          <w:fldChar w:fldCharType="end"/>
        </w:r>
      </w:p>
    </w:sdtContent>
  </w:sdt>
  <w:p w:rsidR="00F95054" w:rsidRDefault="00F95054">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95054" w:rsidRDefault="00F95054">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8E4E71" w:rsidRDefault="008E4E71" w:rsidP="00F8681B">
      <w:pPr>
        <w:spacing w:after="0" w:line="240" w:lineRule="auto"/>
      </w:pPr>
      <w:r>
        <w:separator/>
      </w:r>
    </w:p>
  </w:footnote>
  <w:footnote w:type="continuationSeparator" w:id="0">
    <w:p w:rsidR="008E4E71" w:rsidRDefault="008E4E71" w:rsidP="00F8681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95054" w:rsidRDefault="00F95054">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95054" w:rsidRDefault="00F95054">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95054" w:rsidRDefault="00F95054">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6E767F70"/>
    <w:multiLevelType w:val="multilevel"/>
    <w:tmpl w:val="97AE6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3"/>
  <w:displayBackgroundShape/>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D52C5"/>
    <w:rsid w:val="000356B7"/>
    <w:rsid w:val="000833D2"/>
    <w:rsid w:val="00117664"/>
    <w:rsid w:val="001D52C5"/>
    <w:rsid w:val="002F1A44"/>
    <w:rsid w:val="0050193A"/>
    <w:rsid w:val="00501BEA"/>
    <w:rsid w:val="0051294C"/>
    <w:rsid w:val="00690212"/>
    <w:rsid w:val="00707B73"/>
    <w:rsid w:val="007A29A5"/>
    <w:rsid w:val="007F2634"/>
    <w:rsid w:val="008E4E71"/>
    <w:rsid w:val="00914FDC"/>
    <w:rsid w:val="009B1D39"/>
    <w:rsid w:val="00A97729"/>
    <w:rsid w:val="00BC6EC4"/>
    <w:rsid w:val="00F8681B"/>
    <w:rsid w:val="00F9505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1B0042"/>
  <w15:docId w15:val="{858AEE2F-EF59-AE49-B2C3-7F117B203C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F8681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erschrift2">
    <w:name w:val="heading 2"/>
    <w:basedOn w:val="Standard"/>
    <w:next w:val="Standard"/>
    <w:link w:val="berschrift2Zchn"/>
    <w:uiPriority w:val="9"/>
    <w:semiHidden/>
    <w:unhideWhenUsed/>
    <w:qFormat/>
    <w:rsid w:val="00F8681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erschrift3">
    <w:name w:val="heading 3"/>
    <w:basedOn w:val="Standard"/>
    <w:next w:val="Standard"/>
    <w:link w:val="berschrift3Zchn"/>
    <w:uiPriority w:val="9"/>
    <w:semiHidden/>
    <w:unhideWhenUsed/>
    <w:qFormat/>
    <w:rsid w:val="00F8681B"/>
    <w:pPr>
      <w:keepNext/>
      <w:keepLines/>
      <w:spacing w:before="200" w:after="0"/>
      <w:outlineLvl w:val="2"/>
    </w:pPr>
    <w:rPr>
      <w:rFonts w:asciiTheme="majorHAnsi" w:eastAsiaTheme="majorEastAsia" w:hAnsiTheme="majorHAnsi" w:cstheme="majorBidi"/>
      <w:b/>
      <w:b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1D52C5"/>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1D52C5"/>
    <w:rPr>
      <w:rFonts w:ascii="Tahoma" w:hAnsi="Tahoma" w:cs="Tahoma"/>
      <w:sz w:val="16"/>
      <w:szCs w:val="16"/>
    </w:rPr>
  </w:style>
  <w:style w:type="paragraph" w:styleId="StandardWeb">
    <w:name w:val="Normal (Web)"/>
    <w:basedOn w:val="Standard"/>
    <w:uiPriority w:val="99"/>
    <w:unhideWhenUsed/>
    <w:rsid w:val="0051294C"/>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berschrift1Zchn">
    <w:name w:val="Überschrift 1 Zchn"/>
    <w:basedOn w:val="Absatz-Standardschriftart"/>
    <w:link w:val="berschrift1"/>
    <w:uiPriority w:val="9"/>
    <w:rsid w:val="00F8681B"/>
    <w:rPr>
      <w:rFonts w:asciiTheme="majorHAnsi" w:eastAsiaTheme="majorEastAsia" w:hAnsiTheme="majorHAnsi" w:cstheme="majorBidi"/>
      <w:b/>
      <w:bCs/>
      <w:color w:val="365F91" w:themeColor="accent1" w:themeShade="BF"/>
      <w:sz w:val="28"/>
      <w:szCs w:val="28"/>
    </w:rPr>
  </w:style>
  <w:style w:type="character" w:customStyle="1" w:styleId="berschrift2Zchn">
    <w:name w:val="Überschrift 2 Zchn"/>
    <w:basedOn w:val="Absatz-Standardschriftart"/>
    <w:link w:val="berschrift2"/>
    <w:uiPriority w:val="9"/>
    <w:semiHidden/>
    <w:rsid w:val="00F8681B"/>
    <w:rPr>
      <w:rFonts w:asciiTheme="majorHAnsi" w:eastAsiaTheme="majorEastAsia" w:hAnsiTheme="majorHAnsi" w:cstheme="majorBidi"/>
      <w:b/>
      <w:bCs/>
      <w:color w:val="4F81BD" w:themeColor="accent1"/>
      <w:sz w:val="26"/>
      <w:szCs w:val="26"/>
    </w:rPr>
  </w:style>
  <w:style w:type="character" w:customStyle="1" w:styleId="berschrift3Zchn">
    <w:name w:val="Überschrift 3 Zchn"/>
    <w:basedOn w:val="Absatz-Standardschriftart"/>
    <w:link w:val="berschrift3"/>
    <w:uiPriority w:val="9"/>
    <w:semiHidden/>
    <w:rsid w:val="00F8681B"/>
    <w:rPr>
      <w:rFonts w:asciiTheme="majorHAnsi" w:eastAsiaTheme="majorEastAsia" w:hAnsiTheme="majorHAnsi" w:cstheme="majorBidi"/>
      <w:b/>
      <w:bCs/>
      <w:color w:val="4F81BD" w:themeColor="accent1"/>
    </w:rPr>
  </w:style>
  <w:style w:type="character" w:styleId="Hyperlink">
    <w:name w:val="Hyperlink"/>
    <w:basedOn w:val="Absatz-Standardschriftart"/>
    <w:uiPriority w:val="99"/>
    <w:unhideWhenUsed/>
    <w:rsid w:val="00F8681B"/>
    <w:rPr>
      <w:color w:val="0000FF" w:themeColor="hyperlink"/>
      <w:u w:val="single"/>
    </w:rPr>
  </w:style>
  <w:style w:type="character" w:styleId="Fett">
    <w:name w:val="Strong"/>
    <w:basedOn w:val="Absatz-Standardschriftart"/>
    <w:uiPriority w:val="22"/>
    <w:qFormat/>
    <w:rsid w:val="00F8681B"/>
    <w:rPr>
      <w:b/>
      <w:bCs/>
    </w:rPr>
  </w:style>
  <w:style w:type="table" w:styleId="Tabellenraster">
    <w:name w:val="Table Grid"/>
    <w:basedOn w:val="NormaleTabelle"/>
    <w:uiPriority w:val="59"/>
    <w:rsid w:val="00F868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F8681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F8681B"/>
  </w:style>
  <w:style w:type="paragraph" w:styleId="Fuzeile">
    <w:name w:val="footer"/>
    <w:basedOn w:val="Standard"/>
    <w:link w:val="FuzeileZchn"/>
    <w:uiPriority w:val="99"/>
    <w:unhideWhenUsed/>
    <w:rsid w:val="00F8681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F868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981365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671" Type="http://schemas.openxmlformats.org/officeDocument/2006/relationships/image" Target="media/image663.jpeg"/><Relationship Id="rId769" Type="http://schemas.openxmlformats.org/officeDocument/2006/relationships/image" Target="media/image760.jpeg"/><Relationship Id="rId21" Type="http://schemas.openxmlformats.org/officeDocument/2006/relationships/image" Target="media/image15.jpeg"/><Relationship Id="rId324" Type="http://schemas.openxmlformats.org/officeDocument/2006/relationships/image" Target="media/image317.jpeg"/><Relationship Id="rId531" Type="http://schemas.openxmlformats.org/officeDocument/2006/relationships/image" Target="media/image524.jpeg"/><Relationship Id="rId629" Type="http://schemas.openxmlformats.org/officeDocument/2006/relationships/image" Target="media/image621.jpeg"/><Relationship Id="rId170" Type="http://schemas.openxmlformats.org/officeDocument/2006/relationships/image" Target="media/image163.jpeg"/><Relationship Id="rId836" Type="http://schemas.openxmlformats.org/officeDocument/2006/relationships/image" Target="media/image827.jpeg"/><Relationship Id="rId268" Type="http://schemas.openxmlformats.org/officeDocument/2006/relationships/image" Target="media/image261.jpeg"/><Relationship Id="rId475" Type="http://schemas.openxmlformats.org/officeDocument/2006/relationships/image" Target="media/image468.jpeg"/><Relationship Id="rId682" Type="http://schemas.openxmlformats.org/officeDocument/2006/relationships/image" Target="media/image674.jpeg"/><Relationship Id="rId903" Type="http://schemas.openxmlformats.org/officeDocument/2006/relationships/image" Target="media/image894.jpeg"/><Relationship Id="rId32" Type="http://schemas.openxmlformats.org/officeDocument/2006/relationships/image" Target="media/image25.jpeg"/><Relationship Id="rId128" Type="http://schemas.openxmlformats.org/officeDocument/2006/relationships/image" Target="media/image121.jpeg"/><Relationship Id="rId335" Type="http://schemas.openxmlformats.org/officeDocument/2006/relationships/image" Target="media/image328.jpeg"/><Relationship Id="rId542" Type="http://schemas.openxmlformats.org/officeDocument/2006/relationships/image" Target="media/image535.jpeg"/><Relationship Id="rId181" Type="http://schemas.openxmlformats.org/officeDocument/2006/relationships/image" Target="media/image174.jpeg"/><Relationship Id="rId402" Type="http://schemas.openxmlformats.org/officeDocument/2006/relationships/image" Target="media/image395.jpeg"/><Relationship Id="rId847" Type="http://schemas.openxmlformats.org/officeDocument/2006/relationships/image" Target="media/image838.jpeg"/><Relationship Id="rId279" Type="http://schemas.openxmlformats.org/officeDocument/2006/relationships/image" Target="media/image272.jpeg"/><Relationship Id="rId486" Type="http://schemas.openxmlformats.org/officeDocument/2006/relationships/image" Target="media/image479.jpeg"/><Relationship Id="rId693" Type="http://schemas.openxmlformats.org/officeDocument/2006/relationships/image" Target="media/image684.jpeg"/><Relationship Id="rId707" Type="http://schemas.openxmlformats.org/officeDocument/2006/relationships/image" Target="media/image698.jpeg"/><Relationship Id="rId914" Type="http://schemas.openxmlformats.org/officeDocument/2006/relationships/image" Target="media/image905.jpeg"/><Relationship Id="rId43" Type="http://schemas.openxmlformats.org/officeDocument/2006/relationships/image" Target="media/image36.jpeg"/><Relationship Id="rId139" Type="http://schemas.openxmlformats.org/officeDocument/2006/relationships/image" Target="media/image132.jpeg"/><Relationship Id="rId346" Type="http://schemas.openxmlformats.org/officeDocument/2006/relationships/image" Target="media/image339.jpeg"/><Relationship Id="rId553" Type="http://schemas.openxmlformats.org/officeDocument/2006/relationships/image" Target="media/image545.jpeg"/><Relationship Id="rId760" Type="http://schemas.openxmlformats.org/officeDocument/2006/relationships/image" Target="media/image751.jpeg"/><Relationship Id="rId192" Type="http://schemas.openxmlformats.org/officeDocument/2006/relationships/image" Target="media/image185.jpeg"/><Relationship Id="rId206" Type="http://schemas.openxmlformats.org/officeDocument/2006/relationships/image" Target="media/image199.jpeg"/><Relationship Id="rId413" Type="http://schemas.openxmlformats.org/officeDocument/2006/relationships/image" Target="media/image406.jpeg"/><Relationship Id="rId858" Type="http://schemas.openxmlformats.org/officeDocument/2006/relationships/image" Target="media/image849.jpeg"/><Relationship Id="rId497" Type="http://schemas.openxmlformats.org/officeDocument/2006/relationships/image" Target="media/image490.jpeg"/><Relationship Id="rId620" Type="http://schemas.openxmlformats.org/officeDocument/2006/relationships/image" Target="media/image612.jpeg"/><Relationship Id="rId718" Type="http://schemas.openxmlformats.org/officeDocument/2006/relationships/image" Target="media/image709.jpeg"/><Relationship Id="rId925" Type="http://schemas.openxmlformats.org/officeDocument/2006/relationships/image" Target="media/image916.jpeg"/><Relationship Id="rId357" Type="http://schemas.openxmlformats.org/officeDocument/2006/relationships/image" Target="media/image350.jpeg"/><Relationship Id="rId54" Type="http://schemas.openxmlformats.org/officeDocument/2006/relationships/image" Target="media/image47.jpeg"/><Relationship Id="rId217" Type="http://schemas.openxmlformats.org/officeDocument/2006/relationships/image" Target="media/image210.jpeg"/><Relationship Id="rId564" Type="http://schemas.openxmlformats.org/officeDocument/2006/relationships/image" Target="media/image556.png"/><Relationship Id="rId771" Type="http://schemas.openxmlformats.org/officeDocument/2006/relationships/image" Target="media/image762.jpeg"/><Relationship Id="rId869" Type="http://schemas.openxmlformats.org/officeDocument/2006/relationships/image" Target="media/image860.jpeg"/><Relationship Id="rId424" Type="http://schemas.openxmlformats.org/officeDocument/2006/relationships/image" Target="media/image417.jpeg"/><Relationship Id="rId631" Type="http://schemas.openxmlformats.org/officeDocument/2006/relationships/image" Target="media/image623.jpeg"/><Relationship Id="rId729" Type="http://schemas.openxmlformats.org/officeDocument/2006/relationships/image" Target="media/image720.jpeg"/><Relationship Id="rId270" Type="http://schemas.openxmlformats.org/officeDocument/2006/relationships/image" Target="media/image263.jpeg"/><Relationship Id="rId936" Type="http://schemas.openxmlformats.org/officeDocument/2006/relationships/image" Target="media/image927.jpeg"/><Relationship Id="rId65" Type="http://schemas.openxmlformats.org/officeDocument/2006/relationships/image" Target="media/image58.jpeg"/><Relationship Id="rId130" Type="http://schemas.openxmlformats.org/officeDocument/2006/relationships/image" Target="media/image123.jpeg"/><Relationship Id="rId368" Type="http://schemas.openxmlformats.org/officeDocument/2006/relationships/image" Target="media/image361.jpeg"/><Relationship Id="rId575" Type="http://schemas.openxmlformats.org/officeDocument/2006/relationships/image" Target="media/image567.jpeg"/><Relationship Id="rId782" Type="http://schemas.openxmlformats.org/officeDocument/2006/relationships/image" Target="media/image773.jpeg"/><Relationship Id="rId228" Type="http://schemas.openxmlformats.org/officeDocument/2006/relationships/image" Target="media/image221.jpeg"/><Relationship Id="rId435" Type="http://schemas.openxmlformats.org/officeDocument/2006/relationships/image" Target="media/image428.jpeg"/><Relationship Id="rId642" Type="http://schemas.openxmlformats.org/officeDocument/2006/relationships/image" Target="media/image634.jpeg"/><Relationship Id="rId281" Type="http://schemas.openxmlformats.org/officeDocument/2006/relationships/image" Target="media/image274.jpeg"/><Relationship Id="rId502" Type="http://schemas.openxmlformats.org/officeDocument/2006/relationships/image" Target="media/image495.jpeg"/><Relationship Id="rId947" Type="http://schemas.openxmlformats.org/officeDocument/2006/relationships/image" Target="media/image938.jpeg"/><Relationship Id="rId76" Type="http://schemas.openxmlformats.org/officeDocument/2006/relationships/image" Target="media/image69.jpeg"/><Relationship Id="rId141" Type="http://schemas.openxmlformats.org/officeDocument/2006/relationships/image" Target="media/image134.jpeg"/><Relationship Id="rId379" Type="http://schemas.openxmlformats.org/officeDocument/2006/relationships/image" Target="media/image372.jpeg"/><Relationship Id="rId586" Type="http://schemas.openxmlformats.org/officeDocument/2006/relationships/image" Target="media/image578.jpeg"/><Relationship Id="rId793" Type="http://schemas.openxmlformats.org/officeDocument/2006/relationships/image" Target="media/image784.png"/><Relationship Id="rId807" Type="http://schemas.openxmlformats.org/officeDocument/2006/relationships/image" Target="media/image798.jpeg"/><Relationship Id="rId7" Type="http://schemas.openxmlformats.org/officeDocument/2006/relationships/image" Target="media/image1.jpeg"/><Relationship Id="rId239" Type="http://schemas.openxmlformats.org/officeDocument/2006/relationships/image" Target="media/image232.jpeg"/><Relationship Id="rId446" Type="http://schemas.openxmlformats.org/officeDocument/2006/relationships/image" Target="media/image439.jpeg"/><Relationship Id="rId653" Type="http://schemas.openxmlformats.org/officeDocument/2006/relationships/image" Target="media/image645.jpeg"/><Relationship Id="rId292" Type="http://schemas.openxmlformats.org/officeDocument/2006/relationships/image" Target="media/image285.jpeg"/><Relationship Id="rId306" Type="http://schemas.openxmlformats.org/officeDocument/2006/relationships/image" Target="media/image299.jpeg"/><Relationship Id="rId860" Type="http://schemas.openxmlformats.org/officeDocument/2006/relationships/image" Target="media/image851.jpeg"/><Relationship Id="rId958" Type="http://schemas.openxmlformats.org/officeDocument/2006/relationships/image" Target="media/image949.jpeg"/><Relationship Id="rId87" Type="http://schemas.openxmlformats.org/officeDocument/2006/relationships/image" Target="media/image80.jpeg"/><Relationship Id="rId513" Type="http://schemas.openxmlformats.org/officeDocument/2006/relationships/image" Target="media/image506.jpeg"/><Relationship Id="rId597" Type="http://schemas.openxmlformats.org/officeDocument/2006/relationships/image" Target="media/image589.jpeg"/><Relationship Id="rId720" Type="http://schemas.openxmlformats.org/officeDocument/2006/relationships/image" Target="media/image711.jpeg"/><Relationship Id="rId818" Type="http://schemas.openxmlformats.org/officeDocument/2006/relationships/image" Target="media/image809.jpeg"/><Relationship Id="rId152" Type="http://schemas.openxmlformats.org/officeDocument/2006/relationships/image" Target="media/image145.jpeg"/><Relationship Id="rId457" Type="http://schemas.openxmlformats.org/officeDocument/2006/relationships/image" Target="media/image450.jpeg"/><Relationship Id="rId664" Type="http://schemas.openxmlformats.org/officeDocument/2006/relationships/image" Target="media/image656.jpeg"/><Relationship Id="rId871" Type="http://schemas.openxmlformats.org/officeDocument/2006/relationships/image" Target="media/image862.jpeg"/><Relationship Id="rId969" Type="http://schemas.openxmlformats.org/officeDocument/2006/relationships/header" Target="header3.xml"/><Relationship Id="rId14" Type="http://schemas.openxmlformats.org/officeDocument/2006/relationships/image" Target="media/image8.jpeg"/><Relationship Id="rId317" Type="http://schemas.openxmlformats.org/officeDocument/2006/relationships/image" Target="media/image310.jpeg"/><Relationship Id="rId524" Type="http://schemas.openxmlformats.org/officeDocument/2006/relationships/image" Target="media/image517.jpeg"/><Relationship Id="rId731" Type="http://schemas.openxmlformats.org/officeDocument/2006/relationships/image" Target="media/image722.jpeg"/><Relationship Id="rId98" Type="http://schemas.openxmlformats.org/officeDocument/2006/relationships/image" Target="media/image91.jpeg"/><Relationship Id="rId163" Type="http://schemas.openxmlformats.org/officeDocument/2006/relationships/image" Target="media/image156.jpeg"/><Relationship Id="rId370" Type="http://schemas.openxmlformats.org/officeDocument/2006/relationships/image" Target="media/image363.jpeg"/><Relationship Id="rId829" Type="http://schemas.openxmlformats.org/officeDocument/2006/relationships/image" Target="media/image820.jpeg"/><Relationship Id="rId230" Type="http://schemas.openxmlformats.org/officeDocument/2006/relationships/image" Target="media/image223.jpeg"/><Relationship Id="rId468" Type="http://schemas.openxmlformats.org/officeDocument/2006/relationships/image" Target="media/image461.jpeg"/><Relationship Id="rId675" Type="http://schemas.openxmlformats.org/officeDocument/2006/relationships/image" Target="media/image667.jpeg"/><Relationship Id="rId882" Type="http://schemas.openxmlformats.org/officeDocument/2006/relationships/image" Target="media/image873.jpeg"/><Relationship Id="rId25" Type="http://schemas.openxmlformats.org/officeDocument/2006/relationships/image" Target="media/image19.jpeg"/><Relationship Id="rId328" Type="http://schemas.openxmlformats.org/officeDocument/2006/relationships/image" Target="media/image321.jpeg"/><Relationship Id="rId535" Type="http://schemas.openxmlformats.org/officeDocument/2006/relationships/image" Target="media/image528.jpeg"/><Relationship Id="rId742" Type="http://schemas.openxmlformats.org/officeDocument/2006/relationships/image" Target="media/image733.jpeg"/><Relationship Id="rId174" Type="http://schemas.openxmlformats.org/officeDocument/2006/relationships/image" Target="media/image167.jpeg"/><Relationship Id="rId381" Type="http://schemas.openxmlformats.org/officeDocument/2006/relationships/image" Target="media/image374.jpeg"/><Relationship Id="rId602" Type="http://schemas.openxmlformats.org/officeDocument/2006/relationships/image" Target="media/image594.jpeg"/><Relationship Id="rId241" Type="http://schemas.openxmlformats.org/officeDocument/2006/relationships/image" Target="media/image234.jpeg"/><Relationship Id="rId479" Type="http://schemas.openxmlformats.org/officeDocument/2006/relationships/image" Target="media/image472.jpeg"/><Relationship Id="rId686" Type="http://schemas.openxmlformats.org/officeDocument/2006/relationships/image" Target="media/image678.jpeg"/><Relationship Id="rId893" Type="http://schemas.openxmlformats.org/officeDocument/2006/relationships/image" Target="media/image884.jpeg"/><Relationship Id="rId907" Type="http://schemas.openxmlformats.org/officeDocument/2006/relationships/image" Target="media/image898.jpeg"/><Relationship Id="rId36" Type="http://schemas.openxmlformats.org/officeDocument/2006/relationships/image" Target="media/image29.jpeg"/><Relationship Id="rId339" Type="http://schemas.openxmlformats.org/officeDocument/2006/relationships/image" Target="media/image332.jpeg"/><Relationship Id="rId546" Type="http://schemas.openxmlformats.org/officeDocument/2006/relationships/image" Target="media/image539.jpeg"/><Relationship Id="rId753" Type="http://schemas.openxmlformats.org/officeDocument/2006/relationships/image" Target="media/image744.jpeg"/><Relationship Id="rId101" Type="http://schemas.openxmlformats.org/officeDocument/2006/relationships/image" Target="media/image94.jpeg"/><Relationship Id="rId185" Type="http://schemas.openxmlformats.org/officeDocument/2006/relationships/image" Target="media/image178.jpeg"/><Relationship Id="rId406" Type="http://schemas.openxmlformats.org/officeDocument/2006/relationships/image" Target="media/image399.jpeg"/><Relationship Id="rId960" Type="http://schemas.openxmlformats.org/officeDocument/2006/relationships/image" Target="media/image951.jpeg"/><Relationship Id="rId392" Type="http://schemas.openxmlformats.org/officeDocument/2006/relationships/image" Target="media/image385.jpeg"/><Relationship Id="rId613" Type="http://schemas.openxmlformats.org/officeDocument/2006/relationships/image" Target="media/image605.jpeg"/><Relationship Id="rId697" Type="http://schemas.openxmlformats.org/officeDocument/2006/relationships/image" Target="media/image688.jpeg"/><Relationship Id="rId820" Type="http://schemas.openxmlformats.org/officeDocument/2006/relationships/image" Target="media/image811.jpeg"/><Relationship Id="rId918" Type="http://schemas.openxmlformats.org/officeDocument/2006/relationships/image" Target="media/image909.jpeg"/><Relationship Id="rId252" Type="http://schemas.openxmlformats.org/officeDocument/2006/relationships/image" Target="media/image245.jpeg"/><Relationship Id="rId47" Type="http://schemas.openxmlformats.org/officeDocument/2006/relationships/image" Target="media/image40.jpeg"/><Relationship Id="rId112" Type="http://schemas.openxmlformats.org/officeDocument/2006/relationships/image" Target="media/image105.jpeg"/><Relationship Id="rId557" Type="http://schemas.openxmlformats.org/officeDocument/2006/relationships/image" Target="media/image549.jpeg"/><Relationship Id="rId764" Type="http://schemas.openxmlformats.org/officeDocument/2006/relationships/image" Target="media/image755.jpeg"/><Relationship Id="rId971" Type="http://schemas.openxmlformats.org/officeDocument/2006/relationships/fontTable" Target="fontTable.xml"/><Relationship Id="rId196" Type="http://schemas.openxmlformats.org/officeDocument/2006/relationships/image" Target="media/image189.jpeg"/><Relationship Id="rId417" Type="http://schemas.openxmlformats.org/officeDocument/2006/relationships/image" Target="media/image410.jpeg"/><Relationship Id="rId624" Type="http://schemas.openxmlformats.org/officeDocument/2006/relationships/image" Target="media/image616.jpeg"/><Relationship Id="rId831" Type="http://schemas.openxmlformats.org/officeDocument/2006/relationships/image" Target="media/image822.jpeg"/><Relationship Id="rId263" Type="http://schemas.openxmlformats.org/officeDocument/2006/relationships/image" Target="media/image256.jpeg"/><Relationship Id="rId470" Type="http://schemas.openxmlformats.org/officeDocument/2006/relationships/image" Target="media/image463.jpeg"/><Relationship Id="rId929" Type="http://schemas.openxmlformats.org/officeDocument/2006/relationships/image" Target="media/image920.jpeg"/><Relationship Id="rId58" Type="http://schemas.openxmlformats.org/officeDocument/2006/relationships/image" Target="media/image51.jpeg"/><Relationship Id="rId123" Type="http://schemas.openxmlformats.org/officeDocument/2006/relationships/image" Target="media/image116.jpeg"/><Relationship Id="rId330" Type="http://schemas.openxmlformats.org/officeDocument/2006/relationships/image" Target="media/image323.jpeg"/><Relationship Id="rId568" Type="http://schemas.openxmlformats.org/officeDocument/2006/relationships/image" Target="media/image560.jpeg"/><Relationship Id="rId775" Type="http://schemas.openxmlformats.org/officeDocument/2006/relationships/image" Target="media/image766.jpeg"/><Relationship Id="rId428" Type="http://schemas.openxmlformats.org/officeDocument/2006/relationships/image" Target="media/image421.jpeg"/><Relationship Id="rId635" Type="http://schemas.openxmlformats.org/officeDocument/2006/relationships/image" Target="media/image627.jpeg"/><Relationship Id="rId842" Type="http://schemas.openxmlformats.org/officeDocument/2006/relationships/image" Target="media/image833.jpeg"/><Relationship Id="rId274" Type="http://schemas.openxmlformats.org/officeDocument/2006/relationships/image" Target="media/image267.jpeg"/><Relationship Id="rId481" Type="http://schemas.openxmlformats.org/officeDocument/2006/relationships/image" Target="media/image474.jpeg"/><Relationship Id="rId702" Type="http://schemas.openxmlformats.org/officeDocument/2006/relationships/image" Target="media/image693.jpeg"/><Relationship Id="rId69" Type="http://schemas.openxmlformats.org/officeDocument/2006/relationships/image" Target="media/image62.jpeg"/><Relationship Id="rId134" Type="http://schemas.openxmlformats.org/officeDocument/2006/relationships/image" Target="media/image127.jpeg"/><Relationship Id="rId579" Type="http://schemas.openxmlformats.org/officeDocument/2006/relationships/image" Target="media/image571.jpeg"/><Relationship Id="rId786" Type="http://schemas.openxmlformats.org/officeDocument/2006/relationships/image" Target="media/image777.jpeg"/><Relationship Id="rId341" Type="http://schemas.openxmlformats.org/officeDocument/2006/relationships/image" Target="media/image334.jpeg"/><Relationship Id="rId439" Type="http://schemas.openxmlformats.org/officeDocument/2006/relationships/image" Target="media/image432.jpeg"/><Relationship Id="rId646" Type="http://schemas.openxmlformats.org/officeDocument/2006/relationships/image" Target="media/image638.jpeg"/><Relationship Id="rId201" Type="http://schemas.openxmlformats.org/officeDocument/2006/relationships/image" Target="media/image194.jpeg"/><Relationship Id="rId285" Type="http://schemas.openxmlformats.org/officeDocument/2006/relationships/image" Target="media/image278.jpeg"/><Relationship Id="rId506" Type="http://schemas.openxmlformats.org/officeDocument/2006/relationships/image" Target="media/image499.jpeg"/><Relationship Id="rId853" Type="http://schemas.openxmlformats.org/officeDocument/2006/relationships/image" Target="media/image844.jpeg"/><Relationship Id="rId492" Type="http://schemas.openxmlformats.org/officeDocument/2006/relationships/image" Target="media/image485.jpeg"/><Relationship Id="rId713" Type="http://schemas.openxmlformats.org/officeDocument/2006/relationships/image" Target="media/image704.jpeg"/><Relationship Id="rId797" Type="http://schemas.openxmlformats.org/officeDocument/2006/relationships/image" Target="media/image788.jpeg"/><Relationship Id="rId920" Type="http://schemas.openxmlformats.org/officeDocument/2006/relationships/image" Target="media/image911.jpeg"/><Relationship Id="rId145" Type="http://schemas.openxmlformats.org/officeDocument/2006/relationships/image" Target="media/image138.jpeg"/><Relationship Id="rId352" Type="http://schemas.openxmlformats.org/officeDocument/2006/relationships/image" Target="media/image345.jpeg"/><Relationship Id="rId212" Type="http://schemas.openxmlformats.org/officeDocument/2006/relationships/image" Target="media/image205.jpeg"/><Relationship Id="rId657" Type="http://schemas.openxmlformats.org/officeDocument/2006/relationships/image" Target="media/image649.jpeg"/><Relationship Id="rId864" Type="http://schemas.openxmlformats.org/officeDocument/2006/relationships/image" Target="media/image855.jpeg"/><Relationship Id="rId296" Type="http://schemas.openxmlformats.org/officeDocument/2006/relationships/image" Target="media/image289.jpeg"/><Relationship Id="rId517" Type="http://schemas.openxmlformats.org/officeDocument/2006/relationships/image" Target="media/image510.jpeg"/><Relationship Id="rId724" Type="http://schemas.openxmlformats.org/officeDocument/2006/relationships/image" Target="media/image715.jpeg"/><Relationship Id="rId931" Type="http://schemas.openxmlformats.org/officeDocument/2006/relationships/image" Target="media/image922.jpeg"/><Relationship Id="rId60" Type="http://schemas.openxmlformats.org/officeDocument/2006/relationships/image" Target="media/image53.jpeg"/><Relationship Id="rId156" Type="http://schemas.openxmlformats.org/officeDocument/2006/relationships/image" Target="media/image149.jpeg"/><Relationship Id="rId363" Type="http://schemas.openxmlformats.org/officeDocument/2006/relationships/image" Target="media/image356.jpeg"/><Relationship Id="rId570" Type="http://schemas.openxmlformats.org/officeDocument/2006/relationships/image" Target="media/image562.jpeg"/><Relationship Id="rId223" Type="http://schemas.openxmlformats.org/officeDocument/2006/relationships/image" Target="media/image216.jpeg"/><Relationship Id="rId430" Type="http://schemas.openxmlformats.org/officeDocument/2006/relationships/image" Target="media/image423.jpeg"/><Relationship Id="rId668" Type="http://schemas.openxmlformats.org/officeDocument/2006/relationships/image" Target="media/image660.jpeg"/><Relationship Id="rId875" Type="http://schemas.openxmlformats.org/officeDocument/2006/relationships/image" Target="media/image866.jpeg"/><Relationship Id="rId18" Type="http://schemas.openxmlformats.org/officeDocument/2006/relationships/image" Target="media/image12.jpeg"/><Relationship Id="rId528" Type="http://schemas.openxmlformats.org/officeDocument/2006/relationships/image" Target="media/image521.jpeg"/><Relationship Id="rId735" Type="http://schemas.openxmlformats.org/officeDocument/2006/relationships/image" Target="media/image726.jpeg"/><Relationship Id="rId942" Type="http://schemas.openxmlformats.org/officeDocument/2006/relationships/image" Target="media/image933.jpeg"/><Relationship Id="rId167" Type="http://schemas.openxmlformats.org/officeDocument/2006/relationships/image" Target="media/image160.jpeg"/><Relationship Id="rId374" Type="http://schemas.openxmlformats.org/officeDocument/2006/relationships/image" Target="media/image367.jpeg"/><Relationship Id="rId581" Type="http://schemas.openxmlformats.org/officeDocument/2006/relationships/image" Target="media/image573.jpeg"/><Relationship Id="rId71" Type="http://schemas.openxmlformats.org/officeDocument/2006/relationships/image" Target="media/image64.jpeg"/><Relationship Id="rId234" Type="http://schemas.openxmlformats.org/officeDocument/2006/relationships/image" Target="media/image227.jpeg"/><Relationship Id="rId679" Type="http://schemas.openxmlformats.org/officeDocument/2006/relationships/image" Target="media/image671.jpeg"/><Relationship Id="rId802" Type="http://schemas.openxmlformats.org/officeDocument/2006/relationships/image" Target="media/image793.jpeg"/><Relationship Id="rId886" Type="http://schemas.openxmlformats.org/officeDocument/2006/relationships/image" Target="media/image877.jpeg"/><Relationship Id="rId2" Type="http://schemas.openxmlformats.org/officeDocument/2006/relationships/styles" Target="styles.xml"/><Relationship Id="rId29" Type="http://schemas.openxmlformats.org/officeDocument/2006/relationships/image" Target="media/image22.jpeg"/><Relationship Id="rId441" Type="http://schemas.openxmlformats.org/officeDocument/2006/relationships/image" Target="media/image434.jpeg"/><Relationship Id="rId539" Type="http://schemas.openxmlformats.org/officeDocument/2006/relationships/image" Target="media/image532.jpeg"/><Relationship Id="rId746" Type="http://schemas.openxmlformats.org/officeDocument/2006/relationships/image" Target="media/image737.jpeg"/><Relationship Id="rId178" Type="http://schemas.openxmlformats.org/officeDocument/2006/relationships/image" Target="media/image171.jpeg"/><Relationship Id="rId301" Type="http://schemas.openxmlformats.org/officeDocument/2006/relationships/image" Target="media/image294.jpeg"/><Relationship Id="rId953" Type="http://schemas.openxmlformats.org/officeDocument/2006/relationships/image" Target="media/image944.png"/><Relationship Id="rId82" Type="http://schemas.openxmlformats.org/officeDocument/2006/relationships/image" Target="media/image75.jpeg"/><Relationship Id="rId385" Type="http://schemas.openxmlformats.org/officeDocument/2006/relationships/image" Target="media/image378.jpeg"/><Relationship Id="rId592" Type="http://schemas.openxmlformats.org/officeDocument/2006/relationships/image" Target="media/image584.jpeg"/><Relationship Id="rId606" Type="http://schemas.openxmlformats.org/officeDocument/2006/relationships/image" Target="media/image598.jpeg"/><Relationship Id="rId813" Type="http://schemas.openxmlformats.org/officeDocument/2006/relationships/image" Target="media/image804.jpeg"/><Relationship Id="rId245" Type="http://schemas.openxmlformats.org/officeDocument/2006/relationships/image" Target="media/image238.jpeg"/><Relationship Id="rId452" Type="http://schemas.openxmlformats.org/officeDocument/2006/relationships/image" Target="media/image445.jpeg"/><Relationship Id="rId897" Type="http://schemas.openxmlformats.org/officeDocument/2006/relationships/image" Target="media/image888.jpeg"/><Relationship Id="rId105" Type="http://schemas.openxmlformats.org/officeDocument/2006/relationships/image" Target="media/image98.jpeg"/><Relationship Id="rId312" Type="http://schemas.openxmlformats.org/officeDocument/2006/relationships/image" Target="media/image305.jpeg"/><Relationship Id="rId757" Type="http://schemas.openxmlformats.org/officeDocument/2006/relationships/image" Target="media/image748.jpeg"/><Relationship Id="rId964" Type="http://schemas.openxmlformats.org/officeDocument/2006/relationships/image" Target="media/image955.jpeg"/><Relationship Id="rId93" Type="http://schemas.openxmlformats.org/officeDocument/2006/relationships/image" Target="media/image86.jpeg"/><Relationship Id="rId189" Type="http://schemas.openxmlformats.org/officeDocument/2006/relationships/image" Target="media/image182.jpeg"/><Relationship Id="rId396" Type="http://schemas.openxmlformats.org/officeDocument/2006/relationships/image" Target="media/image389.jpeg"/><Relationship Id="rId617" Type="http://schemas.openxmlformats.org/officeDocument/2006/relationships/image" Target="media/image609.jpeg"/><Relationship Id="rId824" Type="http://schemas.openxmlformats.org/officeDocument/2006/relationships/image" Target="media/image815.jpeg"/><Relationship Id="rId256" Type="http://schemas.openxmlformats.org/officeDocument/2006/relationships/image" Target="media/image249.jpeg"/><Relationship Id="rId463" Type="http://schemas.openxmlformats.org/officeDocument/2006/relationships/image" Target="media/image456.jpeg"/><Relationship Id="rId670" Type="http://schemas.openxmlformats.org/officeDocument/2006/relationships/image" Target="media/image662.jpeg"/><Relationship Id="rId116" Type="http://schemas.openxmlformats.org/officeDocument/2006/relationships/image" Target="media/image109.jpeg"/><Relationship Id="rId323" Type="http://schemas.openxmlformats.org/officeDocument/2006/relationships/image" Target="media/image316.jpeg"/><Relationship Id="rId530" Type="http://schemas.openxmlformats.org/officeDocument/2006/relationships/image" Target="media/image523.jpeg"/><Relationship Id="rId768" Type="http://schemas.openxmlformats.org/officeDocument/2006/relationships/image" Target="media/image759.jpeg"/><Relationship Id="rId20" Type="http://schemas.openxmlformats.org/officeDocument/2006/relationships/image" Target="media/image14.jpeg"/><Relationship Id="rId628" Type="http://schemas.openxmlformats.org/officeDocument/2006/relationships/image" Target="media/image620.jpeg"/><Relationship Id="rId835" Type="http://schemas.openxmlformats.org/officeDocument/2006/relationships/image" Target="media/image826.jpeg"/><Relationship Id="rId267" Type="http://schemas.openxmlformats.org/officeDocument/2006/relationships/image" Target="media/image260.jpeg"/><Relationship Id="rId474" Type="http://schemas.openxmlformats.org/officeDocument/2006/relationships/image" Target="media/image467.jpeg"/><Relationship Id="rId127" Type="http://schemas.openxmlformats.org/officeDocument/2006/relationships/image" Target="media/image120.jpeg"/><Relationship Id="rId681" Type="http://schemas.openxmlformats.org/officeDocument/2006/relationships/image" Target="media/image673.jpeg"/><Relationship Id="rId779" Type="http://schemas.openxmlformats.org/officeDocument/2006/relationships/image" Target="media/image770.jpeg"/><Relationship Id="rId902" Type="http://schemas.openxmlformats.org/officeDocument/2006/relationships/image" Target="media/image893.jpeg"/><Relationship Id="rId31" Type="http://schemas.openxmlformats.org/officeDocument/2006/relationships/image" Target="media/image24.jpeg"/><Relationship Id="rId334" Type="http://schemas.openxmlformats.org/officeDocument/2006/relationships/image" Target="media/image327.jpeg"/><Relationship Id="rId541" Type="http://schemas.openxmlformats.org/officeDocument/2006/relationships/image" Target="media/image534.jpeg"/><Relationship Id="rId639" Type="http://schemas.openxmlformats.org/officeDocument/2006/relationships/image" Target="media/image631.jpeg"/><Relationship Id="rId180" Type="http://schemas.openxmlformats.org/officeDocument/2006/relationships/image" Target="media/image173.jpeg"/><Relationship Id="rId278" Type="http://schemas.openxmlformats.org/officeDocument/2006/relationships/image" Target="media/image271.jpeg"/><Relationship Id="rId401" Type="http://schemas.openxmlformats.org/officeDocument/2006/relationships/image" Target="media/image394.jpeg"/><Relationship Id="rId846" Type="http://schemas.openxmlformats.org/officeDocument/2006/relationships/image" Target="media/image837.jpeg"/><Relationship Id="rId485" Type="http://schemas.openxmlformats.org/officeDocument/2006/relationships/image" Target="media/image478.jpeg"/><Relationship Id="rId692" Type="http://schemas.openxmlformats.org/officeDocument/2006/relationships/image" Target="media/image683.jpeg"/><Relationship Id="rId706" Type="http://schemas.openxmlformats.org/officeDocument/2006/relationships/image" Target="media/image697.jpeg"/><Relationship Id="rId913" Type="http://schemas.openxmlformats.org/officeDocument/2006/relationships/image" Target="media/image904.jpeg"/><Relationship Id="rId42" Type="http://schemas.openxmlformats.org/officeDocument/2006/relationships/image" Target="media/image35.jpeg"/><Relationship Id="rId138" Type="http://schemas.openxmlformats.org/officeDocument/2006/relationships/image" Target="media/image131.jpeg"/><Relationship Id="rId345" Type="http://schemas.openxmlformats.org/officeDocument/2006/relationships/image" Target="media/image338.jpeg"/><Relationship Id="rId552" Type="http://schemas.openxmlformats.org/officeDocument/2006/relationships/image" Target="media/image544.jpeg"/><Relationship Id="rId191" Type="http://schemas.openxmlformats.org/officeDocument/2006/relationships/image" Target="media/image184.jpeg"/><Relationship Id="rId205" Type="http://schemas.openxmlformats.org/officeDocument/2006/relationships/image" Target="media/image198.jpeg"/><Relationship Id="rId412" Type="http://schemas.openxmlformats.org/officeDocument/2006/relationships/image" Target="media/image405.jpeg"/><Relationship Id="rId857" Type="http://schemas.openxmlformats.org/officeDocument/2006/relationships/image" Target="media/image848.jpeg"/><Relationship Id="rId289" Type="http://schemas.openxmlformats.org/officeDocument/2006/relationships/image" Target="media/image282.jpeg"/><Relationship Id="rId496" Type="http://schemas.openxmlformats.org/officeDocument/2006/relationships/image" Target="media/image489.jpeg"/><Relationship Id="rId717" Type="http://schemas.openxmlformats.org/officeDocument/2006/relationships/image" Target="media/image708.jpeg"/><Relationship Id="rId924" Type="http://schemas.openxmlformats.org/officeDocument/2006/relationships/image" Target="media/image915.jpeg"/><Relationship Id="rId53" Type="http://schemas.openxmlformats.org/officeDocument/2006/relationships/image" Target="media/image46.jpeg"/><Relationship Id="rId149" Type="http://schemas.openxmlformats.org/officeDocument/2006/relationships/image" Target="media/image142.jpeg"/><Relationship Id="rId356" Type="http://schemas.openxmlformats.org/officeDocument/2006/relationships/image" Target="media/image349.jpeg"/><Relationship Id="rId563" Type="http://schemas.openxmlformats.org/officeDocument/2006/relationships/image" Target="media/image555.jpeg"/><Relationship Id="rId770" Type="http://schemas.openxmlformats.org/officeDocument/2006/relationships/image" Target="media/image761.jpeg"/><Relationship Id="rId216" Type="http://schemas.openxmlformats.org/officeDocument/2006/relationships/image" Target="media/image209.jpeg"/><Relationship Id="rId423" Type="http://schemas.openxmlformats.org/officeDocument/2006/relationships/image" Target="media/image416.jpeg"/><Relationship Id="rId868" Type="http://schemas.openxmlformats.org/officeDocument/2006/relationships/image" Target="media/image859.jpeg"/><Relationship Id="rId630" Type="http://schemas.openxmlformats.org/officeDocument/2006/relationships/image" Target="media/image622.jpeg"/><Relationship Id="rId728" Type="http://schemas.openxmlformats.org/officeDocument/2006/relationships/image" Target="media/image719.jpeg"/><Relationship Id="rId935" Type="http://schemas.openxmlformats.org/officeDocument/2006/relationships/image" Target="media/image926.jpeg"/><Relationship Id="rId64" Type="http://schemas.openxmlformats.org/officeDocument/2006/relationships/image" Target="media/image57.jpeg"/><Relationship Id="rId367" Type="http://schemas.openxmlformats.org/officeDocument/2006/relationships/image" Target="media/image360.jpeg"/><Relationship Id="rId574" Type="http://schemas.openxmlformats.org/officeDocument/2006/relationships/image" Target="media/image566.jpeg"/><Relationship Id="rId227" Type="http://schemas.openxmlformats.org/officeDocument/2006/relationships/image" Target="media/image220.jpeg"/><Relationship Id="rId781" Type="http://schemas.openxmlformats.org/officeDocument/2006/relationships/image" Target="media/image772.jpeg"/><Relationship Id="rId879" Type="http://schemas.openxmlformats.org/officeDocument/2006/relationships/image" Target="media/image870.jpeg"/><Relationship Id="rId434" Type="http://schemas.openxmlformats.org/officeDocument/2006/relationships/image" Target="media/image427.jpeg"/><Relationship Id="rId641" Type="http://schemas.openxmlformats.org/officeDocument/2006/relationships/image" Target="media/image633.jpeg"/><Relationship Id="rId739" Type="http://schemas.openxmlformats.org/officeDocument/2006/relationships/image" Target="media/image730.jpeg"/><Relationship Id="rId280" Type="http://schemas.openxmlformats.org/officeDocument/2006/relationships/image" Target="media/image273.jpeg"/><Relationship Id="rId501" Type="http://schemas.openxmlformats.org/officeDocument/2006/relationships/image" Target="media/image494.jpeg"/><Relationship Id="rId946" Type="http://schemas.openxmlformats.org/officeDocument/2006/relationships/image" Target="media/image937.jpeg"/><Relationship Id="rId75" Type="http://schemas.openxmlformats.org/officeDocument/2006/relationships/image" Target="media/image68.jpeg"/><Relationship Id="rId140" Type="http://schemas.openxmlformats.org/officeDocument/2006/relationships/image" Target="media/image133.jpeg"/><Relationship Id="rId378" Type="http://schemas.openxmlformats.org/officeDocument/2006/relationships/image" Target="media/image371.jpeg"/><Relationship Id="rId585" Type="http://schemas.openxmlformats.org/officeDocument/2006/relationships/image" Target="media/image577.jpeg"/><Relationship Id="rId792" Type="http://schemas.openxmlformats.org/officeDocument/2006/relationships/image" Target="media/image783.jpeg"/><Relationship Id="rId806" Type="http://schemas.openxmlformats.org/officeDocument/2006/relationships/image" Target="media/image797.jpeg"/><Relationship Id="rId6" Type="http://schemas.openxmlformats.org/officeDocument/2006/relationships/endnotes" Target="endnotes.xml"/><Relationship Id="rId238" Type="http://schemas.openxmlformats.org/officeDocument/2006/relationships/image" Target="media/image231.jpeg"/><Relationship Id="rId445" Type="http://schemas.openxmlformats.org/officeDocument/2006/relationships/image" Target="media/image438.jpeg"/><Relationship Id="rId652" Type="http://schemas.openxmlformats.org/officeDocument/2006/relationships/image" Target="media/image644.jpeg"/><Relationship Id="rId291" Type="http://schemas.openxmlformats.org/officeDocument/2006/relationships/image" Target="media/image284.jpeg"/><Relationship Id="rId305" Type="http://schemas.openxmlformats.org/officeDocument/2006/relationships/image" Target="media/image298.jpeg"/><Relationship Id="rId512" Type="http://schemas.openxmlformats.org/officeDocument/2006/relationships/image" Target="media/image505.jpeg"/><Relationship Id="rId957" Type="http://schemas.openxmlformats.org/officeDocument/2006/relationships/image" Target="media/image948.jpeg"/><Relationship Id="rId86" Type="http://schemas.openxmlformats.org/officeDocument/2006/relationships/image" Target="media/image79.jpeg"/><Relationship Id="rId151" Type="http://schemas.openxmlformats.org/officeDocument/2006/relationships/image" Target="media/image144.jpeg"/><Relationship Id="rId389" Type="http://schemas.openxmlformats.org/officeDocument/2006/relationships/image" Target="media/image382.jpeg"/><Relationship Id="rId596" Type="http://schemas.openxmlformats.org/officeDocument/2006/relationships/image" Target="media/image588.jpeg"/><Relationship Id="rId817" Type="http://schemas.openxmlformats.org/officeDocument/2006/relationships/image" Target="media/image808.jpeg"/><Relationship Id="rId249" Type="http://schemas.openxmlformats.org/officeDocument/2006/relationships/image" Target="media/image242.jpeg"/><Relationship Id="rId456" Type="http://schemas.openxmlformats.org/officeDocument/2006/relationships/image" Target="media/image449.jpeg"/><Relationship Id="rId663" Type="http://schemas.openxmlformats.org/officeDocument/2006/relationships/image" Target="media/image655.jpeg"/><Relationship Id="rId870" Type="http://schemas.openxmlformats.org/officeDocument/2006/relationships/image" Target="media/image861.jpeg"/><Relationship Id="rId13" Type="http://schemas.openxmlformats.org/officeDocument/2006/relationships/image" Target="media/image7.jpeg"/><Relationship Id="rId109" Type="http://schemas.openxmlformats.org/officeDocument/2006/relationships/image" Target="media/image102.jpeg"/><Relationship Id="rId316" Type="http://schemas.openxmlformats.org/officeDocument/2006/relationships/image" Target="media/image309.jpeg"/><Relationship Id="rId523" Type="http://schemas.openxmlformats.org/officeDocument/2006/relationships/image" Target="media/image516.jpeg"/><Relationship Id="rId968" Type="http://schemas.openxmlformats.org/officeDocument/2006/relationships/footer" Target="footer2.xml"/><Relationship Id="rId97" Type="http://schemas.openxmlformats.org/officeDocument/2006/relationships/image" Target="media/image90.jpeg"/><Relationship Id="rId730" Type="http://schemas.openxmlformats.org/officeDocument/2006/relationships/image" Target="media/image721.jpeg"/><Relationship Id="rId828" Type="http://schemas.openxmlformats.org/officeDocument/2006/relationships/image" Target="media/image819.jpeg"/><Relationship Id="rId162" Type="http://schemas.openxmlformats.org/officeDocument/2006/relationships/image" Target="media/image155.jpeg"/><Relationship Id="rId467" Type="http://schemas.openxmlformats.org/officeDocument/2006/relationships/image" Target="media/image460.jpeg"/><Relationship Id="rId674" Type="http://schemas.openxmlformats.org/officeDocument/2006/relationships/image" Target="media/image666.jpeg"/><Relationship Id="rId881" Type="http://schemas.openxmlformats.org/officeDocument/2006/relationships/image" Target="media/image872.jpeg"/><Relationship Id="rId24" Type="http://schemas.openxmlformats.org/officeDocument/2006/relationships/image" Target="media/image18.jpeg"/><Relationship Id="rId327" Type="http://schemas.openxmlformats.org/officeDocument/2006/relationships/image" Target="media/image320.jpeg"/><Relationship Id="rId534" Type="http://schemas.openxmlformats.org/officeDocument/2006/relationships/image" Target="media/image527.jpeg"/><Relationship Id="rId741" Type="http://schemas.openxmlformats.org/officeDocument/2006/relationships/image" Target="media/image732.jpeg"/><Relationship Id="rId839" Type="http://schemas.openxmlformats.org/officeDocument/2006/relationships/image" Target="media/image830.jpeg"/><Relationship Id="rId173" Type="http://schemas.openxmlformats.org/officeDocument/2006/relationships/image" Target="media/image166.jpeg"/><Relationship Id="rId380" Type="http://schemas.openxmlformats.org/officeDocument/2006/relationships/image" Target="media/image373.jpeg"/><Relationship Id="rId601" Type="http://schemas.openxmlformats.org/officeDocument/2006/relationships/image" Target="media/image593.jpeg"/><Relationship Id="rId240" Type="http://schemas.openxmlformats.org/officeDocument/2006/relationships/image" Target="media/image233.jpeg"/><Relationship Id="rId478" Type="http://schemas.openxmlformats.org/officeDocument/2006/relationships/image" Target="media/image471.jpeg"/><Relationship Id="rId685" Type="http://schemas.openxmlformats.org/officeDocument/2006/relationships/image" Target="media/image677.jpeg"/><Relationship Id="rId892" Type="http://schemas.openxmlformats.org/officeDocument/2006/relationships/image" Target="media/image883.jpeg"/><Relationship Id="rId906" Type="http://schemas.openxmlformats.org/officeDocument/2006/relationships/image" Target="media/image897.jpeg"/><Relationship Id="rId35" Type="http://schemas.openxmlformats.org/officeDocument/2006/relationships/image" Target="media/image28.jpeg"/><Relationship Id="rId100" Type="http://schemas.openxmlformats.org/officeDocument/2006/relationships/image" Target="media/image93.jpeg"/><Relationship Id="rId338" Type="http://schemas.openxmlformats.org/officeDocument/2006/relationships/image" Target="media/image331.jpeg"/><Relationship Id="rId545" Type="http://schemas.openxmlformats.org/officeDocument/2006/relationships/image" Target="media/image538.jpeg"/><Relationship Id="rId752" Type="http://schemas.openxmlformats.org/officeDocument/2006/relationships/image" Target="media/image743.jpeg"/><Relationship Id="rId184" Type="http://schemas.openxmlformats.org/officeDocument/2006/relationships/image" Target="media/image177.jpeg"/><Relationship Id="rId391" Type="http://schemas.openxmlformats.org/officeDocument/2006/relationships/image" Target="media/image384.jpeg"/><Relationship Id="rId405" Type="http://schemas.openxmlformats.org/officeDocument/2006/relationships/image" Target="media/image398.jpeg"/><Relationship Id="rId612" Type="http://schemas.openxmlformats.org/officeDocument/2006/relationships/image" Target="media/image604.jpeg"/><Relationship Id="rId251" Type="http://schemas.openxmlformats.org/officeDocument/2006/relationships/image" Target="media/image244.jpeg"/><Relationship Id="rId489" Type="http://schemas.openxmlformats.org/officeDocument/2006/relationships/image" Target="media/image482.jpeg"/><Relationship Id="rId696" Type="http://schemas.openxmlformats.org/officeDocument/2006/relationships/image" Target="media/image687.jpeg"/><Relationship Id="rId917" Type="http://schemas.openxmlformats.org/officeDocument/2006/relationships/image" Target="media/image908.jpeg"/><Relationship Id="rId46" Type="http://schemas.openxmlformats.org/officeDocument/2006/relationships/image" Target="media/image39.jpeg"/><Relationship Id="rId349" Type="http://schemas.openxmlformats.org/officeDocument/2006/relationships/image" Target="media/image342.jpeg"/><Relationship Id="rId556" Type="http://schemas.openxmlformats.org/officeDocument/2006/relationships/image" Target="media/image548.jpeg"/><Relationship Id="rId763" Type="http://schemas.openxmlformats.org/officeDocument/2006/relationships/image" Target="media/image754.jpeg"/><Relationship Id="rId111" Type="http://schemas.openxmlformats.org/officeDocument/2006/relationships/image" Target="media/image104.jpeg"/><Relationship Id="rId195" Type="http://schemas.openxmlformats.org/officeDocument/2006/relationships/image" Target="media/image188.jpeg"/><Relationship Id="rId209" Type="http://schemas.openxmlformats.org/officeDocument/2006/relationships/image" Target="media/image202.jpeg"/><Relationship Id="rId416" Type="http://schemas.openxmlformats.org/officeDocument/2006/relationships/image" Target="media/image409.jpeg"/><Relationship Id="rId970" Type="http://schemas.openxmlformats.org/officeDocument/2006/relationships/footer" Target="footer3.xml"/><Relationship Id="rId623" Type="http://schemas.openxmlformats.org/officeDocument/2006/relationships/image" Target="media/image615.jpeg"/><Relationship Id="rId830" Type="http://schemas.openxmlformats.org/officeDocument/2006/relationships/image" Target="media/image821.jpeg"/><Relationship Id="rId928" Type="http://schemas.openxmlformats.org/officeDocument/2006/relationships/image" Target="media/image919.jpeg"/><Relationship Id="rId57" Type="http://schemas.openxmlformats.org/officeDocument/2006/relationships/image" Target="media/image50.jpeg"/><Relationship Id="rId262" Type="http://schemas.openxmlformats.org/officeDocument/2006/relationships/image" Target="media/image255.jpeg"/><Relationship Id="rId567" Type="http://schemas.openxmlformats.org/officeDocument/2006/relationships/image" Target="media/image559.jpeg"/><Relationship Id="rId122" Type="http://schemas.openxmlformats.org/officeDocument/2006/relationships/image" Target="media/image115.jpeg"/><Relationship Id="rId774" Type="http://schemas.openxmlformats.org/officeDocument/2006/relationships/image" Target="media/image765.jpeg"/><Relationship Id="rId427" Type="http://schemas.openxmlformats.org/officeDocument/2006/relationships/image" Target="media/image420.jpeg"/><Relationship Id="rId634" Type="http://schemas.openxmlformats.org/officeDocument/2006/relationships/image" Target="media/image626.jpeg"/><Relationship Id="rId841" Type="http://schemas.openxmlformats.org/officeDocument/2006/relationships/image" Target="media/image832.jpeg"/><Relationship Id="rId273" Type="http://schemas.openxmlformats.org/officeDocument/2006/relationships/image" Target="media/image266.jpeg"/><Relationship Id="rId480" Type="http://schemas.openxmlformats.org/officeDocument/2006/relationships/image" Target="media/image473.jpeg"/><Relationship Id="rId701" Type="http://schemas.openxmlformats.org/officeDocument/2006/relationships/image" Target="media/image692.jpeg"/><Relationship Id="rId939" Type="http://schemas.openxmlformats.org/officeDocument/2006/relationships/image" Target="media/image930.jpeg"/><Relationship Id="rId68" Type="http://schemas.openxmlformats.org/officeDocument/2006/relationships/image" Target="media/image61.jpeg"/><Relationship Id="rId133" Type="http://schemas.openxmlformats.org/officeDocument/2006/relationships/image" Target="media/image126.jpeg"/><Relationship Id="rId340" Type="http://schemas.openxmlformats.org/officeDocument/2006/relationships/image" Target="media/image333.jpeg"/><Relationship Id="rId578" Type="http://schemas.openxmlformats.org/officeDocument/2006/relationships/image" Target="media/image570.jpeg"/><Relationship Id="rId785" Type="http://schemas.openxmlformats.org/officeDocument/2006/relationships/image" Target="media/image776.jpeg"/><Relationship Id="rId200" Type="http://schemas.openxmlformats.org/officeDocument/2006/relationships/image" Target="media/image193.jpeg"/><Relationship Id="rId438" Type="http://schemas.openxmlformats.org/officeDocument/2006/relationships/image" Target="media/image431.jpeg"/><Relationship Id="rId645" Type="http://schemas.openxmlformats.org/officeDocument/2006/relationships/image" Target="media/image637.jpeg"/><Relationship Id="rId852" Type="http://schemas.openxmlformats.org/officeDocument/2006/relationships/image" Target="media/image843.jpeg"/><Relationship Id="rId284" Type="http://schemas.openxmlformats.org/officeDocument/2006/relationships/image" Target="media/image277.jpeg"/><Relationship Id="rId491" Type="http://schemas.openxmlformats.org/officeDocument/2006/relationships/image" Target="media/image484.jpeg"/><Relationship Id="rId505" Type="http://schemas.openxmlformats.org/officeDocument/2006/relationships/image" Target="media/image498.jpeg"/><Relationship Id="rId712" Type="http://schemas.openxmlformats.org/officeDocument/2006/relationships/image" Target="media/image703.jpeg"/><Relationship Id="rId79" Type="http://schemas.openxmlformats.org/officeDocument/2006/relationships/image" Target="media/image72.jpeg"/><Relationship Id="rId144" Type="http://schemas.openxmlformats.org/officeDocument/2006/relationships/image" Target="media/image137.jpeg"/><Relationship Id="rId589" Type="http://schemas.openxmlformats.org/officeDocument/2006/relationships/image" Target="media/image581.jpeg"/><Relationship Id="rId796" Type="http://schemas.openxmlformats.org/officeDocument/2006/relationships/image" Target="media/image787.jpeg"/><Relationship Id="rId351" Type="http://schemas.openxmlformats.org/officeDocument/2006/relationships/image" Target="media/image344.jpeg"/><Relationship Id="rId449" Type="http://schemas.openxmlformats.org/officeDocument/2006/relationships/image" Target="media/image442.jpeg"/><Relationship Id="rId656" Type="http://schemas.openxmlformats.org/officeDocument/2006/relationships/image" Target="media/image648.jpeg"/><Relationship Id="rId863" Type="http://schemas.openxmlformats.org/officeDocument/2006/relationships/image" Target="media/image854.jpeg"/><Relationship Id="rId211" Type="http://schemas.openxmlformats.org/officeDocument/2006/relationships/image" Target="media/image204.jpeg"/><Relationship Id="rId295" Type="http://schemas.openxmlformats.org/officeDocument/2006/relationships/image" Target="media/image288.jpeg"/><Relationship Id="rId309" Type="http://schemas.openxmlformats.org/officeDocument/2006/relationships/image" Target="media/image302.jpeg"/><Relationship Id="rId516" Type="http://schemas.openxmlformats.org/officeDocument/2006/relationships/image" Target="media/image509.jpeg"/><Relationship Id="rId723" Type="http://schemas.openxmlformats.org/officeDocument/2006/relationships/image" Target="media/image714.jpeg"/><Relationship Id="rId930" Type="http://schemas.openxmlformats.org/officeDocument/2006/relationships/image" Target="media/image921.jpeg"/><Relationship Id="rId155" Type="http://schemas.openxmlformats.org/officeDocument/2006/relationships/image" Target="media/image148.jpeg"/><Relationship Id="rId362" Type="http://schemas.openxmlformats.org/officeDocument/2006/relationships/image" Target="media/image355.jpeg"/><Relationship Id="rId222" Type="http://schemas.openxmlformats.org/officeDocument/2006/relationships/image" Target="media/image215.jpeg"/><Relationship Id="rId667" Type="http://schemas.openxmlformats.org/officeDocument/2006/relationships/image" Target="media/image659.jpeg"/><Relationship Id="rId874" Type="http://schemas.openxmlformats.org/officeDocument/2006/relationships/image" Target="media/image865.jpeg"/><Relationship Id="rId17" Type="http://schemas.openxmlformats.org/officeDocument/2006/relationships/image" Target="media/image11.jpeg"/><Relationship Id="rId527" Type="http://schemas.openxmlformats.org/officeDocument/2006/relationships/image" Target="media/image520.jpeg"/><Relationship Id="rId734" Type="http://schemas.openxmlformats.org/officeDocument/2006/relationships/image" Target="media/image725.jpeg"/><Relationship Id="rId941" Type="http://schemas.openxmlformats.org/officeDocument/2006/relationships/image" Target="media/image932.jpeg"/><Relationship Id="rId70" Type="http://schemas.openxmlformats.org/officeDocument/2006/relationships/image" Target="media/image63.jpeg"/><Relationship Id="rId166" Type="http://schemas.openxmlformats.org/officeDocument/2006/relationships/image" Target="media/image159.jpeg"/><Relationship Id="rId373" Type="http://schemas.openxmlformats.org/officeDocument/2006/relationships/image" Target="media/image366.jpeg"/><Relationship Id="rId580" Type="http://schemas.openxmlformats.org/officeDocument/2006/relationships/image" Target="media/image572.jpeg"/><Relationship Id="rId801" Type="http://schemas.openxmlformats.org/officeDocument/2006/relationships/image" Target="media/image792.jpeg"/><Relationship Id="rId1" Type="http://schemas.openxmlformats.org/officeDocument/2006/relationships/numbering" Target="numbering.xml"/><Relationship Id="rId233" Type="http://schemas.openxmlformats.org/officeDocument/2006/relationships/image" Target="media/image226.jpeg"/><Relationship Id="rId440" Type="http://schemas.openxmlformats.org/officeDocument/2006/relationships/image" Target="media/image433.jpeg"/><Relationship Id="rId678" Type="http://schemas.openxmlformats.org/officeDocument/2006/relationships/image" Target="media/image670.jpeg"/><Relationship Id="rId885" Type="http://schemas.openxmlformats.org/officeDocument/2006/relationships/image" Target="media/image876.jpeg"/><Relationship Id="rId28" Type="http://schemas.openxmlformats.org/officeDocument/2006/relationships/image" Target="media/image21.jpeg"/><Relationship Id="rId300" Type="http://schemas.openxmlformats.org/officeDocument/2006/relationships/image" Target="media/image293.jpeg"/><Relationship Id="rId538" Type="http://schemas.openxmlformats.org/officeDocument/2006/relationships/image" Target="media/image531.jpeg"/><Relationship Id="rId745" Type="http://schemas.openxmlformats.org/officeDocument/2006/relationships/image" Target="media/image736.jpeg"/><Relationship Id="rId952" Type="http://schemas.openxmlformats.org/officeDocument/2006/relationships/image" Target="media/image943.jpeg"/><Relationship Id="rId81" Type="http://schemas.openxmlformats.org/officeDocument/2006/relationships/image" Target="media/image74.jpeg"/><Relationship Id="rId177" Type="http://schemas.openxmlformats.org/officeDocument/2006/relationships/image" Target="media/image170.jpeg"/><Relationship Id="rId384" Type="http://schemas.openxmlformats.org/officeDocument/2006/relationships/image" Target="media/image377.jpeg"/><Relationship Id="rId591" Type="http://schemas.openxmlformats.org/officeDocument/2006/relationships/image" Target="media/image583.jpeg"/><Relationship Id="rId605" Type="http://schemas.openxmlformats.org/officeDocument/2006/relationships/image" Target="media/image597.jpeg"/><Relationship Id="rId812" Type="http://schemas.openxmlformats.org/officeDocument/2006/relationships/image" Target="media/image803.jpeg"/><Relationship Id="rId244" Type="http://schemas.openxmlformats.org/officeDocument/2006/relationships/image" Target="media/image237.jpeg"/><Relationship Id="rId689" Type="http://schemas.openxmlformats.org/officeDocument/2006/relationships/image" Target="media/image680.jpeg"/><Relationship Id="rId896" Type="http://schemas.openxmlformats.org/officeDocument/2006/relationships/image" Target="media/image887.jpeg"/><Relationship Id="rId39" Type="http://schemas.openxmlformats.org/officeDocument/2006/relationships/image" Target="media/image32.jpeg"/><Relationship Id="rId451" Type="http://schemas.openxmlformats.org/officeDocument/2006/relationships/image" Target="media/image444.jpeg"/><Relationship Id="rId549" Type="http://schemas.openxmlformats.org/officeDocument/2006/relationships/hyperlink" Target="https://www.google.de/search?bih=937&amp;biw=1920&amp;hl=de&amp;q=bai+gorri+telefon&amp;ludocid=7897352285166045834&amp;sa=X&amp;ved=2ahUKEwj8q8Llnv7oAhXDDewKHSHtCXUQ6BMwEnoECB4QBQ" TargetMode="External"/><Relationship Id="rId756" Type="http://schemas.openxmlformats.org/officeDocument/2006/relationships/image" Target="media/image747.jpeg"/><Relationship Id="rId104" Type="http://schemas.openxmlformats.org/officeDocument/2006/relationships/image" Target="media/image97.jpeg"/><Relationship Id="rId188" Type="http://schemas.openxmlformats.org/officeDocument/2006/relationships/image" Target="media/image181.jpeg"/><Relationship Id="rId311" Type="http://schemas.openxmlformats.org/officeDocument/2006/relationships/image" Target="media/image304.jpeg"/><Relationship Id="rId395" Type="http://schemas.openxmlformats.org/officeDocument/2006/relationships/image" Target="media/image388.jpeg"/><Relationship Id="rId409" Type="http://schemas.openxmlformats.org/officeDocument/2006/relationships/image" Target="media/image402.jpeg"/><Relationship Id="rId963" Type="http://schemas.openxmlformats.org/officeDocument/2006/relationships/image" Target="media/image954.jpeg"/><Relationship Id="rId92" Type="http://schemas.openxmlformats.org/officeDocument/2006/relationships/image" Target="media/image85.jpeg"/><Relationship Id="rId616" Type="http://schemas.openxmlformats.org/officeDocument/2006/relationships/image" Target="media/image608.jpeg"/><Relationship Id="rId823" Type="http://schemas.openxmlformats.org/officeDocument/2006/relationships/image" Target="media/image814.jpeg"/><Relationship Id="rId255" Type="http://schemas.openxmlformats.org/officeDocument/2006/relationships/image" Target="media/image248.jpeg"/><Relationship Id="rId297" Type="http://schemas.openxmlformats.org/officeDocument/2006/relationships/image" Target="media/image290.jpeg"/><Relationship Id="rId462" Type="http://schemas.openxmlformats.org/officeDocument/2006/relationships/image" Target="media/image455.jpeg"/><Relationship Id="rId518" Type="http://schemas.openxmlformats.org/officeDocument/2006/relationships/image" Target="media/image511.jpeg"/><Relationship Id="rId725" Type="http://schemas.openxmlformats.org/officeDocument/2006/relationships/image" Target="media/image716.jpeg"/><Relationship Id="rId932" Type="http://schemas.openxmlformats.org/officeDocument/2006/relationships/image" Target="media/image923.jpeg"/><Relationship Id="rId115" Type="http://schemas.openxmlformats.org/officeDocument/2006/relationships/image" Target="media/image108.jpeg"/><Relationship Id="rId157" Type="http://schemas.openxmlformats.org/officeDocument/2006/relationships/image" Target="media/image150.jpeg"/><Relationship Id="rId322" Type="http://schemas.openxmlformats.org/officeDocument/2006/relationships/image" Target="media/image315.jpeg"/><Relationship Id="rId364" Type="http://schemas.openxmlformats.org/officeDocument/2006/relationships/image" Target="media/image357.jpeg"/><Relationship Id="rId767" Type="http://schemas.openxmlformats.org/officeDocument/2006/relationships/image" Target="media/image758.jpeg"/><Relationship Id="rId61" Type="http://schemas.openxmlformats.org/officeDocument/2006/relationships/image" Target="media/image54.jpeg"/><Relationship Id="rId199" Type="http://schemas.openxmlformats.org/officeDocument/2006/relationships/image" Target="media/image192.jpeg"/><Relationship Id="rId571" Type="http://schemas.openxmlformats.org/officeDocument/2006/relationships/image" Target="media/image563.jpeg"/><Relationship Id="rId627" Type="http://schemas.openxmlformats.org/officeDocument/2006/relationships/image" Target="media/image619.jpeg"/><Relationship Id="rId669" Type="http://schemas.openxmlformats.org/officeDocument/2006/relationships/image" Target="media/image661.jpeg"/><Relationship Id="rId834" Type="http://schemas.openxmlformats.org/officeDocument/2006/relationships/image" Target="media/image825.jpeg"/><Relationship Id="rId876" Type="http://schemas.openxmlformats.org/officeDocument/2006/relationships/image" Target="media/image867.jpeg"/><Relationship Id="rId19" Type="http://schemas.openxmlformats.org/officeDocument/2006/relationships/image" Target="media/image13.jpeg"/><Relationship Id="rId224" Type="http://schemas.openxmlformats.org/officeDocument/2006/relationships/image" Target="media/image217.jpeg"/><Relationship Id="rId266" Type="http://schemas.openxmlformats.org/officeDocument/2006/relationships/image" Target="media/image259.jpeg"/><Relationship Id="rId431" Type="http://schemas.openxmlformats.org/officeDocument/2006/relationships/image" Target="media/image424.jpeg"/><Relationship Id="rId473" Type="http://schemas.openxmlformats.org/officeDocument/2006/relationships/image" Target="media/image466.jpeg"/><Relationship Id="rId529" Type="http://schemas.openxmlformats.org/officeDocument/2006/relationships/image" Target="media/image522.jpeg"/><Relationship Id="rId680" Type="http://schemas.openxmlformats.org/officeDocument/2006/relationships/image" Target="media/image672.jpeg"/><Relationship Id="rId736" Type="http://schemas.openxmlformats.org/officeDocument/2006/relationships/image" Target="media/image727.jpeg"/><Relationship Id="rId901" Type="http://schemas.openxmlformats.org/officeDocument/2006/relationships/image" Target="media/image892.jpeg"/><Relationship Id="rId30" Type="http://schemas.openxmlformats.org/officeDocument/2006/relationships/image" Target="media/image23.jpeg"/><Relationship Id="rId126" Type="http://schemas.openxmlformats.org/officeDocument/2006/relationships/image" Target="media/image119.jpeg"/><Relationship Id="rId168" Type="http://schemas.openxmlformats.org/officeDocument/2006/relationships/image" Target="media/image161.jpeg"/><Relationship Id="rId333" Type="http://schemas.openxmlformats.org/officeDocument/2006/relationships/image" Target="media/image326.jpeg"/><Relationship Id="rId540" Type="http://schemas.openxmlformats.org/officeDocument/2006/relationships/image" Target="media/image533.jpeg"/><Relationship Id="rId778" Type="http://schemas.openxmlformats.org/officeDocument/2006/relationships/image" Target="media/image769.jpeg"/><Relationship Id="rId943" Type="http://schemas.openxmlformats.org/officeDocument/2006/relationships/image" Target="media/image934.jpeg"/><Relationship Id="rId72" Type="http://schemas.openxmlformats.org/officeDocument/2006/relationships/image" Target="media/image65.jpeg"/><Relationship Id="rId375" Type="http://schemas.openxmlformats.org/officeDocument/2006/relationships/image" Target="media/image368.jpeg"/><Relationship Id="rId582" Type="http://schemas.openxmlformats.org/officeDocument/2006/relationships/image" Target="media/image574.jpeg"/><Relationship Id="rId638" Type="http://schemas.openxmlformats.org/officeDocument/2006/relationships/image" Target="media/image630.jpeg"/><Relationship Id="rId803" Type="http://schemas.openxmlformats.org/officeDocument/2006/relationships/image" Target="media/image794.jpeg"/><Relationship Id="rId845" Type="http://schemas.openxmlformats.org/officeDocument/2006/relationships/image" Target="media/image836.jpeg"/><Relationship Id="rId3" Type="http://schemas.openxmlformats.org/officeDocument/2006/relationships/settings" Target="settings.xml"/><Relationship Id="rId235" Type="http://schemas.openxmlformats.org/officeDocument/2006/relationships/image" Target="media/image228.jpeg"/><Relationship Id="rId277" Type="http://schemas.openxmlformats.org/officeDocument/2006/relationships/image" Target="media/image270.jpeg"/><Relationship Id="rId400" Type="http://schemas.openxmlformats.org/officeDocument/2006/relationships/image" Target="media/image393.jpeg"/><Relationship Id="rId442" Type="http://schemas.openxmlformats.org/officeDocument/2006/relationships/image" Target="media/image435.jpeg"/><Relationship Id="rId484" Type="http://schemas.openxmlformats.org/officeDocument/2006/relationships/image" Target="media/image477.jpeg"/><Relationship Id="rId705" Type="http://schemas.openxmlformats.org/officeDocument/2006/relationships/image" Target="media/image696.jpeg"/><Relationship Id="rId887" Type="http://schemas.openxmlformats.org/officeDocument/2006/relationships/image" Target="media/image878.jpeg"/><Relationship Id="rId137" Type="http://schemas.openxmlformats.org/officeDocument/2006/relationships/image" Target="media/image130.jpeg"/><Relationship Id="rId302" Type="http://schemas.openxmlformats.org/officeDocument/2006/relationships/image" Target="media/image295.jpeg"/><Relationship Id="rId344" Type="http://schemas.openxmlformats.org/officeDocument/2006/relationships/image" Target="media/image337.jpeg"/><Relationship Id="rId691" Type="http://schemas.openxmlformats.org/officeDocument/2006/relationships/image" Target="media/image682.jpeg"/><Relationship Id="rId747" Type="http://schemas.openxmlformats.org/officeDocument/2006/relationships/image" Target="media/image738.jpeg"/><Relationship Id="rId789" Type="http://schemas.openxmlformats.org/officeDocument/2006/relationships/image" Target="media/image780.jpeg"/><Relationship Id="rId912" Type="http://schemas.openxmlformats.org/officeDocument/2006/relationships/image" Target="media/image903.jpeg"/><Relationship Id="rId954" Type="http://schemas.openxmlformats.org/officeDocument/2006/relationships/image" Target="media/image945.jpeg"/><Relationship Id="rId41" Type="http://schemas.openxmlformats.org/officeDocument/2006/relationships/image" Target="media/image34.jpeg"/><Relationship Id="rId83" Type="http://schemas.openxmlformats.org/officeDocument/2006/relationships/image" Target="media/image76.jpeg"/><Relationship Id="rId179" Type="http://schemas.openxmlformats.org/officeDocument/2006/relationships/image" Target="media/image172.jpeg"/><Relationship Id="rId386" Type="http://schemas.openxmlformats.org/officeDocument/2006/relationships/image" Target="media/image379.jpeg"/><Relationship Id="rId551" Type="http://schemas.openxmlformats.org/officeDocument/2006/relationships/image" Target="media/image543.jpeg"/><Relationship Id="rId593" Type="http://schemas.openxmlformats.org/officeDocument/2006/relationships/image" Target="media/image585.jpeg"/><Relationship Id="rId607" Type="http://schemas.openxmlformats.org/officeDocument/2006/relationships/image" Target="media/image599.jpeg"/><Relationship Id="rId649" Type="http://schemas.openxmlformats.org/officeDocument/2006/relationships/image" Target="media/image641.jpeg"/><Relationship Id="rId814" Type="http://schemas.openxmlformats.org/officeDocument/2006/relationships/image" Target="media/image805.jpeg"/><Relationship Id="rId856" Type="http://schemas.openxmlformats.org/officeDocument/2006/relationships/image" Target="media/image847.jpeg"/><Relationship Id="rId190" Type="http://schemas.openxmlformats.org/officeDocument/2006/relationships/image" Target="media/image183.jpeg"/><Relationship Id="rId204" Type="http://schemas.openxmlformats.org/officeDocument/2006/relationships/image" Target="media/image197.jpeg"/><Relationship Id="rId246" Type="http://schemas.openxmlformats.org/officeDocument/2006/relationships/image" Target="media/image239.jpeg"/><Relationship Id="rId288" Type="http://schemas.openxmlformats.org/officeDocument/2006/relationships/image" Target="media/image281.jpeg"/><Relationship Id="rId411" Type="http://schemas.openxmlformats.org/officeDocument/2006/relationships/image" Target="media/image404.jpeg"/><Relationship Id="rId453" Type="http://schemas.openxmlformats.org/officeDocument/2006/relationships/image" Target="media/image446.jpeg"/><Relationship Id="rId509" Type="http://schemas.openxmlformats.org/officeDocument/2006/relationships/image" Target="media/image502.jpeg"/><Relationship Id="rId660" Type="http://schemas.openxmlformats.org/officeDocument/2006/relationships/image" Target="media/image652.jpeg"/><Relationship Id="rId898" Type="http://schemas.openxmlformats.org/officeDocument/2006/relationships/image" Target="media/image889.jpeg"/><Relationship Id="rId106" Type="http://schemas.openxmlformats.org/officeDocument/2006/relationships/image" Target="media/image99.jpeg"/><Relationship Id="rId313" Type="http://schemas.openxmlformats.org/officeDocument/2006/relationships/image" Target="media/image306.jpeg"/><Relationship Id="rId495" Type="http://schemas.openxmlformats.org/officeDocument/2006/relationships/image" Target="media/image488.jpeg"/><Relationship Id="rId716" Type="http://schemas.openxmlformats.org/officeDocument/2006/relationships/image" Target="media/image707.jpeg"/><Relationship Id="rId758" Type="http://schemas.openxmlformats.org/officeDocument/2006/relationships/image" Target="media/image749.jpeg"/><Relationship Id="rId923" Type="http://schemas.openxmlformats.org/officeDocument/2006/relationships/image" Target="media/image914.jpeg"/><Relationship Id="rId965" Type="http://schemas.openxmlformats.org/officeDocument/2006/relationships/header" Target="header1.xml"/><Relationship Id="rId10" Type="http://schemas.openxmlformats.org/officeDocument/2006/relationships/image" Target="media/image4.jpeg"/><Relationship Id="rId52" Type="http://schemas.openxmlformats.org/officeDocument/2006/relationships/image" Target="media/image45.jpeg"/><Relationship Id="rId94" Type="http://schemas.openxmlformats.org/officeDocument/2006/relationships/image" Target="media/image87.jpeg"/><Relationship Id="rId148" Type="http://schemas.openxmlformats.org/officeDocument/2006/relationships/image" Target="media/image141.jpeg"/><Relationship Id="rId355" Type="http://schemas.openxmlformats.org/officeDocument/2006/relationships/image" Target="media/image348.jpeg"/><Relationship Id="rId397" Type="http://schemas.openxmlformats.org/officeDocument/2006/relationships/image" Target="media/image390.jpeg"/><Relationship Id="rId520" Type="http://schemas.openxmlformats.org/officeDocument/2006/relationships/image" Target="media/image513.jpeg"/><Relationship Id="rId562" Type="http://schemas.openxmlformats.org/officeDocument/2006/relationships/image" Target="media/image554.jpeg"/><Relationship Id="rId618" Type="http://schemas.openxmlformats.org/officeDocument/2006/relationships/image" Target="media/image610.jpeg"/><Relationship Id="rId825" Type="http://schemas.openxmlformats.org/officeDocument/2006/relationships/image" Target="media/image816.jpeg"/><Relationship Id="rId215" Type="http://schemas.openxmlformats.org/officeDocument/2006/relationships/image" Target="media/image208.jpeg"/><Relationship Id="rId257" Type="http://schemas.openxmlformats.org/officeDocument/2006/relationships/image" Target="media/image250.jpeg"/><Relationship Id="rId422" Type="http://schemas.openxmlformats.org/officeDocument/2006/relationships/image" Target="media/image415.jpeg"/><Relationship Id="rId464" Type="http://schemas.openxmlformats.org/officeDocument/2006/relationships/image" Target="media/image457.jpeg"/><Relationship Id="rId867" Type="http://schemas.openxmlformats.org/officeDocument/2006/relationships/image" Target="media/image858.jpeg"/><Relationship Id="rId299" Type="http://schemas.openxmlformats.org/officeDocument/2006/relationships/image" Target="media/image292.jpeg"/><Relationship Id="rId727" Type="http://schemas.openxmlformats.org/officeDocument/2006/relationships/image" Target="media/image718.jpeg"/><Relationship Id="rId934" Type="http://schemas.openxmlformats.org/officeDocument/2006/relationships/image" Target="media/image925.jpeg"/><Relationship Id="rId63" Type="http://schemas.openxmlformats.org/officeDocument/2006/relationships/image" Target="media/image56.jpeg"/><Relationship Id="rId159" Type="http://schemas.openxmlformats.org/officeDocument/2006/relationships/image" Target="media/image152.jpeg"/><Relationship Id="rId366" Type="http://schemas.openxmlformats.org/officeDocument/2006/relationships/image" Target="media/image359.jpeg"/><Relationship Id="rId573" Type="http://schemas.openxmlformats.org/officeDocument/2006/relationships/image" Target="media/image565.jpeg"/><Relationship Id="rId780" Type="http://schemas.openxmlformats.org/officeDocument/2006/relationships/image" Target="media/image771.jpeg"/><Relationship Id="rId226" Type="http://schemas.openxmlformats.org/officeDocument/2006/relationships/image" Target="media/image219.jpeg"/><Relationship Id="rId433" Type="http://schemas.openxmlformats.org/officeDocument/2006/relationships/image" Target="media/image426.jpeg"/><Relationship Id="rId878" Type="http://schemas.openxmlformats.org/officeDocument/2006/relationships/image" Target="media/image869.jpeg"/><Relationship Id="rId640" Type="http://schemas.openxmlformats.org/officeDocument/2006/relationships/image" Target="media/image632.jpeg"/><Relationship Id="rId738" Type="http://schemas.openxmlformats.org/officeDocument/2006/relationships/image" Target="media/image729.jpeg"/><Relationship Id="rId945" Type="http://schemas.openxmlformats.org/officeDocument/2006/relationships/image" Target="media/image936.jpeg"/><Relationship Id="rId74" Type="http://schemas.openxmlformats.org/officeDocument/2006/relationships/image" Target="media/image67.jpeg"/><Relationship Id="rId377" Type="http://schemas.openxmlformats.org/officeDocument/2006/relationships/image" Target="media/image370.jpeg"/><Relationship Id="rId500" Type="http://schemas.openxmlformats.org/officeDocument/2006/relationships/image" Target="media/image493.jpeg"/><Relationship Id="rId584" Type="http://schemas.openxmlformats.org/officeDocument/2006/relationships/image" Target="media/image576.jpeg"/><Relationship Id="rId805" Type="http://schemas.openxmlformats.org/officeDocument/2006/relationships/image" Target="media/image796.jpeg"/><Relationship Id="rId5" Type="http://schemas.openxmlformats.org/officeDocument/2006/relationships/footnotes" Target="footnotes.xml"/><Relationship Id="rId237" Type="http://schemas.openxmlformats.org/officeDocument/2006/relationships/image" Target="media/image230.jpeg"/><Relationship Id="rId791" Type="http://schemas.openxmlformats.org/officeDocument/2006/relationships/image" Target="media/image782.png"/><Relationship Id="rId889" Type="http://schemas.openxmlformats.org/officeDocument/2006/relationships/image" Target="media/image880.jpeg"/><Relationship Id="rId444" Type="http://schemas.openxmlformats.org/officeDocument/2006/relationships/image" Target="media/image437.jpeg"/><Relationship Id="rId651" Type="http://schemas.openxmlformats.org/officeDocument/2006/relationships/image" Target="media/image643.jpeg"/><Relationship Id="rId749" Type="http://schemas.openxmlformats.org/officeDocument/2006/relationships/image" Target="media/image740.jpeg"/><Relationship Id="rId290" Type="http://schemas.openxmlformats.org/officeDocument/2006/relationships/image" Target="media/image283.jpeg"/><Relationship Id="rId304" Type="http://schemas.openxmlformats.org/officeDocument/2006/relationships/image" Target="media/image297.jpeg"/><Relationship Id="rId388" Type="http://schemas.openxmlformats.org/officeDocument/2006/relationships/image" Target="media/image381.jpeg"/><Relationship Id="rId511" Type="http://schemas.openxmlformats.org/officeDocument/2006/relationships/image" Target="media/image504.jpeg"/><Relationship Id="rId609" Type="http://schemas.openxmlformats.org/officeDocument/2006/relationships/image" Target="media/image601.jpeg"/><Relationship Id="rId956" Type="http://schemas.openxmlformats.org/officeDocument/2006/relationships/image" Target="media/image947.jpeg"/><Relationship Id="rId85" Type="http://schemas.openxmlformats.org/officeDocument/2006/relationships/image" Target="media/image78.jpeg"/><Relationship Id="rId150" Type="http://schemas.openxmlformats.org/officeDocument/2006/relationships/image" Target="media/image143.jpeg"/><Relationship Id="rId595" Type="http://schemas.openxmlformats.org/officeDocument/2006/relationships/image" Target="media/image587.jpeg"/><Relationship Id="rId816" Type="http://schemas.openxmlformats.org/officeDocument/2006/relationships/image" Target="media/image807.jpeg"/><Relationship Id="rId248" Type="http://schemas.openxmlformats.org/officeDocument/2006/relationships/image" Target="media/image241.jpeg"/><Relationship Id="rId455" Type="http://schemas.openxmlformats.org/officeDocument/2006/relationships/image" Target="media/image448.jpeg"/><Relationship Id="rId662" Type="http://schemas.openxmlformats.org/officeDocument/2006/relationships/image" Target="media/image654.jpeg"/><Relationship Id="rId12" Type="http://schemas.openxmlformats.org/officeDocument/2006/relationships/image" Target="media/image6.jpeg"/><Relationship Id="rId108" Type="http://schemas.openxmlformats.org/officeDocument/2006/relationships/image" Target="media/image101.jpeg"/><Relationship Id="rId315" Type="http://schemas.openxmlformats.org/officeDocument/2006/relationships/image" Target="media/image308.jpeg"/><Relationship Id="rId522" Type="http://schemas.openxmlformats.org/officeDocument/2006/relationships/image" Target="media/image515.jpeg"/><Relationship Id="rId967" Type="http://schemas.openxmlformats.org/officeDocument/2006/relationships/footer" Target="footer1.xml"/><Relationship Id="rId96" Type="http://schemas.openxmlformats.org/officeDocument/2006/relationships/image" Target="media/image89.jpeg"/><Relationship Id="rId161" Type="http://schemas.openxmlformats.org/officeDocument/2006/relationships/image" Target="media/image154.jpeg"/><Relationship Id="rId399" Type="http://schemas.openxmlformats.org/officeDocument/2006/relationships/image" Target="media/image392.jpeg"/><Relationship Id="rId827" Type="http://schemas.openxmlformats.org/officeDocument/2006/relationships/image" Target="media/image818.jpeg"/><Relationship Id="rId259" Type="http://schemas.openxmlformats.org/officeDocument/2006/relationships/image" Target="media/image252.jpeg"/><Relationship Id="rId466" Type="http://schemas.openxmlformats.org/officeDocument/2006/relationships/image" Target="media/image459.jpeg"/><Relationship Id="rId673" Type="http://schemas.openxmlformats.org/officeDocument/2006/relationships/image" Target="media/image665.jpeg"/><Relationship Id="rId880" Type="http://schemas.openxmlformats.org/officeDocument/2006/relationships/image" Target="media/image871.jpeg"/><Relationship Id="rId23" Type="http://schemas.openxmlformats.org/officeDocument/2006/relationships/image" Target="media/image17.jpeg"/><Relationship Id="rId119" Type="http://schemas.openxmlformats.org/officeDocument/2006/relationships/image" Target="media/image112.jpeg"/><Relationship Id="rId326" Type="http://schemas.openxmlformats.org/officeDocument/2006/relationships/image" Target="media/image319.jpeg"/><Relationship Id="rId533" Type="http://schemas.openxmlformats.org/officeDocument/2006/relationships/image" Target="media/image526.jpeg"/><Relationship Id="rId740" Type="http://schemas.openxmlformats.org/officeDocument/2006/relationships/image" Target="media/image731.jpeg"/><Relationship Id="rId838" Type="http://schemas.openxmlformats.org/officeDocument/2006/relationships/image" Target="media/image829.jpeg"/><Relationship Id="rId172" Type="http://schemas.openxmlformats.org/officeDocument/2006/relationships/image" Target="media/image165.jpeg"/><Relationship Id="rId477" Type="http://schemas.openxmlformats.org/officeDocument/2006/relationships/image" Target="media/image470.jpeg"/><Relationship Id="rId600" Type="http://schemas.openxmlformats.org/officeDocument/2006/relationships/image" Target="media/image592.jpeg"/><Relationship Id="rId684" Type="http://schemas.openxmlformats.org/officeDocument/2006/relationships/image" Target="media/image676.jpeg"/><Relationship Id="rId337" Type="http://schemas.openxmlformats.org/officeDocument/2006/relationships/image" Target="media/image330.jpeg"/><Relationship Id="rId891" Type="http://schemas.openxmlformats.org/officeDocument/2006/relationships/image" Target="media/image882.jpeg"/><Relationship Id="rId905" Type="http://schemas.openxmlformats.org/officeDocument/2006/relationships/image" Target="media/image896.jpeg"/><Relationship Id="rId34" Type="http://schemas.openxmlformats.org/officeDocument/2006/relationships/image" Target="media/image27.jpeg"/><Relationship Id="rId544" Type="http://schemas.openxmlformats.org/officeDocument/2006/relationships/image" Target="media/image537.jpeg"/><Relationship Id="rId751" Type="http://schemas.openxmlformats.org/officeDocument/2006/relationships/image" Target="media/image742.jpeg"/><Relationship Id="rId849" Type="http://schemas.openxmlformats.org/officeDocument/2006/relationships/image" Target="media/image840.jpeg"/><Relationship Id="rId183" Type="http://schemas.openxmlformats.org/officeDocument/2006/relationships/image" Target="media/image176.jpeg"/><Relationship Id="rId390" Type="http://schemas.openxmlformats.org/officeDocument/2006/relationships/image" Target="media/image383.jpeg"/><Relationship Id="rId404" Type="http://schemas.openxmlformats.org/officeDocument/2006/relationships/image" Target="media/image397.jpeg"/><Relationship Id="rId611" Type="http://schemas.openxmlformats.org/officeDocument/2006/relationships/image" Target="media/image603.jpeg"/><Relationship Id="rId250" Type="http://schemas.openxmlformats.org/officeDocument/2006/relationships/image" Target="media/image243.jpeg"/><Relationship Id="rId488" Type="http://schemas.openxmlformats.org/officeDocument/2006/relationships/image" Target="media/image481.jpeg"/><Relationship Id="rId695" Type="http://schemas.openxmlformats.org/officeDocument/2006/relationships/image" Target="media/image686.jpeg"/><Relationship Id="rId709" Type="http://schemas.openxmlformats.org/officeDocument/2006/relationships/image" Target="media/image700.jpeg"/><Relationship Id="rId916" Type="http://schemas.openxmlformats.org/officeDocument/2006/relationships/image" Target="media/image907.jpeg"/><Relationship Id="rId45" Type="http://schemas.openxmlformats.org/officeDocument/2006/relationships/image" Target="media/image38.jpeg"/><Relationship Id="rId110" Type="http://schemas.openxmlformats.org/officeDocument/2006/relationships/image" Target="media/image103.jpeg"/><Relationship Id="rId348" Type="http://schemas.openxmlformats.org/officeDocument/2006/relationships/image" Target="media/image341.jpeg"/><Relationship Id="rId555" Type="http://schemas.openxmlformats.org/officeDocument/2006/relationships/image" Target="media/image547.jpeg"/><Relationship Id="rId762" Type="http://schemas.openxmlformats.org/officeDocument/2006/relationships/image" Target="media/image753.jpeg"/><Relationship Id="rId194" Type="http://schemas.openxmlformats.org/officeDocument/2006/relationships/image" Target="media/image187.jpeg"/><Relationship Id="rId208" Type="http://schemas.openxmlformats.org/officeDocument/2006/relationships/image" Target="media/image201.jpeg"/><Relationship Id="rId415" Type="http://schemas.openxmlformats.org/officeDocument/2006/relationships/image" Target="media/image408.jpeg"/><Relationship Id="rId622" Type="http://schemas.openxmlformats.org/officeDocument/2006/relationships/image" Target="media/image614.jpeg"/><Relationship Id="rId261" Type="http://schemas.openxmlformats.org/officeDocument/2006/relationships/image" Target="media/image254.jpeg"/><Relationship Id="rId499" Type="http://schemas.openxmlformats.org/officeDocument/2006/relationships/image" Target="media/image492.jpeg"/><Relationship Id="rId927" Type="http://schemas.openxmlformats.org/officeDocument/2006/relationships/image" Target="media/image918.jpeg"/><Relationship Id="rId56" Type="http://schemas.openxmlformats.org/officeDocument/2006/relationships/image" Target="media/image49.jpeg"/><Relationship Id="rId359" Type="http://schemas.openxmlformats.org/officeDocument/2006/relationships/image" Target="media/image352.jpeg"/><Relationship Id="rId566" Type="http://schemas.openxmlformats.org/officeDocument/2006/relationships/image" Target="media/image558.jpeg"/><Relationship Id="rId773" Type="http://schemas.openxmlformats.org/officeDocument/2006/relationships/image" Target="media/image764.jpeg"/><Relationship Id="rId121" Type="http://schemas.openxmlformats.org/officeDocument/2006/relationships/image" Target="media/image114.jpeg"/><Relationship Id="rId219" Type="http://schemas.openxmlformats.org/officeDocument/2006/relationships/image" Target="media/image212.jpeg"/><Relationship Id="rId426" Type="http://schemas.openxmlformats.org/officeDocument/2006/relationships/image" Target="media/image419.jpeg"/><Relationship Id="rId633" Type="http://schemas.openxmlformats.org/officeDocument/2006/relationships/image" Target="media/image625.jpeg"/><Relationship Id="rId840" Type="http://schemas.openxmlformats.org/officeDocument/2006/relationships/image" Target="media/image831.jpeg"/><Relationship Id="rId938" Type="http://schemas.openxmlformats.org/officeDocument/2006/relationships/image" Target="media/image929.jpeg"/><Relationship Id="rId67" Type="http://schemas.openxmlformats.org/officeDocument/2006/relationships/image" Target="media/image60.jpeg"/><Relationship Id="rId272" Type="http://schemas.openxmlformats.org/officeDocument/2006/relationships/image" Target="media/image265.jpeg"/><Relationship Id="rId577" Type="http://schemas.openxmlformats.org/officeDocument/2006/relationships/image" Target="media/image569.jpeg"/><Relationship Id="rId700" Type="http://schemas.openxmlformats.org/officeDocument/2006/relationships/image" Target="media/image691.jpeg"/><Relationship Id="rId132" Type="http://schemas.openxmlformats.org/officeDocument/2006/relationships/image" Target="media/image125.jpeg"/><Relationship Id="rId784" Type="http://schemas.openxmlformats.org/officeDocument/2006/relationships/image" Target="media/image775.jpeg"/><Relationship Id="rId437" Type="http://schemas.openxmlformats.org/officeDocument/2006/relationships/image" Target="media/image430.jpeg"/><Relationship Id="rId644" Type="http://schemas.openxmlformats.org/officeDocument/2006/relationships/image" Target="media/image636.jpeg"/><Relationship Id="rId851" Type="http://schemas.openxmlformats.org/officeDocument/2006/relationships/image" Target="media/image842.jpeg"/><Relationship Id="rId283" Type="http://schemas.openxmlformats.org/officeDocument/2006/relationships/image" Target="media/image276.jpeg"/><Relationship Id="rId490" Type="http://schemas.openxmlformats.org/officeDocument/2006/relationships/image" Target="media/image483.jpeg"/><Relationship Id="rId504" Type="http://schemas.openxmlformats.org/officeDocument/2006/relationships/image" Target="media/image497.jpeg"/><Relationship Id="rId711" Type="http://schemas.openxmlformats.org/officeDocument/2006/relationships/image" Target="media/image702.jpeg"/><Relationship Id="rId949" Type="http://schemas.openxmlformats.org/officeDocument/2006/relationships/image" Target="media/image940.jpeg"/><Relationship Id="rId78" Type="http://schemas.openxmlformats.org/officeDocument/2006/relationships/image" Target="media/image71.jpeg"/><Relationship Id="rId143" Type="http://schemas.openxmlformats.org/officeDocument/2006/relationships/image" Target="media/image136.jpeg"/><Relationship Id="rId350" Type="http://schemas.openxmlformats.org/officeDocument/2006/relationships/image" Target="media/image343.jpeg"/><Relationship Id="rId588" Type="http://schemas.openxmlformats.org/officeDocument/2006/relationships/image" Target="media/image580.jpeg"/><Relationship Id="rId795" Type="http://schemas.openxmlformats.org/officeDocument/2006/relationships/image" Target="media/image786.jpeg"/><Relationship Id="rId809" Type="http://schemas.openxmlformats.org/officeDocument/2006/relationships/image" Target="media/image800.jpeg"/><Relationship Id="rId9" Type="http://schemas.openxmlformats.org/officeDocument/2006/relationships/image" Target="media/image3.jpeg"/><Relationship Id="rId210" Type="http://schemas.openxmlformats.org/officeDocument/2006/relationships/image" Target="media/image203.jpeg"/><Relationship Id="rId448" Type="http://schemas.openxmlformats.org/officeDocument/2006/relationships/image" Target="media/image441.jpeg"/><Relationship Id="rId655" Type="http://schemas.openxmlformats.org/officeDocument/2006/relationships/image" Target="media/image647.jpeg"/><Relationship Id="rId862" Type="http://schemas.openxmlformats.org/officeDocument/2006/relationships/image" Target="media/image853.jpeg"/><Relationship Id="rId294" Type="http://schemas.openxmlformats.org/officeDocument/2006/relationships/image" Target="media/image287.jpeg"/><Relationship Id="rId308" Type="http://schemas.openxmlformats.org/officeDocument/2006/relationships/image" Target="media/image301.jpeg"/><Relationship Id="rId515" Type="http://schemas.openxmlformats.org/officeDocument/2006/relationships/image" Target="media/image508.jpeg"/><Relationship Id="rId722" Type="http://schemas.openxmlformats.org/officeDocument/2006/relationships/image" Target="media/image713.jpeg"/><Relationship Id="rId89" Type="http://schemas.openxmlformats.org/officeDocument/2006/relationships/image" Target="media/image82.jpeg"/><Relationship Id="rId154" Type="http://schemas.openxmlformats.org/officeDocument/2006/relationships/image" Target="media/image147.jpeg"/><Relationship Id="rId361" Type="http://schemas.openxmlformats.org/officeDocument/2006/relationships/image" Target="media/image354.jpeg"/><Relationship Id="rId599" Type="http://schemas.openxmlformats.org/officeDocument/2006/relationships/image" Target="media/image591.jpeg"/><Relationship Id="rId459" Type="http://schemas.openxmlformats.org/officeDocument/2006/relationships/image" Target="media/image452.jpeg"/><Relationship Id="rId666" Type="http://schemas.openxmlformats.org/officeDocument/2006/relationships/image" Target="media/image658.jpeg"/><Relationship Id="rId873" Type="http://schemas.openxmlformats.org/officeDocument/2006/relationships/image" Target="media/image864.jpeg"/><Relationship Id="rId16" Type="http://schemas.openxmlformats.org/officeDocument/2006/relationships/image" Target="media/image10.jpeg"/><Relationship Id="rId221" Type="http://schemas.openxmlformats.org/officeDocument/2006/relationships/image" Target="media/image214.jpeg"/><Relationship Id="rId319" Type="http://schemas.openxmlformats.org/officeDocument/2006/relationships/image" Target="media/image312.jpeg"/><Relationship Id="rId526" Type="http://schemas.openxmlformats.org/officeDocument/2006/relationships/image" Target="media/image519.jpeg"/><Relationship Id="rId733" Type="http://schemas.openxmlformats.org/officeDocument/2006/relationships/image" Target="media/image724.jpeg"/><Relationship Id="rId940" Type="http://schemas.openxmlformats.org/officeDocument/2006/relationships/image" Target="media/image931.jpeg"/><Relationship Id="rId165" Type="http://schemas.openxmlformats.org/officeDocument/2006/relationships/image" Target="media/image158.jpeg"/><Relationship Id="rId372" Type="http://schemas.openxmlformats.org/officeDocument/2006/relationships/image" Target="media/image365.jpeg"/><Relationship Id="rId677" Type="http://schemas.openxmlformats.org/officeDocument/2006/relationships/image" Target="media/image669.jpeg"/><Relationship Id="rId800" Type="http://schemas.openxmlformats.org/officeDocument/2006/relationships/image" Target="media/image791.jpeg"/><Relationship Id="rId232" Type="http://schemas.openxmlformats.org/officeDocument/2006/relationships/image" Target="media/image225.jpeg"/><Relationship Id="rId884" Type="http://schemas.openxmlformats.org/officeDocument/2006/relationships/image" Target="media/image875.jpeg"/><Relationship Id="rId27" Type="http://schemas.openxmlformats.org/officeDocument/2006/relationships/image" Target="media/image20.jpeg"/><Relationship Id="rId537" Type="http://schemas.openxmlformats.org/officeDocument/2006/relationships/image" Target="media/image530.jpeg"/><Relationship Id="rId744" Type="http://schemas.openxmlformats.org/officeDocument/2006/relationships/image" Target="media/image735.jpeg"/><Relationship Id="rId951" Type="http://schemas.openxmlformats.org/officeDocument/2006/relationships/image" Target="media/image942.jpeg"/><Relationship Id="rId80" Type="http://schemas.openxmlformats.org/officeDocument/2006/relationships/image" Target="media/image73.jpeg"/><Relationship Id="rId176" Type="http://schemas.openxmlformats.org/officeDocument/2006/relationships/image" Target="media/image169.jpeg"/><Relationship Id="rId383" Type="http://schemas.openxmlformats.org/officeDocument/2006/relationships/image" Target="media/image376.jpeg"/><Relationship Id="rId590" Type="http://schemas.openxmlformats.org/officeDocument/2006/relationships/image" Target="media/image582.jpeg"/><Relationship Id="rId604" Type="http://schemas.openxmlformats.org/officeDocument/2006/relationships/image" Target="media/image596.jpeg"/><Relationship Id="rId811" Type="http://schemas.openxmlformats.org/officeDocument/2006/relationships/image" Target="media/image802.jpeg"/><Relationship Id="rId243" Type="http://schemas.openxmlformats.org/officeDocument/2006/relationships/image" Target="media/image236.jpeg"/><Relationship Id="rId450" Type="http://schemas.openxmlformats.org/officeDocument/2006/relationships/image" Target="media/image443.jpeg"/><Relationship Id="rId688" Type="http://schemas.openxmlformats.org/officeDocument/2006/relationships/image" Target="media/image679.jpeg"/><Relationship Id="rId895" Type="http://schemas.openxmlformats.org/officeDocument/2006/relationships/image" Target="media/image886.jpeg"/><Relationship Id="rId909" Type="http://schemas.openxmlformats.org/officeDocument/2006/relationships/image" Target="media/image900.jpeg"/><Relationship Id="rId38" Type="http://schemas.openxmlformats.org/officeDocument/2006/relationships/image" Target="media/image31.jpeg"/><Relationship Id="rId103" Type="http://schemas.openxmlformats.org/officeDocument/2006/relationships/image" Target="media/image96.jpeg"/><Relationship Id="rId310" Type="http://schemas.openxmlformats.org/officeDocument/2006/relationships/image" Target="media/image303.jpeg"/><Relationship Id="rId548" Type="http://schemas.openxmlformats.org/officeDocument/2006/relationships/image" Target="media/image541.jpeg"/><Relationship Id="rId755" Type="http://schemas.openxmlformats.org/officeDocument/2006/relationships/image" Target="media/image746.jpeg"/><Relationship Id="rId962" Type="http://schemas.openxmlformats.org/officeDocument/2006/relationships/image" Target="media/image953.jpeg"/><Relationship Id="rId91" Type="http://schemas.openxmlformats.org/officeDocument/2006/relationships/image" Target="media/image84.jpeg"/><Relationship Id="rId187" Type="http://schemas.openxmlformats.org/officeDocument/2006/relationships/image" Target="media/image180.jpeg"/><Relationship Id="rId394" Type="http://schemas.openxmlformats.org/officeDocument/2006/relationships/image" Target="media/image387.jpeg"/><Relationship Id="rId408" Type="http://schemas.openxmlformats.org/officeDocument/2006/relationships/image" Target="media/image401.jpeg"/><Relationship Id="rId615" Type="http://schemas.openxmlformats.org/officeDocument/2006/relationships/image" Target="media/image607.jpeg"/><Relationship Id="rId822" Type="http://schemas.openxmlformats.org/officeDocument/2006/relationships/image" Target="media/image813.jpeg"/><Relationship Id="rId254" Type="http://schemas.openxmlformats.org/officeDocument/2006/relationships/image" Target="media/image247.jpeg"/><Relationship Id="rId699" Type="http://schemas.openxmlformats.org/officeDocument/2006/relationships/image" Target="media/image690.jpeg"/><Relationship Id="rId49" Type="http://schemas.openxmlformats.org/officeDocument/2006/relationships/image" Target="media/image42.jpeg"/><Relationship Id="rId114" Type="http://schemas.openxmlformats.org/officeDocument/2006/relationships/image" Target="media/image107.jpeg"/><Relationship Id="rId461" Type="http://schemas.openxmlformats.org/officeDocument/2006/relationships/image" Target="media/image454.jpeg"/><Relationship Id="rId559" Type="http://schemas.openxmlformats.org/officeDocument/2006/relationships/image" Target="media/image551.jpeg"/><Relationship Id="rId766" Type="http://schemas.openxmlformats.org/officeDocument/2006/relationships/image" Target="media/image757.jpeg"/><Relationship Id="rId198" Type="http://schemas.openxmlformats.org/officeDocument/2006/relationships/image" Target="media/image191.jpeg"/><Relationship Id="rId321" Type="http://schemas.openxmlformats.org/officeDocument/2006/relationships/image" Target="media/image314.jpeg"/><Relationship Id="rId419" Type="http://schemas.openxmlformats.org/officeDocument/2006/relationships/image" Target="media/image412.jpeg"/><Relationship Id="rId626" Type="http://schemas.openxmlformats.org/officeDocument/2006/relationships/image" Target="media/image618.jpeg"/><Relationship Id="rId833" Type="http://schemas.openxmlformats.org/officeDocument/2006/relationships/image" Target="media/image824.jpeg"/><Relationship Id="rId265" Type="http://schemas.openxmlformats.org/officeDocument/2006/relationships/image" Target="media/image258.jpeg"/><Relationship Id="rId472" Type="http://schemas.openxmlformats.org/officeDocument/2006/relationships/image" Target="media/image465.jpeg"/><Relationship Id="rId900" Type="http://schemas.openxmlformats.org/officeDocument/2006/relationships/image" Target="media/image891.jpeg"/><Relationship Id="rId125" Type="http://schemas.openxmlformats.org/officeDocument/2006/relationships/image" Target="media/image118.jpeg"/><Relationship Id="rId332" Type="http://schemas.openxmlformats.org/officeDocument/2006/relationships/image" Target="media/image325.jpeg"/><Relationship Id="rId777" Type="http://schemas.openxmlformats.org/officeDocument/2006/relationships/image" Target="media/image768.jpeg"/><Relationship Id="rId637" Type="http://schemas.openxmlformats.org/officeDocument/2006/relationships/image" Target="media/image629.jpeg"/><Relationship Id="rId844" Type="http://schemas.openxmlformats.org/officeDocument/2006/relationships/image" Target="media/image835.jpeg"/><Relationship Id="rId276" Type="http://schemas.openxmlformats.org/officeDocument/2006/relationships/image" Target="media/image269.jpeg"/><Relationship Id="rId483" Type="http://schemas.openxmlformats.org/officeDocument/2006/relationships/image" Target="media/image476.jpeg"/><Relationship Id="rId690" Type="http://schemas.openxmlformats.org/officeDocument/2006/relationships/image" Target="media/image681.jpeg"/><Relationship Id="rId704" Type="http://schemas.openxmlformats.org/officeDocument/2006/relationships/image" Target="media/image695.jpeg"/><Relationship Id="rId911" Type="http://schemas.openxmlformats.org/officeDocument/2006/relationships/image" Target="media/image902.jpeg"/><Relationship Id="rId40" Type="http://schemas.openxmlformats.org/officeDocument/2006/relationships/image" Target="media/image33.jpeg"/><Relationship Id="rId136" Type="http://schemas.openxmlformats.org/officeDocument/2006/relationships/image" Target="media/image129.jpeg"/><Relationship Id="rId343" Type="http://schemas.openxmlformats.org/officeDocument/2006/relationships/image" Target="media/image336.jpeg"/><Relationship Id="rId550" Type="http://schemas.openxmlformats.org/officeDocument/2006/relationships/image" Target="media/image542.jpeg"/><Relationship Id="rId788" Type="http://schemas.openxmlformats.org/officeDocument/2006/relationships/image" Target="media/image779.jpeg"/><Relationship Id="rId203" Type="http://schemas.openxmlformats.org/officeDocument/2006/relationships/image" Target="media/image196.jpeg"/><Relationship Id="rId648" Type="http://schemas.openxmlformats.org/officeDocument/2006/relationships/image" Target="media/image640.jpeg"/><Relationship Id="rId855" Type="http://schemas.openxmlformats.org/officeDocument/2006/relationships/image" Target="media/image846.jpeg"/><Relationship Id="rId287" Type="http://schemas.openxmlformats.org/officeDocument/2006/relationships/image" Target="media/image280.jpeg"/><Relationship Id="rId410" Type="http://schemas.openxmlformats.org/officeDocument/2006/relationships/image" Target="media/image403.jpeg"/><Relationship Id="rId494" Type="http://schemas.openxmlformats.org/officeDocument/2006/relationships/image" Target="media/image487.jpeg"/><Relationship Id="rId508" Type="http://schemas.openxmlformats.org/officeDocument/2006/relationships/image" Target="media/image501.jpeg"/><Relationship Id="rId715" Type="http://schemas.openxmlformats.org/officeDocument/2006/relationships/image" Target="media/image706.jpeg"/><Relationship Id="rId922" Type="http://schemas.openxmlformats.org/officeDocument/2006/relationships/image" Target="media/image913.jpeg"/><Relationship Id="rId147" Type="http://schemas.openxmlformats.org/officeDocument/2006/relationships/image" Target="media/image140.jpeg"/><Relationship Id="rId354" Type="http://schemas.openxmlformats.org/officeDocument/2006/relationships/image" Target="media/image347.jpeg"/><Relationship Id="rId799" Type="http://schemas.openxmlformats.org/officeDocument/2006/relationships/image" Target="media/image790.jpeg"/><Relationship Id="rId51" Type="http://schemas.openxmlformats.org/officeDocument/2006/relationships/image" Target="media/image44.jpeg"/><Relationship Id="rId561" Type="http://schemas.openxmlformats.org/officeDocument/2006/relationships/image" Target="media/image553.jpeg"/><Relationship Id="rId659" Type="http://schemas.openxmlformats.org/officeDocument/2006/relationships/image" Target="media/image651.jpeg"/><Relationship Id="rId866" Type="http://schemas.openxmlformats.org/officeDocument/2006/relationships/image" Target="media/image857.jpeg"/><Relationship Id="rId214" Type="http://schemas.openxmlformats.org/officeDocument/2006/relationships/image" Target="media/image207.jpeg"/><Relationship Id="rId298" Type="http://schemas.openxmlformats.org/officeDocument/2006/relationships/image" Target="media/image291.jpeg"/><Relationship Id="rId421" Type="http://schemas.openxmlformats.org/officeDocument/2006/relationships/image" Target="media/image414.jpeg"/><Relationship Id="rId519" Type="http://schemas.openxmlformats.org/officeDocument/2006/relationships/image" Target="media/image512.jpeg"/><Relationship Id="rId158" Type="http://schemas.openxmlformats.org/officeDocument/2006/relationships/image" Target="media/image151.jpeg"/><Relationship Id="rId726" Type="http://schemas.openxmlformats.org/officeDocument/2006/relationships/image" Target="media/image717.jpeg"/><Relationship Id="rId933" Type="http://schemas.openxmlformats.org/officeDocument/2006/relationships/image" Target="media/image924.jpeg"/><Relationship Id="rId62" Type="http://schemas.openxmlformats.org/officeDocument/2006/relationships/image" Target="media/image55.jpeg"/><Relationship Id="rId365" Type="http://schemas.openxmlformats.org/officeDocument/2006/relationships/image" Target="media/image358.jpeg"/><Relationship Id="rId572" Type="http://schemas.openxmlformats.org/officeDocument/2006/relationships/image" Target="media/image564.jpeg"/><Relationship Id="rId225" Type="http://schemas.openxmlformats.org/officeDocument/2006/relationships/image" Target="media/image218.jpeg"/><Relationship Id="rId432" Type="http://schemas.openxmlformats.org/officeDocument/2006/relationships/image" Target="media/image425.jpeg"/><Relationship Id="rId877" Type="http://schemas.openxmlformats.org/officeDocument/2006/relationships/image" Target="media/image868.jpeg"/><Relationship Id="rId737" Type="http://schemas.openxmlformats.org/officeDocument/2006/relationships/image" Target="media/image728.jpeg"/><Relationship Id="rId944" Type="http://schemas.openxmlformats.org/officeDocument/2006/relationships/image" Target="media/image935.jpeg"/><Relationship Id="rId73" Type="http://schemas.openxmlformats.org/officeDocument/2006/relationships/image" Target="media/image66.jpeg"/><Relationship Id="rId169" Type="http://schemas.openxmlformats.org/officeDocument/2006/relationships/image" Target="media/image162.jpeg"/><Relationship Id="rId376" Type="http://schemas.openxmlformats.org/officeDocument/2006/relationships/image" Target="media/image369.jpeg"/><Relationship Id="rId583" Type="http://schemas.openxmlformats.org/officeDocument/2006/relationships/image" Target="media/image575.jpeg"/><Relationship Id="rId790" Type="http://schemas.openxmlformats.org/officeDocument/2006/relationships/image" Target="media/image781.jpeg"/><Relationship Id="rId804" Type="http://schemas.openxmlformats.org/officeDocument/2006/relationships/image" Target="media/image795.jpeg"/><Relationship Id="rId4" Type="http://schemas.openxmlformats.org/officeDocument/2006/relationships/webSettings" Target="webSettings.xml"/><Relationship Id="rId236" Type="http://schemas.openxmlformats.org/officeDocument/2006/relationships/image" Target="media/image229.jpeg"/><Relationship Id="rId443" Type="http://schemas.openxmlformats.org/officeDocument/2006/relationships/image" Target="media/image436.jpeg"/><Relationship Id="rId650" Type="http://schemas.openxmlformats.org/officeDocument/2006/relationships/image" Target="media/image642.jpeg"/><Relationship Id="rId888" Type="http://schemas.openxmlformats.org/officeDocument/2006/relationships/image" Target="media/image879.jpeg"/><Relationship Id="rId303" Type="http://schemas.openxmlformats.org/officeDocument/2006/relationships/image" Target="media/image296.jpeg"/><Relationship Id="rId748" Type="http://schemas.openxmlformats.org/officeDocument/2006/relationships/image" Target="media/image739.jpeg"/><Relationship Id="rId955" Type="http://schemas.openxmlformats.org/officeDocument/2006/relationships/image" Target="media/image946.jpeg"/><Relationship Id="rId84" Type="http://schemas.openxmlformats.org/officeDocument/2006/relationships/image" Target="media/image77.jpeg"/><Relationship Id="rId387" Type="http://schemas.openxmlformats.org/officeDocument/2006/relationships/image" Target="media/image380.jpeg"/><Relationship Id="rId510" Type="http://schemas.openxmlformats.org/officeDocument/2006/relationships/image" Target="media/image503.jpeg"/><Relationship Id="rId594" Type="http://schemas.openxmlformats.org/officeDocument/2006/relationships/image" Target="media/image586.jpeg"/><Relationship Id="rId608" Type="http://schemas.openxmlformats.org/officeDocument/2006/relationships/image" Target="media/image600.jpeg"/><Relationship Id="rId815" Type="http://schemas.openxmlformats.org/officeDocument/2006/relationships/image" Target="media/image806.jpeg"/><Relationship Id="rId247" Type="http://schemas.openxmlformats.org/officeDocument/2006/relationships/image" Target="media/image240.jpeg"/><Relationship Id="rId899" Type="http://schemas.openxmlformats.org/officeDocument/2006/relationships/image" Target="media/image890.jpeg"/><Relationship Id="rId107" Type="http://schemas.openxmlformats.org/officeDocument/2006/relationships/image" Target="media/image100.jpeg"/><Relationship Id="rId454" Type="http://schemas.openxmlformats.org/officeDocument/2006/relationships/image" Target="media/image447.jpeg"/><Relationship Id="rId661" Type="http://schemas.openxmlformats.org/officeDocument/2006/relationships/image" Target="media/image653.jpeg"/><Relationship Id="rId759" Type="http://schemas.openxmlformats.org/officeDocument/2006/relationships/image" Target="media/image750.jpeg"/><Relationship Id="rId966" Type="http://schemas.openxmlformats.org/officeDocument/2006/relationships/header" Target="header2.xml"/><Relationship Id="rId11" Type="http://schemas.openxmlformats.org/officeDocument/2006/relationships/image" Target="media/image5.jpeg"/><Relationship Id="rId314" Type="http://schemas.openxmlformats.org/officeDocument/2006/relationships/image" Target="media/image307.jpeg"/><Relationship Id="rId398" Type="http://schemas.openxmlformats.org/officeDocument/2006/relationships/image" Target="media/image391.jpeg"/><Relationship Id="rId521" Type="http://schemas.openxmlformats.org/officeDocument/2006/relationships/image" Target="media/image514.jpeg"/><Relationship Id="rId619" Type="http://schemas.openxmlformats.org/officeDocument/2006/relationships/image" Target="media/image611.jpeg"/><Relationship Id="rId95" Type="http://schemas.openxmlformats.org/officeDocument/2006/relationships/image" Target="media/image88.jpeg"/><Relationship Id="rId160" Type="http://schemas.openxmlformats.org/officeDocument/2006/relationships/image" Target="media/image153.jpeg"/><Relationship Id="rId826" Type="http://schemas.openxmlformats.org/officeDocument/2006/relationships/image" Target="media/image817.jpeg"/><Relationship Id="rId258" Type="http://schemas.openxmlformats.org/officeDocument/2006/relationships/image" Target="media/image251.jpeg"/><Relationship Id="rId465" Type="http://schemas.openxmlformats.org/officeDocument/2006/relationships/image" Target="media/image458.jpeg"/><Relationship Id="rId672" Type="http://schemas.openxmlformats.org/officeDocument/2006/relationships/image" Target="media/image664.jpeg"/><Relationship Id="rId22" Type="http://schemas.openxmlformats.org/officeDocument/2006/relationships/image" Target="media/image16.jpeg"/><Relationship Id="rId118" Type="http://schemas.openxmlformats.org/officeDocument/2006/relationships/image" Target="media/image111.jpeg"/><Relationship Id="rId325" Type="http://schemas.openxmlformats.org/officeDocument/2006/relationships/image" Target="media/image318.jpeg"/><Relationship Id="rId532" Type="http://schemas.openxmlformats.org/officeDocument/2006/relationships/image" Target="media/image525.jpeg"/><Relationship Id="rId171" Type="http://schemas.openxmlformats.org/officeDocument/2006/relationships/image" Target="media/image164.jpeg"/><Relationship Id="rId837" Type="http://schemas.openxmlformats.org/officeDocument/2006/relationships/image" Target="media/image828.jpeg"/><Relationship Id="rId269" Type="http://schemas.openxmlformats.org/officeDocument/2006/relationships/image" Target="media/image262.jpeg"/><Relationship Id="rId476" Type="http://schemas.openxmlformats.org/officeDocument/2006/relationships/image" Target="media/image469.jpeg"/><Relationship Id="rId683" Type="http://schemas.openxmlformats.org/officeDocument/2006/relationships/image" Target="media/image675.jpeg"/><Relationship Id="rId890" Type="http://schemas.openxmlformats.org/officeDocument/2006/relationships/image" Target="media/image881.jpeg"/><Relationship Id="rId904" Type="http://schemas.openxmlformats.org/officeDocument/2006/relationships/image" Target="media/image895.jpeg"/><Relationship Id="rId33" Type="http://schemas.openxmlformats.org/officeDocument/2006/relationships/image" Target="media/image26.jpeg"/><Relationship Id="rId129" Type="http://schemas.openxmlformats.org/officeDocument/2006/relationships/image" Target="media/image122.jpeg"/><Relationship Id="rId336" Type="http://schemas.openxmlformats.org/officeDocument/2006/relationships/image" Target="media/image329.jpeg"/><Relationship Id="rId543" Type="http://schemas.openxmlformats.org/officeDocument/2006/relationships/image" Target="media/image536.jpeg"/><Relationship Id="rId182" Type="http://schemas.openxmlformats.org/officeDocument/2006/relationships/image" Target="media/image175.jpeg"/><Relationship Id="rId403" Type="http://schemas.openxmlformats.org/officeDocument/2006/relationships/image" Target="media/image396.jpeg"/><Relationship Id="rId750" Type="http://schemas.openxmlformats.org/officeDocument/2006/relationships/image" Target="media/image741.jpeg"/><Relationship Id="rId848" Type="http://schemas.openxmlformats.org/officeDocument/2006/relationships/image" Target="media/image839.jpeg"/><Relationship Id="rId487" Type="http://schemas.openxmlformats.org/officeDocument/2006/relationships/image" Target="media/image480.jpeg"/><Relationship Id="rId610" Type="http://schemas.openxmlformats.org/officeDocument/2006/relationships/image" Target="media/image602.jpeg"/><Relationship Id="rId694" Type="http://schemas.openxmlformats.org/officeDocument/2006/relationships/image" Target="media/image685.jpeg"/><Relationship Id="rId708" Type="http://schemas.openxmlformats.org/officeDocument/2006/relationships/image" Target="media/image699.jpeg"/><Relationship Id="rId915" Type="http://schemas.openxmlformats.org/officeDocument/2006/relationships/image" Target="media/image906.jpeg"/><Relationship Id="rId347" Type="http://schemas.openxmlformats.org/officeDocument/2006/relationships/image" Target="media/image340.jpeg"/><Relationship Id="rId44" Type="http://schemas.openxmlformats.org/officeDocument/2006/relationships/image" Target="media/image37.jpeg"/><Relationship Id="rId554" Type="http://schemas.openxmlformats.org/officeDocument/2006/relationships/image" Target="media/image546.jpeg"/><Relationship Id="rId761" Type="http://schemas.openxmlformats.org/officeDocument/2006/relationships/image" Target="media/image752.jpeg"/><Relationship Id="rId859" Type="http://schemas.openxmlformats.org/officeDocument/2006/relationships/image" Target="media/image850.jpeg"/><Relationship Id="rId193" Type="http://schemas.openxmlformats.org/officeDocument/2006/relationships/image" Target="media/image186.jpeg"/><Relationship Id="rId207" Type="http://schemas.openxmlformats.org/officeDocument/2006/relationships/image" Target="media/image200.jpeg"/><Relationship Id="rId414" Type="http://schemas.openxmlformats.org/officeDocument/2006/relationships/image" Target="media/image407.jpeg"/><Relationship Id="rId498" Type="http://schemas.openxmlformats.org/officeDocument/2006/relationships/image" Target="media/image491.jpeg"/><Relationship Id="rId621" Type="http://schemas.openxmlformats.org/officeDocument/2006/relationships/image" Target="media/image613.jpeg"/><Relationship Id="rId260" Type="http://schemas.openxmlformats.org/officeDocument/2006/relationships/image" Target="media/image253.jpeg"/><Relationship Id="rId719" Type="http://schemas.openxmlformats.org/officeDocument/2006/relationships/image" Target="media/image710.jpeg"/><Relationship Id="rId926" Type="http://schemas.openxmlformats.org/officeDocument/2006/relationships/image" Target="media/image917.jpeg"/><Relationship Id="rId55" Type="http://schemas.openxmlformats.org/officeDocument/2006/relationships/image" Target="media/image48.jpeg"/><Relationship Id="rId120" Type="http://schemas.openxmlformats.org/officeDocument/2006/relationships/image" Target="media/image113.jpeg"/><Relationship Id="rId358" Type="http://schemas.openxmlformats.org/officeDocument/2006/relationships/image" Target="media/image351.jpeg"/><Relationship Id="rId565" Type="http://schemas.openxmlformats.org/officeDocument/2006/relationships/image" Target="media/image557.jpeg"/><Relationship Id="rId772" Type="http://schemas.openxmlformats.org/officeDocument/2006/relationships/image" Target="media/image763.jpeg"/><Relationship Id="rId218" Type="http://schemas.openxmlformats.org/officeDocument/2006/relationships/image" Target="media/image211.jpeg"/><Relationship Id="rId425" Type="http://schemas.openxmlformats.org/officeDocument/2006/relationships/image" Target="media/image418.jpeg"/><Relationship Id="rId632" Type="http://schemas.openxmlformats.org/officeDocument/2006/relationships/image" Target="media/image624.jpeg"/><Relationship Id="rId271" Type="http://schemas.openxmlformats.org/officeDocument/2006/relationships/image" Target="media/image264.jpeg"/><Relationship Id="rId937" Type="http://schemas.openxmlformats.org/officeDocument/2006/relationships/image" Target="media/image928.jpeg"/><Relationship Id="rId66" Type="http://schemas.openxmlformats.org/officeDocument/2006/relationships/image" Target="media/image59.jpeg"/><Relationship Id="rId131" Type="http://schemas.openxmlformats.org/officeDocument/2006/relationships/image" Target="media/image124.jpeg"/><Relationship Id="rId369" Type="http://schemas.openxmlformats.org/officeDocument/2006/relationships/image" Target="media/image362.jpeg"/><Relationship Id="rId576" Type="http://schemas.openxmlformats.org/officeDocument/2006/relationships/image" Target="media/image568.jpeg"/><Relationship Id="rId783" Type="http://schemas.openxmlformats.org/officeDocument/2006/relationships/image" Target="media/image774.jpeg"/><Relationship Id="rId229" Type="http://schemas.openxmlformats.org/officeDocument/2006/relationships/image" Target="media/image222.jpeg"/><Relationship Id="rId436" Type="http://schemas.openxmlformats.org/officeDocument/2006/relationships/image" Target="media/image429.jpeg"/><Relationship Id="rId643" Type="http://schemas.openxmlformats.org/officeDocument/2006/relationships/image" Target="media/image635.jpeg"/><Relationship Id="rId850" Type="http://schemas.openxmlformats.org/officeDocument/2006/relationships/image" Target="media/image841.jpeg"/><Relationship Id="rId948" Type="http://schemas.openxmlformats.org/officeDocument/2006/relationships/image" Target="media/image939.jpeg"/><Relationship Id="rId77" Type="http://schemas.openxmlformats.org/officeDocument/2006/relationships/image" Target="media/image70.jpeg"/><Relationship Id="rId282" Type="http://schemas.openxmlformats.org/officeDocument/2006/relationships/image" Target="media/image275.jpeg"/><Relationship Id="rId503" Type="http://schemas.openxmlformats.org/officeDocument/2006/relationships/image" Target="media/image496.jpeg"/><Relationship Id="rId587" Type="http://schemas.openxmlformats.org/officeDocument/2006/relationships/image" Target="media/image579.jpeg"/><Relationship Id="rId710" Type="http://schemas.openxmlformats.org/officeDocument/2006/relationships/image" Target="media/image701.jpeg"/><Relationship Id="rId808" Type="http://schemas.openxmlformats.org/officeDocument/2006/relationships/image" Target="media/image799.jpeg"/><Relationship Id="rId8" Type="http://schemas.openxmlformats.org/officeDocument/2006/relationships/image" Target="media/image2.jpeg"/><Relationship Id="rId142" Type="http://schemas.openxmlformats.org/officeDocument/2006/relationships/image" Target="media/image135.jpeg"/><Relationship Id="rId447" Type="http://schemas.openxmlformats.org/officeDocument/2006/relationships/image" Target="media/image440.jpeg"/><Relationship Id="rId794" Type="http://schemas.openxmlformats.org/officeDocument/2006/relationships/image" Target="media/image785.jpeg"/><Relationship Id="rId654" Type="http://schemas.openxmlformats.org/officeDocument/2006/relationships/image" Target="media/image646.jpeg"/><Relationship Id="rId861" Type="http://schemas.openxmlformats.org/officeDocument/2006/relationships/image" Target="media/image852.jpeg"/><Relationship Id="rId959" Type="http://schemas.openxmlformats.org/officeDocument/2006/relationships/image" Target="media/image950.jpeg"/><Relationship Id="rId293" Type="http://schemas.openxmlformats.org/officeDocument/2006/relationships/image" Target="media/image286.jpeg"/><Relationship Id="rId307" Type="http://schemas.openxmlformats.org/officeDocument/2006/relationships/image" Target="media/image300.jpeg"/><Relationship Id="rId514" Type="http://schemas.openxmlformats.org/officeDocument/2006/relationships/image" Target="media/image507.jpeg"/><Relationship Id="rId721" Type="http://schemas.openxmlformats.org/officeDocument/2006/relationships/image" Target="media/image712.jpeg"/><Relationship Id="rId88" Type="http://schemas.openxmlformats.org/officeDocument/2006/relationships/image" Target="media/image81.jpeg"/><Relationship Id="rId153" Type="http://schemas.openxmlformats.org/officeDocument/2006/relationships/image" Target="media/image146.jpeg"/><Relationship Id="rId360" Type="http://schemas.openxmlformats.org/officeDocument/2006/relationships/image" Target="media/image353.jpeg"/><Relationship Id="rId598" Type="http://schemas.openxmlformats.org/officeDocument/2006/relationships/image" Target="media/image590.jpeg"/><Relationship Id="rId819" Type="http://schemas.openxmlformats.org/officeDocument/2006/relationships/image" Target="media/image810.jpeg"/><Relationship Id="rId220" Type="http://schemas.openxmlformats.org/officeDocument/2006/relationships/image" Target="media/image213.jpeg"/><Relationship Id="rId458" Type="http://schemas.openxmlformats.org/officeDocument/2006/relationships/image" Target="media/image451.jpeg"/><Relationship Id="rId665" Type="http://schemas.openxmlformats.org/officeDocument/2006/relationships/image" Target="media/image657.jpeg"/><Relationship Id="rId872" Type="http://schemas.openxmlformats.org/officeDocument/2006/relationships/image" Target="media/image863.jpeg"/><Relationship Id="rId15" Type="http://schemas.openxmlformats.org/officeDocument/2006/relationships/image" Target="media/image9.jpeg"/><Relationship Id="rId318" Type="http://schemas.openxmlformats.org/officeDocument/2006/relationships/image" Target="media/image311.jpeg"/><Relationship Id="rId525" Type="http://schemas.openxmlformats.org/officeDocument/2006/relationships/image" Target="media/image518.jpeg"/><Relationship Id="rId732" Type="http://schemas.openxmlformats.org/officeDocument/2006/relationships/image" Target="media/image723.jpeg"/><Relationship Id="rId99" Type="http://schemas.openxmlformats.org/officeDocument/2006/relationships/image" Target="media/image92.jpeg"/><Relationship Id="rId164" Type="http://schemas.openxmlformats.org/officeDocument/2006/relationships/image" Target="media/image157.jpeg"/><Relationship Id="rId371" Type="http://schemas.openxmlformats.org/officeDocument/2006/relationships/image" Target="media/image364.jpeg"/><Relationship Id="rId469" Type="http://schemas.openxmlformats.org/officeDocument/2006/relationships/image" Target="media/image462.jpeg"/><Relationship Id="rId676" Type="http://schemas.openxmlformats.org/officeDocument/2006/relationships/image" Target="media/image668.jpeg"/><Relationship Id="rId883" Type="http://schemas.openxmlformats.org/officeDocument/2006/relationships/image" Target="media/image874.jpeg"/><Relationship Id="rId26" Type="http://schemas.openxmlformats.org/officeDocument/2006/relationships/hyperlink" Target="javascript:;" TargetMode="External"/><Relationship Id="rId231" Type="http://schemas.openxmlformats.org/officeDocument/2006/relationships/image" Target="media/image224.jpeg"/><Relationship Id="rId329" Type="http://schemas.openxmlformats.org/officeDocument/2006/relationships/image" Target="media/image322.jpeg"/><Relationship Id="rId536" Type="http://schemas.openxmlformats.org/officeDocument/2006/relationships/image" Target="media/image529.jpeg"/><Relationship Id="rId175" Type="http://schemas.openxmlformats.org/officeDocument/2006/relationships/image" Target="media/image168.jpeg"/><Relationship Id="rId743" Type="http://schemas.openxmlformats.org/officeDocument/2006/relationships/image" Target="media/image734.jpeg"/><Relationship Id="rId950" Type="http://schemas.openxmlformats.org/officeDocument/2006/relationships/image" Target="media/image941.jpeg"/><Relationship Id="rId382" Type="http://schemas.openxmlformats.org/officeDocument/2006/relationships/image" Target="media/image375.jpeg"/><Relationship Id="rId603" Type="http://schemas.openxmlformats.org/officeDocument/2006/relationships/image" Target="media/image595.jpeg"/><Relationship Id="rId687" Type="http://schemas.openxmlformats.org/officeDocument/2006/relationships/hyperlink" Target="https://www.andalusien360.de/jerez-de-la-frontera" TargetMode="External"/><Relationship Id="rId810" Type="http://schemas.openxmlformats.org/officeDocument/2006/relationships/image" Target="media/image801.jpeg"/><Relationship Id="rId908" Type="http://schemas.openxmlformats.org/officeDocument/2006/relationships/image" Target="media/image899.jpeg"/><Relationship Id="rId242" Type="http://schemas.openxmlformats.org/officeDocument/2006/relationships/image" Target="media/image235.jpeg"/><Relationship Id="rId894" Type="http://schemas.openxmlformats.org/officeDocument/2006/relationships/image" Target="media/image885.jpeg"/><Relationship Id="rId37" Type="http://schemas.openxmlformats.org/officeDocument/2006/relationships/image" Target="media/image30.jpeg"/><Relationship Id="rId102" Type="http://schemas.openxmlformats.org/officeDocument/2006/relationships/image" Target="media/image95.jpeg"/><Relationship Id="rId547" Type="http://schemas.openxmlformats.org/officeDocument/2006/relationships/image" Target="media/image540.jpeg"/><Relationship Id="rId754" Type="http://schemas.openxmlformats.org/officeDocument/2006/relationships/image" Target="media/image745.jpeg"/><Relationship Id="rId961" Type="http://schemas.openxmlformats.org/officeDocument/2006/relationships/image" Target="media/image952.jpeg"/><Relationship Id="rId90" Type="http://schemas.openxmlformats.org/officeDocument/2006/relationships/image" Target="media/image83.jpeg"/><Relationship Id="rId186" Type="http://schemas.openxmlformats.org/officeDocument/2006/relationships/image" Target="media/image179.jpeg"/><Relationship Id="rId393" Type="http://schemas.openxmlformats.org/officeDocument/2006/relationships/image" Target="media/image386.jpeg"/><Relationship Id="rId407" Type="http://schemas.openxmlformats.org/officeDocument/2006/relationships/image" Target="media/image400.jpeg"/><Relationship Id="rId614" Type="http://schemas.openxmlformats.org/officeDocument/2006/relationships/image" Target="media/image606.jpeg"/><Relationship Id="rId821" Type="http://schemas.openxmlformats.org/officeDocument/2006/relationships/image" Target="media/image812.jpeg"/><Relationship Id="rId253" Type="http://schemas.openxmlformats.org/officeDocument/2006/relationships/image" Target="media/image246.jpeg"/><Relationship Id="rId460" Type="http://schemas.openxmlformats.org/officeDocument/2006/relationships/image" Target="media/image453.jpeg"/><Relationship Id="rId698" Type="http://schemas.openxmlformats.org/officeDocument/2006/relationships/image" Target="media/image689.jpeg"/><Relationship Id="rId919" Type="http://schemas.openxmlformats.org/officeDocument/2006/relationships/image" Target="media/image910.jpeg"/><Relationship Id="rId48" Type="http://schemas.openxmlformats.org/officeDocument/2006/relationships/image" Target="media/image41.jpeg"/><Relationship Id="rId113" Type="http://schemas.openxmlformats.org/officeDocument/2006/relationships/image" Target="media/image106.jpeg"/><Relationship Id="rId320" Type="http://schemas.openxmlformats.org/officeDocument/2006/relationships/image" Target="media/image313.jpeg"/><Relationship Id="rId558" Type="http://schemas.openxmlformats.org/officeDocument/2006/relationships/image" Target="media/image550.jpeg"/><Relationship Id="rId765" Type="http://schemas.openxmlformats.org/officeDocument/2006/relationships/image" Target="media/image756.jpeg"/><Relationship Id="rId972" Type="http://schemas.openxmlformats.org/officeDocument/2006/relationships/theme" Target="theme/theme1.xml"/><Relationship Id="rId197" Type="http://schemas.openxmlformats.org/officeDocument/2006/relationships/image" Target="media/image190.jpeg"/><Relationship Id="rId418" Type="http://schemas.openxmlformats.org/officeDocument/2006/relationships/image" Target="media/image411.jpeg"/><Relationship Id="rId625" Type="http://schemas.openxmlformats.org/officeDocument/2006/relationships/image" Target="media/image617.jpeg"/><Relationship Id="rId832" Type="http://schemas.openxmlformats.org/officeDocument/2006/relationships/image" Target="media/image823.jpeg"/><Relationship Id="rId264" Type="http://schemas.openxmlformats.org/officeDocument/2006/relationships/image" Target="media/image257.jpeg"/><Relationship Id="rId471" Type="http://schemas.openxmlformats.org/officeDocument/2006/relationships/image" Target="media/image464.jpeg"/><Relationship Id="rId59" Type="http://schemas.openxmlformats.org/officeDocument/2006/relationships/image" Target="media/image52.jpeg"/><Relationship Id="rId124" Type="http://schemas.openxmlformats.org/officeDocument/2006/relationships/image" Target="media/image117.jpeg"/><Relationship Id="rId569" Type="http://schemas.openxmlformats.org/officeDocument/2006/relationships/image" Target="media/image561.jpeg"/><Relationship Id="rId776" Type="http://schemas.openxmlformats.org/officeDocument/2006/relationships/image" Target="media/image767.jpeg"/><Relationship Id="rId331" Type="http://schemas.openxmlformats.org/officeDocument/2006/relationships/image" Target="media/image324.jpeg"/><Relationship Id="rId429" Type="http://schemas.openxmlformats.org/officeDocument/2006/relationships/image" Target="media/image422.jpeg"/><Relationship Id="rId636" Type="http://schemas.openxmlformats.org/officeDocument/2006/relationships/image" Target="media/image628.jpeg"/><Relationship Id="rId843" Type="http://schemas.openxmlformats.org/officeDocument/2006/relationships/image" Target="media/image834.jpeg"/><Relationship Id="rId275" Type="http://schemas.openxmlformats.org/officeDocument/2006/relationships/image" Target="media/image268.jpeg"/><Relationship Id="rId482" Type="http://schemas.openxmlformats.org/officeDocument/2006/relationships/image" Target="media/image475.jpeg"/><Relationship Id="rId703" Type="http://schemas.openxmlformats.org/officeDocument/2006/relationships/image" Target="media/image694.jpeg"/><Relationship Id="rId910" Type="http://schemas.openxmlformats.org/officeDocument/2006/relationships/image" Target="media/image901.jpeg"/><Relationship Id="rId135" Type="http://schemas.openxmlformats.org/officeDocument/2006/relationships/image" Target="media/image128.jpeg"/><Relationship Id="rId342" Type="http://schemas.openxmlformats.org/officeDocument/2006/relationships/image" Target="media/image335.jpeg"/><Relationship Id="rId787" Type="http://schemas.openxmlformats.org/officeDocument/2006/relationships/image" Target="media/image778.jpeg"/><Relationship Id="rId202" Type="http://schemas.openxmlformats.org/officeDocument/2006/relationships/image" Target="media/image195.jpeg"/><Relationship Id="rId647" Type="http://schemas.openxmlformats.org/officeDocument/2006/relationships/image" Target="media/image639.jpeg"/><Relationship Id="rId854" Type="http://schemas.openxmlformats.org/officeDocument/2006/relationships/image" Target="media/image845.jpeg"/><Relationship Id="rId286" Type="http://schemas.openxmlformats.org/officeDocument/2006/relationships/image" Target="media/image279.jpeg"/><Relationship Id="rId493" Type="http://schemas.openxmlformats.org/officeDocument/2006/relationships/image" Target="media/image486.jpeg"/><Relationship Id="rId507" Type="http://schemas.openxmlformats.org/officeDocument/2006/relationships/image" Target="media/image500.jpeg"/><Relationship Id="rId714" Type="http://schemas.openxmlformats.org/officeDocument/2006/relationships/image" Target="media/image705.jpeg"/><Relationship Id="rId921" Type="http://schemas.openxmlformats.org/officeDocument/2006/relationships/image" Target="media/image912.jpeg"/><Relationship Id="rId50" Type="http://schemas.openxmlformats.org/officeDocument/2006/relationships/image" Target="media/image43.jpeg"/><Relationship Id="rId146" Type="http://schemas.openxmlformats.org/officeDocument/2006/relationships/image" Target="media/image139.jpeg"/><Relationship Id="rId353" Type="http://schemas.openxmlformats.org/officeDocument/2006/relationships/image" Target="media/image346.jpeg"/><Relationship Id="rId560" Type="http://schemas.openxmlformats.org/officeDocument/2006/relationships/image" Target="media/image552.jpeg"/><Relationship Id="rId798" Type="http://schemas.openxmlformats.org/officeDocument/2006/relationships/image" Target="media/image789.jpeg"/><Relationship Id="rId213" Type="http://schemas.openxmlformats.org/officeDocument/2006/relationships/image" Target="media/image206.jpeg"/><Relationship Id="rId420" Type="http://schemas.openxmlformats.org/officeDocument/2006/relationships/image" Target="media/image413.jpeg"/><Relationship Id="rId658" Type="http://schemas.openxmlformats.org/officeDocument/2006/relationships/image" Target="media/image650.jpeg"/><Relationship Id="rId865" Type="http://schemas.openxmlformats.org/officeDocument/2006/relationships/image" Target="media/image856.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137</Pages>
  <Words>23370</Words>
  <Characters>147234</Characters>
  <Application>Microsoft Office Word</Application>
  <DocSecurity>0</DocSecurity>
  <Lines>1226</Lines>
  <Paragraphs>340</Paragraphs>
  <ScaleCrop>false</ScaleCrop>
  <HeadingPairs>
    <vt:vector size="2" baseType="variant">
      <vt:variant>
        <vt:lpstr>Titel</vt:lpstr>
      </vt:variant>
      <vt:variant>
        <vt:i4>1</vt:i4>
      </vt:variant>
    </vt:vector>
  </HeadingPairs>
  <TitlesOfParts>
    <vt:vector size="1" baseType="lpstr">
      <vt:lpstr/>
    </vt:vector>
  </TitlesOfParts>
  <Company>Hewlett-Packard Company</Company>
  <LinksUpToDate>false</LinksUpToDate>
  <CharactersWithSpaces>170264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Michael</dc:creator>
  <cp:lastModifiedBy>info@dr-rittmeyer.de</cp:lastModifiedBy>
  <cp:revision>8</cp:revision>
  <dcterms:created xsi:type="dcterms:W3CDTF">2020-05-02T09:19:00Z</dcterms:created>
  <dcterms:modified xsi:type="dcterms:W3CDTF">2021-02-06T11:47:00Z</dcterms:modified>
</cp:coreProperties>
</file>